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D3B63D" w14:textId="77777777" w:rsidR="00260210" w:rsidRDefault="006E49ED">
      <w:pPr>
        <w:pStyle w:val="Titre1"/>
        <w:jc w:val="center"/>
        <w:rPr>
          <w:b/>
          <w:bCs/>
          <w:sz w:val="52"/>
          <w:szCs w:val="52"/>
        </w:rPr>
      </w:pPr>
      <w:r>
        <w:rPr>
          <w:noProof/>
        </w:rPr>
        <w:drawing>
          <wp:anchor distT="0" distB="0" distL="0" distR="0" simplePos="0" relativeHeight="20" behindDoc="0" locked="0" layoutInCell="0" allowOverlap="1" wp14:anchorId="780CB89D" wp14:editId="1B1369F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072130"/>
            <wp:effectExtent l="0" t="0" r="0" b="0"/>
            <wp:wrapSquare wrapText="largest"/>
            <wp:docPr id="1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6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sz w:val="52"/>
          <w:szCs w:val="52"/>
        </w:rPr>
        <w:t>Projet 8 : Découverte du Framework PHP Symfony 5 </w:t>
      </w:r>
    </w:p>
    <w:p w14:paraId="6F033E17" w14:textId="77777777" w:rsidR="00260210" w:rsidRDefault="006E49ED">
      <w:pPr>
        <w:pStyle w:val="Titre2"/>
      </w:pPr>
      <w:r>
        <w:t xml:space="preserve">Ressources : </w:t>
      </w:r>
    </w:p>
    <w:p w14:paraId="6A71E2D4" w14:textId="77777777" w:rsidR="00260210" w:rsidRDefault="00260210">
      <w:pPr>
        <w:rPr>
          <w:rStyle w:val="LienInternet"/>
        </w:rPr>
      </w:pPr>
    </w:p>
    <w:p w14:paraId="2E17BD3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DEFINITION :</w:t>
      </w:r>
    </w:p>
    <w:p w14:paraId="5FC233BA" w14:textId="2C209CAD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b/>
          <w:bCs/>
          <w:color w:val="767171" w:themeColor="background2" w:themeShade="80"/>
          <w:sz w:val="28"/>
          <w:szCs w:val="28"/>
        </w:rPr>
        <w:t>Symfony</w:t>
      </w: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est un ensemble de composants PHP, </w:t>
      </w:r>
      <w:r w:rsidR="00186CCC"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ainsi qu’</w:t>
      </w: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un </w:t>
      </w:r>
      <w:hyperlink r:id="rId6" w:tgtFrame="Framework">
        <w:r>
          <w:rPr>
            <w:rStyle w:val="LienInternet"/>
            <w:rFonts w:asciiTheme="majorHAnsi" w:hAnsiTheme="majorHAnsi" w:cstheme="majorHAnsi"/>
            <w:color w:val="767171" w:themeColor="background2" w:themeShade="80"/>
            <w:sz w:val="28"/>
            <w:szCs w:val="28"/>
          </w:rPr>
          <w:t>Framework</w:t>
        </w:r>
      </w:hyperlink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</w:t>
      </w:r>
      <w:hyperlink r:id="rId7" w:tgtFrame="Modèle-vue-contrôleur">
        <w:r>
          <w:rPr>
            <w:rStyle w:val="LienInternet"/>
            <w:rFonts w:asciiTheme="majorHAnsi" w:hAnsiTheme="majorHAnsi" w:cstheme="majorHAnsi"/>
            <w:color w:val="767171" w:themeColor="background2" w:themeShade="80"/>
            <w:sz w:val="28"/>
            <w:szCs w:val="28"/>
          </w:rPr>
          <w:t>MVC</w:t>
        </w:r>
      </w:hyperlink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</w:t>
      </w:r>
      <w:hyperlink r:id="rId8" w:tgtFrame="Logiciel libre">
        <w:r>
          <w:rPr>
            <w:rStyle w:val="LienInternet"/>
            <w:rFonts w:asciiTheme="majorHAnsi" w:hAnsiTheme="majorHAnsi" w:cstheme="majorHAnsi"/>
            <w:color w:val="767171" w:themeColor="background2" w:themeShade="80"/>
            <w:sz w:val="28"/>
            <w:szCs w:val="28"/>
          </w:rPr>
          <w:t>libre</w:t>
        </w:r>
      </w:hyperlink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écrit en </w:t>
      </w:r>
      <w:hyperlink r:id="rId9" w:tgtFrame="PHP">
        <w:r>
          <w:rPr>
            <w:rStyle w:val="LienInternet"/>
            <w:rFonts w:asciiTheme="majorHAnsi" w:hAnsiTheme="majorHAnsi" w:cstheme="majorHAnsi"/>
            <w:color w:val="767171" w:themeColor="background2" w:themeShade="80"/>
            <w:sz w:val="28"/>
            <w:szCs w:val="28"/>
          </w:rPr>
          <w:t>PHP</w:t>
        </w:r>
      </w:hyperlink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. Il fournit des fonctionnalités modulables et adaptables qui permettent de faciliter et d’accélérer le développement d'un </w:t>
      </w:r>
      <w:hyperlink r:id="rId10" w:tgtFrame="Site web">
        <w:r>
          <w:rPr>
            <w:rStyle w:val="LienInternet"/>
            <w:rFonts w:asciiTheme="majorHAnsi" w:hAnsiTheme="majorHAnsi" w:cstheme="majorHAnsi"/>
            <w:color w:val="767171" w:themeColor="background2" w:themeShade="80"/>
            <w:sz w:val="28"/>
            <w:szCs w:val="28"/>
          </w:rPr>
          <w:t>site web</w:t>
        </w:r>
      </w:hyperlink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.</w:t>
      </w:r>
    </w:p>
    <w:p w14:paraId="38475D7B" w14:textId="77777777" w:rsidR="00260210" w:rsidRDefault="00260210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</w:p>
    <w:p w14:paraId="24DA1BA4" w14:textId="77777777" w:rsidR="00260210" w:rsidRDefault="006E49ED">
      <w:pPr>
        <w:pStyle w:val="Titre1"/>
      </w:pPr>
      <w:r>
        <w:t>Objectif :</w:t>
      </w:r>
    </w:p>
    <w:p w14:paraId="5E6321E4" w14:textId="0CC508F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Le but de ce projet est de </w:t>
      </w:r>
      <w:r w:rsidR="000D2974"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créer une plateforme de vente de produit de base</w:t>
      </w: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 :  avec le Framework Symfony</w:t>
      </w:r>
      <w:r w:rsidR="000D2974"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version 5</w:t>
      </w:r>
      <w:r w:rsidR="00563610"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.4</w:t>
      </w: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.</w:t>
      </w:r>
    </w:p>
    <w:p w14:paraId="1C181454" w14:textId="77777777" w:rsidR="00260210" w:rsidRDefault="006E49ED">
      <w:pPr>
        <w:pStyle w:val="Titre1"/>
      </w:pPr>
      <w:r>
        <w:t>Présentation :</w:t>
      </w:r>
    </w:p>
    <w:p w14:paraId="62D08E97" w14:textId="37770E30" w:rsidR="00260210" w:rsidRDefault="005636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Dans ce projet,</w:t>
      </w:r>
      <w:r w:rsidR="006E49ED"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il est important</w:t>
      </w:r>
      <w:r w:rsidR="00186CCC"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de comprendre et</w:t>
      </w:r>
      <w:r w:rsidR="006E49ED"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de repartir les possibilités d’accès aux données en fonction des rôles des utilisateurs.</w:t>
      </w:r>
    </w:p>
    <w:p w14:paraId="75FB19E8" w14:textId="4DB4DF44" w:rsidR="00260210" w:rsidRDefault="00186CCC">
      <w:pPr>
        <w:pStyle w:val="Titre2"/>
      </w:pPr>
      <w:r>
        <w:t>4</w:t>
      </w:r>
      <w:r w:rsidR="006E49ED">
        <w:t xml:space="preserve"> Rôles :</w:t>
      </w:r>
    </w:p>
    <w:p w14:paraId="3D1DDE6E" w14:textId="77777777" w:rsidR="00260210" w:rsidRDefault="006E49ED">
      <w:pPr>
        <w:pStyle w:val="Paragraphedeliste"/>
        <w:numPr>
          <w:ilvl w:val="0"/>
          <w:numId w:val="2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SIMPLE VISITEUR</w:t>
      </w:r>
    </w:p>
    <w:p w14:paraId="3DEAF342" w14:textId="77777777" w:rsidR="00260210" w:rsidRDefault="006E49ED">
      <w:pPr>
        <w:pStyle w:val="Paragraphedeliste"/>
        <w:numPr>
          <w:ilvl w:val="0"/>
          <w:numId w:val="2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ROLE_USER</w:t>
      </w:r>
    </w:p>
    <w:p w14:paraId="798307E2" w14:textId="77777777" w:rsidR="00260210" w:rsidRDefault="006E49ED">
      <w:pPr>
        <w:pStyle w:val="Paragraphedeliste"/>
        <w:numPr>
          <w:ilvl w:val="0"/>
          <w:numId w:val="2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ROLE_ADMIN</w:t>
      </w:r>
    </w:p>
    <w:p w14:paraId="32D2724C" w14:textId="77777777" w:rsidR="00260210" w:rsidRDefault="006E49ED">
      <w:pPr>
        <w:pStyle w:val="Paragraphedeliste"/>
        <w:numPr>
          <w:ilvl w:val="0"/>
          <w:numId w:val="2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ROLE_SUPER_ADMIN</w:t>
      </w:r>
    </w:p>
    <w:p w14:paraId="4E77979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1 – Le visiteur :</w:t>
      </w:r>
    </w:p>
    <w:p w14:paraId="5CFE53DD" w14:textId="452C93B6" w:rsidR="00260210" w:rsidRDefault="006E49ED">
      <w:pPr>
        <w:pStyle w:val="Paragraphedeliste"/>
        <w:numPr>
          <w:ilvl w:val="0"/>
          <w:numId w:val="2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Consulter des </w:t>
      </w:r>
      <w:r w:rsidR="000F174C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</w:t>
      </w:r>
    </w:p>
    <w:p w14:paraId="23E43C59" w14:textId="04353A77" w:rsidR="00260210" w:rsidRDefault="006E49ED">
      <w:pPr>
        <w:pStyle w:val="Paragraphedeliste"/>
        <w:numPr>
          <w:ilvl w:val="0"/>
          <w:numId w:val="2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Rechercher des </w:t>
      </w:r>
      <w:r w:rsidR="000F174C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</w:t>
      </w:r>
    </w:p>
    <w:p w14:paraId="05EBEDDD" w14:textId="77777777" w:rsidR="00260210" w:rsidRDefault="006E49ED">
      <w:pPr>
        <w:pStyle w:val="Paragraphedeliste"/>
        <w:numPr>
          <w:ilvl w:val="0"/>
          <w:numId w:val="2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Contacter les vendeurs</w:t>
      </w:r>
    </w:p>
    <w:p w14:paraId="4710EE5B" w14:textId="77777777" w:rsidR="00260210" w:rsidRDefault="006E49ED">
      <w:pPr>
        <w:pStyle w:val="Paragraphedeliste"/>
        <w:numPr>
          <w:ilvl w:val="0"/>
          <w:numId w:val="2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Acheter des biens</w:t>
      </w:r>
    </w:p>
    <w:p w14:paraId="6F95064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2 – Le vendeur : ROLE_USER</w:t>
      </w:r>
    </w:p>
    <w:p w14:paraId="431FB1BB" w14:textId="77777777" w:rsidR="00260210" w:rsidRDefault="006E49ED">
      <w:pPr>
        <w:pStyle w:val="Paragraphedeliste"/>
        <w:numPr>
          <w:ilvl w:val="0"/>
          <w:numId w:val="2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Inscription et connexion </w:t>
      </w:r>
    </w:p>
    <w:p w14:paraId="31F23338" w14:textId="77777777" w:rsidR="00260210" w:rsidRDefault="006E49ED">
      <w:pPr>
        <w:pStyle w:val="Paragraphedeliste"/>
        <w:numPr>
          <w:ilvl w:val="0"/>
          <w:numId w:val="2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Accès sécurisé au tableau de bord (BACKEND)</w:t>
      </w:r>
    </w:p>
    <w:p w14:paraId="33A3AE7B" w14:textId="67505BD2" w:rsidR="00260210" w:rsidRDefault="00186CCC">
      <w:pPr>
        <w:pStyle w:val="Paragraphedeliste"/>
        <w:numPr>
          <w:ilvl w:val="0"/>
          <w:numId w:val="2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Gestion des produits via un tableau de bord</w:t>
      </w:r>
    </w:p>
    <w:p w14:paraId="296974E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3 – Administrateur : ROLE_ADMIN </w:t>
      </w:r>
    </w:p>
    <w:p w14:paraId="4DB7BCE8" w14:textId="77777777" w:rsidR="00260210" w:rsidRDefault="006E49ED">
      <w:pPr>
        <w:pStyle w:val="Paragraphedeliste"/>
        <w:numPr>
          <w:ilvl w:val="0"/>
          <w:numId w:val="29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Accès au Bundle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EasyAdmin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3 pour manager la plateforme</w:t>
      </w:r>
    </w:p>
    <w:p w14:paraId="1CD6E01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4 – SUPER ADMIN : ROLE_SUPERADMIN</w:t>
      </w:r>
    </w:p>
    <w:p w14:paraId="7A5F4A43" w14:textId="7327D9CD" w:rsidR="00260210" w:rsidRDefault="006E49ED">
      <w:pPr>
        <w:pStyle w:val="Paragraphedeliste"/>
        <w:numPr>
          <w:ilvl w:val="0"/>
          <w:numId w:val="29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Créer des administrateurs, les édit</w:t>
      </w:r>
      <w:r w:rsidR="00186CCC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er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les supprim</w:t>
      </w:r>
      <w:r w:rsidR="00186CCC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er</w:t>
      </w:r>
    </w:p>
    <w:p w14:paraId="34B0D4DE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EE30B1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 - Avant-Propos :</w:t>
      </w:r>
    </w:p>
    <w:p w14:paraId="672E0F6E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Composer</w:t>
      </w:r>
    </w:p>
    <w:p w14:paraId="6D12DC47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Installer Symfony</w:t>
      </w:r>
    </w:p>
    <w:p w14:paraId="07999086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Structure de Symfony</w:t>
      </w:r>
    </w:p>
    <w:p w14:paraId="294A1A8E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 routage</w:t>
      </w:r>
    </w:p>
    <w:p w14:paraId="1AE98411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moteur de Template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</w:p>
    <w:p w14:paraId="0B7C48C9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 profiler Symfony</w:t>
      </w:r>
    </w:p>
    <w:p w14:paraId="3A00FADF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Symfony Flex</w:t>
      </w:r>
    </w:p>
    <w:p w14:paraId="52A50B29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La couche Modèle Doctrine</w:t>
      </w:r>
    </w:p>
    <w:p w14:paraId="20AA0F0B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formulaires (+ WEBPACK Encore Bundle)</w:t>
      </w:r>
    </w:p>
    <w:p w14:paraId="370FE918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La sécurité</w:t>
      </w:r>
    </w:p>
    <w:p w14:paraId="786E1E39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pages d’erreurs</w:t>
      </w:r>
    </w:p>
    <w:p w14:paraId="338A6F1D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 multi langue Internationalisation</w:t>
      </w:r>
    </w:p>
    <w:p w14:paraId="60D56F7E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Services</w:t>
      </w:r>
    </w:p>
    <w:p w14:paraId="77232B4F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Swift Mailer (email)</w:t>
      </w:r>
    </w:p>
    <w:p w14:paraId="1B415D2E" w14:textId="77777777" w:rsidR="00260210" w:rsidRDefault="006E49ED">
      <w:pPr>
        <w:pStyle w:val="Paragraphedeliste"/>
        <w:numPr>
          <w:ilvl w:val="0"/>
          <w:numId w:val="2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Déployer son Site </w:t>
      </w:r>
    </w:p>
    <w:p w14:paraId="35A05B58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3DD0A32" w14:textId="77777777" w:rsidR="00260210" w:rsidRDefault="006E49ED">
      <w:pPr>
        <w:pStyle w:val="Titre1"/>
      </w:pPr>
      <w:r>
        <w:lastRenderedPageBreak/>
        <w:t>A - Avant-Propos</w:t>
      </w:r>
    </w:p>
    <w:p w14:paraId="31DD0817" w14:textId="77777777" w:rsidR="00260210" w:rsidRDefault="006E49ED">
      <w:pPr>
        <w:pStyle w:val="Paragraphedeliste"/>
        <w:numPr>
          <w:ilvl w:val="0"/>
          <w:numId w:val="1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Être patient </w:t>
      </w:r>
    </w:p>
    <w:p w14:paraId="078C31BA" w14:textId="77777777" w:rsidR="00260210" w:rsidRDefault="006E49ED">
      <w:pPr>
        <w:pStyle w:val="Paragraphedeliste"/>
        <w:numPr>
          <w:ilvl w:val="0"/>
          <w:numId w:val="1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Ne pas vouloir tous maitriser (Symfony = assemblage de module complexe)</w:t>
      </w:r>
    </w:p>
    <w:p w14:paraId="285C581B" w14:textId="77777777" w:rsidR="00260210" w:rsidRDefault="006E49ED">
      <w:pPr>
        <w:pStyle w:val="Paragraphedeliste"/>
        <w:numPr>
          <w:ilvl w:val="0"/>
          <w:numId w:val="1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Savoir trouver l’information sur internet : (Taper les mots clés, communauté Symfony, vérifié la configuration du projet, version du Framework, date de la solution, etc…)</w:t>
      </w:r>
    </w:p>
    <w:p w14:paraId="79ACCBBD" w14:textId="77777777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Symfony.com, php.net,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stackoverflow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tuto, coach, Symfony Cast,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Packagist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etc…</w:t>
      </w:r>
    </w:p>
    <w:p w14:paraId="7510F9E2" w14:textId="77777777" w:rsidR="00260210" w:rsidRDefault="006E49ED">
      <w:pPr>
        <w:pStyle w:val="Paragraphedeliste"/>
        <w:numPr>
          <w:ilvl w:val="0"/>
          <w:numId w:val="1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Être organisé : MCD, Diagramme de séquence, etc…</w:t>
      </w:r>
    </w:p>
    <w:p w14:paraId="274F466B" w14:textId="77777777" w:rsidR="00260210" w:rsidRDefault="006E49ED">
      <w:pPr>
        <w:pStyle w:val="Paragraphedeliste"/>
        <w:numPr>
          <w:ilvl w:val="0"/>
          <w:numId w:val="1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Ne pas chercher à tous développer </w:t>
      </w:r>
      <w:r>
        <w:rPr>
          <w:rFonts w:ascii="Segoe UI Emoji" w:eastAsia="Segoe UI Emoji" w:hAnsi="Segoe UI Emoji" w:cs="Segoe UI Emoji"/>
          <w:color w:val="767171" w:themeColor="background2" w:themeShade="80"/>
          <w:sz w:val="28"/>
          <w:szCs w:val="28"/>
        </w:rPr>
        <w:t>☹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Ne pas réinventer la roue, un bon IDE, étape par étape)</w:t>
      </w:r>
    </w:p>
    <w:p w14:paraId="274D3F54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598345CB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C195324" w14:textId="77777777" w:rsidR="00260210" w:rsidRDefault="00260210">
      <w:pPr>
        <w:pStyle w:val="Titre1"/>
      </w:pPr>
    </w:p>
    <w:p w14:paraId="1297501E" w14:textId="77777777" w:rsidR="00260210" w:rsidRDefault="006E49ED">
      <w:pPr>
        <w:pStyle w:val="Titre1"/>
      </w:pPr>
      <w:r>
        <w:t>B – Rappel protocole http</w:t>
      </w:r>
    </w:p>
    <w:p w14:paraId="51E93FA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52D4867D" wp14:editId="3E3842E0">
            <wp:extent cx="5384800" cy="2374900"/>
            <wp:effectExtent l="0" t="0" r="0" b="0"/>
            <wp:docPr id="2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4800" cy="237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CB333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FB3A62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Exemple : </w:t>
      </w:r>
    </w:p>
    <w:p w14:paraId="69FB4040" w14:textId="77777777" w:rsidR="00260210" w:rsidRDefault="006E49ED">
      <w:pPr>
        <w:pStyle w:val="Paragraphedeliste"/>
        <w:numPr>
          <w:ilvl w:val="0"/>
          <w:numId w:val="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Une url : </w:t>
      </w:r>
      <w:hyperlink r:id="rId12">
        <w:r>
          <w:rPr>
            <w:rStyle w:val="LienInternet"/>
            <w:rFonts w:ascii="Calibri Light" w:hAnsi="Calibri Light" w:cs="Calibri Light"/>
            <w:color w:val="767171" w:themeColor="background2" w:themeShade="80"/>
            <w:sz w:val="28"/>
            <w:szCs w:val="28"/>
          </w:rPr>
          <w:t>https://exemple.com</w:t>
        </w:r>
      </w:hyperlink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nom de domaine</w:t>
      </w:r>
    </w:p>
    <w:p w14:paraId="66DCB5A8" w14:textId="49445E29" w:rsidR="00260210" w:rsidRDefault="006E49ED">
      <w:pPr>
        <w:pStyle w:val="Paragraphedeliste"/>
        <w:numPr>
          <w:ilvl w:val="0"/>
          <w:numId w:val="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Cette adresse permet de retrouver l’adresse IP du serveur qui l’héberge</w:t>
      </w:r>
      <w:r w:rsidR="00392F2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le site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.</w:t>
      </w:r>
    </w:p>
    <w:p w14:paraId="3C31E924" w14:textId="74837F73" w:rsidR="00260210" w:rsidRDefault="00392F23">
      <w:pPr>
        <w:pStyle w:val="Paragraphedeliste"/>
        <w:numPr>
          <w:ilvl w:val="0"/>
          <w:numId w:val="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Chaque PC possède la même IP</w:t>
      </w:r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local : IP :  127.0.0.1 =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ceci est comme</w:t>
      </w:r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numéro de téléphone</w:t>
      </w:r>
    </w:p>
    <w:p w14:paraId="61C9CE43" w14:textId="77777777" w:rsidR="00260210" w:rsidRDefault="006E49ED">
      <w:pPr>
        <w:pStyle w:val="Paragraphedeliste"/>
        <w:numPr>
          <w:ilvl w:val="0"/>
          <w:numId w:val="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Le téléphone = Navigateur Web (Chrome, Firefox etc…)</w:t>
      </w:r>
    </w:p>
    <w:p w14:paraId="15FAC56C" w14:textId="6A3E354D" w:rsidR="00260210" w:rsidRDefault="006E49ED">
      <w:pPr>
        <w:pStyle w:val="Paragraphedeliste"/>
        <w:numPr>
          <w:ilvl w:val="0"/>
          <w:numId w:val="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Navigateur -&gt; Nom de domaine -&gt; connexion au serveur = (envoi requête http du navigateur au serveur)</w:t>
      </w:r>
      <w:r w:rsidR="00392F2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-&gt; Réponse du serveur au Navigateur</w:t>
      </w:r>
    </w:p>
    <w:p w14:paraId="507474FC" w14:textId="77777777" w:rsidR="00260210" w:rsidRDefault="006E49ED">
      <w:pPr>
        <w:pStyle w:val="Paragraphedeliste"/>
        <w:numPr>
          <w:ilvl w:val="0"/>
          <w:numId w:val="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La requête est traitée par le serveur et envoie une réponse</w:t>
      </w:r>
    </w:p>
    <w:p w14:paraId="1EB8BC98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027CCEA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1ED019B" w14:textId="6F8FBD63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Codes réponses http (HyperText transfert Protocol)</w:t>
      </w:r>
    </w:p>
    <w:p w14:paraId="786166D0" w14:textId="36AD6872" w:rsidR="00392F23" w:rsidRDefault="00392F23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hyperlink r:id="rId13" w:history="1">
        <w:r w:rsidRPr="005674DE">
          <w:rPr>
            <w:rStyle w:val="Lienhypertexte"/>
            <w:rFonts w:ascii="Calibri Light" w:hAnsi="Calibri Light" w:cs="Calibri Light"/>
            <w:sz w:val="28"/>
            <w:szCs w:val="28"/>
          </w:rPr>
          <w:t>https://fr.wikipedia.org/wiki/Liste_des_codes_HTTP</w:t>
        </w:r>
      </w:hyperlink>
    </w:p>
    <w:p w14:paraId="5017CE6D" w14:textId="77777777" w:rsidR="00392F23" w:rsidRDefault="00392F23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8A32DEA" w14:textId="3AC4BDA9" w:rsidR="00260210" w:rsidRDefault="00392F23">
      <w:pPr>
        <w:pStyle w:val="NormalWeb"/>
        <w:numPr>
          <w:ilvl w:val="0"/>
          <w:numId w:val="3"/>
        </w:numPr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codes 1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xx ,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sont des informations</w:t>
      </w:r>
    </w:p>
    <w:p w14:paraId="303CC372" w14:textId="601C7E03" w:rsidR="00392F23" w:rsidRDefault="00392F23">
      <w:pPr>
        <w:pStyle w:val="NormalWeb"/>
        <w:numPr>
          <w:ilvl w:val="0"/>
          <w:numId w:val="3"/>
        </w:numPr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codes 2xxn sont des messages de succès</w:t>
      </w:r>
    </w:p>
    <w:p w14:paraId="77250EA5" w14:textId="77777777" w:rsidR="00260210" w:rsidRDefault="006E49ED">
      <w:pPr>
        <w:pStyle w:val="NormalWeb"/>
        <w:numPr>
          <w:ilvl w:val="0"/>
          <w:numId w:val="3"/>
        </w:numPr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codes 3XX, qui signalent les redirections de ressources et qu’il existe plusieurs réponses possibles</w:t>
      </w:r>
    </w:p>
    <w:p w14:paraId="63AFC953" w14:textId="025ABC08" w:rsidR="00260210" w:rsidRDefault="006E49ED">
      <w:pPr>
        <w:pStyle w:val="NormalWeb"/>
        <w:numPr>
          <w:ilvl w:val="0"/>
          <w:numId w:val="3"/>
        </w:numPr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codes 4XX, qui signalent une erreur</w:t>
      </w:r>
      <w:r w:rsidR="00392F2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client </w:t>
      </w:r>
      <w:proofErr w:type="gramStart"/>
      <w:r w:rsidR="00392F2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http,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requête côté client</w:t>
      </w:r>
      <w:r w:rsidR="00392F2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(Votre PC)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;</w:t>
      </w:r>
    </w:p>
    <w:p w14:paraId="69CB58E1" w14:textId="77777777" w:rsidR="00260210" w:rsidRDefault="006E49ED">
      <w:pPr>
        <w:pStyle w:val="NormalWeb"/>
        <w:numPr>
          <w:ilvl w:val="0"/>
          <w:numId w:val="3"/>
        </w:numPr>
        <w:shd w:val="clear" w:color="auto" w:fill="FFFFFF"/>
        <w:spacing w:beforeAutospacing="0" w:after="4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codes 5XX, qui signalent une erreur côté serveur.</w:t>
      </w:r>
    </w:p>
    <w:p w14:paraId="391DA6E0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197B1DF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38F9153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5C70AC5" w14:textId="1A1AA7AF" w:rsidR="00260210" w:rsidRDefault="00392F23">
      <w:pPr>
        <w:pStyle w:val="Titre1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t xml:space="preserve">C - </w:t>
      </w:r>
      <w:r w:rsidR="006E49ED">
        <w:rPr>
          <w:rFonts w:eastAsia="Times New Roman"/>
          <w:lang w:eastAsia="fr-FR"/>
        </w:rPr>
        <w:t>Requêtes et réponses en Symfony</w:t>
      </w:r>
      <w:r w:rsidR="00337F3C">
        <w:rPr>
          <w:rFonts w:eastAsia="Times New Roman"/>
          <w:lang w:eastAsia="fr-FR"/>
        </w:rPr>
        <w:t xml:space="preserve"> avec</w:t>
      </w:r>
      <w:r w:rsidR="007C67C5">
        <w:rPr>
          <w:rFonts w:eastAsia="Times New Roman"/>
          <w:lang w:eastAsia="fr-FR"/>
        </w:rPr>
        <w:t xml:space="preserve"> les composants</w:t>
      </w:r>
      <w:r w:rsidR="00337F3C">
        <w:rPr>
          <w:rFonts w:eastAsia="Times New Roman"/>
          <w:lang w:eastAsia="fr-FR"/>
        </w:rPr>
        <w:t xml:space="preserve"> </w:t>
      </w:r>
      <w:proofErr w:type="spellStart"/>
      <w:r w:rsidR="00337F3C">
        <w:rPr>
          <w:rFonts w:eastAsia="Times New Roman"/>
          <w:lang w:eastAsia="fr-FR"/>
        </w:rPr>
        <w:t>HttpFoundation</w:t>
      </w:r>
      <w:proofErr w:type="spellEnd"/>
    </w:p>
    <w:p w14:paraId="1FF51DE1" w14:textId="77777777" w:rsidR="00260210" w:rsidRDefault="00260210">
      <w:pPr>
        <w:rPr>
          <w:lang w:eastAsia="fr-FR"/>
        </w:rPr>
      </w:pPr>
    </w:p>
    <w:p w14:paraId="19881350" w14:textId="12F94B5D" w:rsidR="00260210" w:rsidRDefault="006E49ED">
      <w:p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Le Framework Symfony et notamment </w:t>
      </w:r>
      <w:r w:rsidR="007C67C5"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ces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composant</w:t>
      </w:r>
      <w:r w:rsidR="007C67C5"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s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 </w:t>
      </w:r>
      <w:proofErr w:type="spellStart"/>
      <w:r w:rsidR="000E1695">
        <w:fldChar w:fldCharType="begin"/>
      </w:r>
      <w:r w:rsidR="000E1695">
        <w:instrText xml:space="preserve"> HYPERLINK "https://symfony.com/doc/current/components/http_foundation.html" \t "_blank" \h </w:instrText>
      </w:r>
      <w:r w:rsidR="000E1695">
        <w:fldChar w:fldCharType="separate"/>
      </w:r>
      <w:r>
        <w:rPr>
          <w:rFonts w:ascii="Calibri Light" w:eastAsia="Times New Roman" w:hAnsi="Calibri Light" w:cs="Calibri Light"/>
          <w:b/>
          <w:bCs/>
          <w:color w:val="767171" w:themeColor="background2" w:themeShade="80"/>
          <w:sz w:val="28"/>
          <w:szCs w:val="28"/>
          <w:u w:val="single"/>
          <w:lang w:eastAsia="fr-FR"/>
        </w:rPr>
        <w:t>HttpFoundation</w:t>
      </w:r>
      <w:proofErr w:type="spellEnd"/>
      <w:r w:rsidR="000E1695">
        <w:rPr>
          <w:rFonts w:ascii="Calibri Light" w:eastAsia="Times New Roman" w:hAnsi="Calibri Light" w:cs="Calibri Light"/>
          <w:b/>
          <w:bCs/>
          <w:color w:val="767171" w:themeColor="background2" w:themeShade="80"/>
          <w:sz w:val="28"/>
          <w:szCs w:val="28"/>
          <w:u w:val="single"/>
          <w:lang w:eastAsia="fr-FR"/>
        </w:rPr>
        <w:fldChar w:fldCharType="end"/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, apporte une couche d'abstraction pour les requêtes et les réponses, il </w:t>
      </w:r>
      <w:r w:rsidR="00F27D97"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est simple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à utiliser et à manipuler.</w:t>
      </w:r>
    </w:p>
    <w:p w14:paraId="00CCF00D" w14:textId="0F6ECFF0" w:rsidR="007C67C5" w:rsidRDefault="007C67C5">
      <w:p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Tous accès a une application web se fait via une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requète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http (une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entete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(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dns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, type de </w:t>
      </w:r>
      <w:proofErr w:type="spellStart"/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contenus,etc</w:t>
      </w:r>
      <w:proofErr w:type="spellEnd"/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…) et un corps (body)).</w:t>
      </w:r>
    </w:p>
    <w:p w14:paraId="292BEBFA" w14:textId="65260B00" w:rsidR="007C67C5" w:rsidRDefault="007C67C5">
      <w:p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Le serveur suite a la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reception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de la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requète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envoie une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une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reponse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 : avec Symfony ces 2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elements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sont 2 </w:t>
      </w:r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composant</w:t>
      </w:r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(classes)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Request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+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response</w:t>
      </w:r>
      <w:proofErr w:type="spellEnd"/>
    </w:p>
    <w:p w14:paraId="14599DFC" w14:textId="1FBD52CD" w:rsidR="00260210" w:rsidRDefault="006E49ED">
      <w:pPr>
        <w:pStyle w:val="Paragraphedeliste"/>
        <w:numPr>
          <w:ilvl w:val="0"/>
          <w:numId w:val="25"/>
        </w:num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2 Classe :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Request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et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Response</w:t>
      </w:r>
      <w:proofErr w:type="spellEnd"/>
      <w:r w:rsidR="001631F4"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sont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issue de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HttpFoundation</w:t>
      </w:r>
      <w:proofErr w:type="spellEnd"/>
    </w:p>
    <w:p w14:paraId="3D1E4D2D" w14:textId="02CE3E35" w:rsidR="00E27E1E" w:rsidRDefault="00E27E1E">
      <w:pPr>
        <w:pStyle w:val="Paragraphedeliste"/>
        <w:numPr>
          <w:ilvl w:val="0"/>
          <w:numId w:val="25"/>
        </w:num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Pour les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utlisés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on doit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importé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les </w:t>
      </w:r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classe  via</w:t>
      </w:r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autoloader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 : </w:t>
      </w:r>
    </w:p>
    <w:p w14:paraId="25AC9F72" w14:textId="6B5EFDD9" w:rsidR="00E27E1E" w:rsidRDefault="00E27E1E">
      <w:pPr>
        <w:pStyle w:val="Paragraphedeliste"/>
        <w:numPr>
          <w:ilvl w:val="0"/>
          <w:numId w:val="25"/>
        </w:num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Use Symfony\Component\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HttpFoundation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\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Request</w:t>
      </w:r>
      <w:proofErr w:type="spellEnd"/>
    </w:p>
    <w:p w14:paraId="6DCA1FFB" w14:textId="5A969055" w:rsidR="00E27E1E" w:rsidRDefault="00E27E1E" w:rsidP="00E27E1E">
      <w:pPr>
        <w:pStyle w:val="Paragraphedeliste"/>
        <w:numPr>
          <w:ilvl w:val="0"/>
          <w:numId w:val="25"/>
        </w:num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Use Symfony\Component\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HttpFoundation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\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sponse</w:t>
      </w:r>
      <w:proofErr w:type="spellEnd"/>
    </w:p>
    <w:p w14:paraId="363D6EA2" w14:textId="77777777" w:rsidR="00E27E1E" w:rsidRDefault="00E27E1E" w:rsidP="00E27E1E">
      <w:pPr>
        <w:pStyle w:val="Paragraphedeliste"/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</w:p>
    <w:p w14:paraId="4D0E8FAF" w14:textId="77777777" w:rsidR="00260210" w:rsidRDefault="006E49ED">
      <w:pPr>
        <w:pStyle w:val="Titre1"/>
        <w:rPr>
          <w:rFonts w:eastAsia="Times New Roman"/>
          <w:lang w:eastAsia="fr-FR"/>
        </w:rPr>
      </w:pPr>
      <w:r>
        <w:rPr>
          <w:rFonts w:eastAsia="Times New Roman"/>
          <w:lang w:eastAsia="fr-FR"/>
        </w:rPr>
        <w:lastRenderedPageBreak/>
        <w:t xml:space="preserve">SYMFONY C’EST </w:t>
      </w:r>
      <w:proofErr w:type="gramStart"/>
      <w:r>
        <w:rPr>
          <w:rFonts w:eastAsia="Times New Roman"/>
          <w:lang w:eastAsia="fr-FR"/>
        </w:rPr>
        <w:t>QUOI ?:</w:t>
      </w:r>
      <w:proofErr w:type="gramEnd"/>
    </w:p>
    <w:p w14:paraId="42AAFCD3" w14:textId="77777777" w:rsidR="00260210" w:rsidRDefault="006E49ED">
      <w:p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Symfony est un ensemble de composant lié par un noyau (le Kernel).</w:t>
      </w:r>
    </w:p>
    <w:p w14:paraId="34B1F2BC" w14:textId="77777777" w:rsidR="00260210" w:rsidRDefault="006E49ED">
      <w:p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Le Framework Symfony est construit autour du </w:t>
      </w:r>
      <w:r>
        <w:rPr>
          <w:rFonts w:ascii="Calibri Light" w:eastAsia="Times New Roman" w:hAnsi="Calibri Light" w:cs="Calibri Light"/>
          <w:b/>
          <w:bCs/>
          <w:color w:val="767171" w:themeColor="background2" w:themeShade="80"/>
          <w:sz w:val="28"/>
          <w:szCs w:val="28"/>
          <w:lang w:eastAsia="fr-FR"/>
        </w:rPr>
        <w:t>paradigme fondamental du web :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 un utilisateur fait une requête et le serveur doit retourner une réponse.</w:t>
      </w:r>
    </w:p>
    <w:p w14:paraId="29B9E619" w14:textId="77777777" w:rsidR="00260210" w:rsidRDefault="006E49ED">
      <w:pPr>
        <w:numPr>
          <w:ilvl w:val="0"/>
          <w:numId w:val="4"/>
        </w:numPr>
        <w:shd w:val="clear" w:color="auto" w:fill="FFFFFF"/>
        <w:spacing w:after="4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Le composant </w:t>
      </w:r>
      <w:proofErr w:type="spellStart"/>
      <w:r>
        <w:rPr>
          <w:rFonts w:ascii="Calibri Light" w:eastAsia="Times New Roman" w:hAnsi="Calibri Light" w:cs="Calibri Light"/>
          <w:b/>
          <w:bCs/>
          <w:color w:val="767171" w:themeColor="background2" w:themeShade="80"/>
          <w:sz w:val="28"/>
          <w:szCs w:val="28"/>
          <w:lang w:eastAsia="fr-FR"/>
        </w:rPr>
        <w:t>HttpFoundation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 fournit une couche d’abstraction PHP objet pour la requête et la réponse.</w:t>
      </w:r>
    </w:p>
    <w:p w14:paraId="5BBD11B7" w14:textId="29251DDA" w:rsidR="00260210" w:rsidRDefault="006E49ED">
      <w:pPr>
        <w:numPr>
          <w:ilvl w:val="0"/>
          <w:numId w:val="4"/>
        </w:numPr>
        <w:shd w:val="clear" w:color="auto" w:fill="FFFFFF"/>
        <w:spacing w:after="4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Le composant </w:t>
      </w:r>
      <w:proofErr w:type="spellStart"/>
      <w:r>
        <w:rPr>
          <w:rFonts w:ascii="Calibri Light" w:eastAsia="Times New Roman" w:hAnsi="Calibri Light" w:cs="Calibri Light"/>
          <w:b/>
          <w:bCs/>
          <w:color w:val="767171" w:themeColor="background2" w:themeShade="80"/>
          <w:sz w:val="28"/>
          <w:szCs w:val="28"/>
          <w:lang w:eastAsia="fr-FR"/>
        </w:rPr>
        <w:t>HttpKernel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 a la responsabilité de récupérer la requête de l'utilisateur et de renvoyer une réponse.</w:t>
      </w:r>
    </w:p>
    <w:p w14:paraId="035F65BD" w14:textId="77777777" w:rsidR="004A28E2" w:rsidRPr="004A28E2" w:rsidRDefault="004A28E2" w:rsidP="004A28E2">
      <w:pPr>
        <w:pStyle w:val="Paragraphedeliste"/>
        <w:numPr>
          <w:ilvl w:val="0"/>
          <w:numId w:val="4"/>
        </w:numPr>
        <w:shd w:val="clear" w:color="auto" w:fill="FFFFFF"/>
        <w:suppressAutoHyphens w:val="0"/>
        <w:spacing w:before="192" w:after="100" w:afterAutospacing="1" w:line="240" w:lineRule="auto"/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</w:pPr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 xml:space="preserve">Le composant </w:t>
      </w:r>
      <w:proofErr w:type="spellStart"/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>HttpFoundation</w:t>
      </w:r>
      <w:proofErr w:type="spellEnd"/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 xml:space="preserve"> définit une couche orientée objet pour la spécification HTTP.</w:t>
      </w:r>
    </w:p>
    <w:p w14:paraId="7DCEAE4A" w14:textId="77777777" w:rsidR="004A28E2" w:rsidRPr="004A28E2" w:rsidRDefault="004A28E2" w:rsidP="004A28E2">
      <w:pPr>
        <w:pStyle w:val="Paragraphedeliste"/>
        <w:numPr>
          <w:ilvl w:val="0"/>
          <w:numId w:val="4"/>
        </w:numPr>
        <w:shd w:val="clear" w:color="auto" w:fill="FFFFFF"/>
        <w:suppressAutoHyphens w:val="0"/>
        <w:spacing w:after="100" w:afterAutospacing="1" w:line="240" w:lineRule="auto"/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</w:pPr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 xml:space="preserve">En PHP, la requête est représentée par des variables globales </w:t>
      </w:r>
      <w:proofErr w:type="gramStart"/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>( $</w:t>
      </w:r>
      <w:proofErr w:type="gramEnd"/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>_GET, $_POST, $_FILES, $_COOKIE, $_SESSION, ...) et la réponse est générée par des fonctions ( </w:t>
      </w:r>
      <w:proofErr w:type="spellStart"/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>echo</w:t>
      </w:r>
      <w:proofErr w:type="spellEnd"/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>, header(), </w:t>
      </w:r>
      <w:proofErr w:type="spellStart"/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>setcookie</w:t>
      </w:r>
      <w:proofErr w:type="spellEnd"/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>(), ...).</w:t>
      </w:r>
    </w:p>
    <w:p w14:paraId="7D015AA5" w14:textId="77777777" w:rsidR="004A28E2" w:rsidRPr="004A28E2" w:rsidRDefault="004A28E2" w:rsidP="004A28E2">
      <w:pPr>
        <w:pStyle w:val="Paragraphedeliste"/>
        <w:numPr>
          <w:ilvl w:val="0"/>
          <w:numId w:val="4"/>
        </w:numPr>
        <w:shd w:val="clear" w:color="auto" w:fill="FFFFFF"/>
        <w:suppressAutoHyphens w:val="0"/>
        <w:spacing w:after="100" w:afterAutospacing="1" w:line="240" w:lineRule="auto"/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</w:pPr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 xml:space="preserve">Le composant Symfony </w:t>
      </w:r>
      <w:proofErr w:type="spellStart"/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>HttpFoundation</w:t>
      </w:r>
      <w:proofErr w:type="spellEnd"/>
      <w:r w:rsidRPr="004A28E2">
        <w:rPr>
          <w:rFonts w:asciiTheme="majorHAnsi" w:eastAsia="Times New Roman" w:hAnsiTheme="majorHAnsi" w:cstheme="majorHAnsi"/>
          <w:color w:val="767171" w:themeColor="background2" w:themeShade="80"/>
          <w:sz w:val="28"/>
          <w:szCs w:val="28"/>
          <w:lang w:eastAsia="fr-FR"/>
        </w:rPr>
        <w:t xml:space="preserve"> remplace ces variables globales et fonctions PHP par défaut par une couche orientée objet.</w:t>
      </w:r>
    </w:p>
    <w:p w14:paraId="7F5D8200" w14:textId="77777777" w:rsidR="00260210" w:rsidRDefault="00260210" w:rsidP="004A28E2">
      <w:pPr>
        <w:shd w:val="clear" w:color="auto" w:fill="FFFFFF"/>
        <w:spacing w:after="4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</w:p>
    <w:p w14:paraId="4151491D" w14:textId="77777777" w:rsidR="00260210" w:rsidRDefault="006E49ED">
      <w:p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Un </w:t>
      </w:r>
      <w:r>
        <w:rPr>
          <w:rFonts w:ascii="Calibri Light" w:eastAsia="Times New Roman" w:hAnsi="Calibri Light" w:cs="Calibri Light"/>
          <w:b/>
          <w:bCs/>
          <w:color w:val="767171" w:themeColor="background2" w:themeShade="80"/>
          <w:sz w:val="28"/>
          <w:szCs w:val="28"/>
          <w:lang w:eastAsia="fr-FR"/>
        </w:rPr>
        <w:t>contrôleur Symfony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 est une simple fonction (méthode) d'une classe PHP d’où il est possible de configurer le </w:t>
      </w:r>
      <w:proofErr w:type="spellStart"/>
      <w:r>
        <w:rPr>
          <w:rFonts w:ascii="Calibri Light" w:eastAsia="Times New Roman" w:hAnsi="Calibri Light" w:cs="Calibri Light"/>
          <w:b/>
          <w:bCs/>
          <w:color w:val="767171" w:themeColor="background2" w:themeShade="80"/>
          <w:sz w:val="28"/>
          <w:szCs w:val="28"/>
          <w:lang w:eastAsia="fr-FR"/>
        </w:rPr>
        <w:t>routing</w:t>
      </w:r>
      <w:proofErr w:type="spellEnd"/>
      <w:r>
        <w:rPr>
          <w:rFonts w:ascii="Calibri Light" w:eastAsia="Times New Roman" w:hAnsi="Calibri Light" w:cs="Calibri Light"/>
          <w:b/>
          <w:bCs/>
          <w:color w:val="767171" w:themeColor="background2" w:themeShade="80"/>
          <w:sz w:val="28"/>
          <w:szCs w:val="28"/>
          <w:lang w:eastAsia="fr-FR"/>
        </w:rPr>
        <w:t xml:space="preserve"> à l'aide d'annotations PHP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 même si d'autres formats de déclaration sont possibles.</w:t>
      </w:r>
    </w:p>
    <w:p w14:paraId="666EB4F9" w14:textId="77777777" w:rsidR="00260210" w:rsidRDefault="006E49ED">
      <w:p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Le Framework Symfony non seulement à un composant pour gérer le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routing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, mais fournit aussi un </w:t>
      </w:r>
      <w:r>
        <w:rPr>
          <w:rFonts w:ascii="Calibri Light" w:eastAsia="Times New Roman" w:hAnsi="Calibri Light" w:cs="Calibri Light"/>
          <w:b/>
          <w:bCs/>
          <w:color w:val="767171" w:themeColor="background2" w:themeShade="80"/>
          <w:sz w:val="28"/>
          <w:szCs w:val="28"/>
          <w:lang w:eastAsia="fr-FR"/>
        </w:rPr>
        <w:t>contrôleur frontal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 en charge de recevoir toutes les requêtes de l'utilisateur et de trouver la bonne action (fonction) du contrôleur à exécuter.</w:t>
      </w:r>
    </w:p>
    <w:p w14:paraId="4021B3B0" w14:textId="77777777" w:rsidR="00260210" w:rsidRDefault="006E49ED">
      <w:pPr>
        <w:shd w:val="clear" w:color="auto" w:fill="FFFFFF"/>
        <w:spacing w:after="225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Routes = Annotation @</w:t>
      </w:r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Route(</w:t>
      </w:r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‘’ /accueil ‘’,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name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= ‘’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page_accueil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‘’)</w:t>
      </w:r>
    </w:p>
    <w:p w14:paraId="67F72ABF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02FC9FD" w14:textId="77777777" w:rsidR="00260210" w:rsidRDefault="006E49ED">
      <w:pPr>
        <w:pStyle w:val="Titre1"/>
      </w:pPr>
      <w:r>
        <w:t>C – Un Framework pour quoi faire ?</w:t>
      </w:r>
    </w:p>
    <w:p w14:paraId="1464B845" w14:textId="77777777" w:rsidR="00260210" w:rsidRDefault="00260210"/>
    <w:p w14:paraId="76FDDBDF" w14:textId="77777777" w:rsidR="00260210" w:rsidRDefault="006E49ED">
      <w:pPr>
        <w:pStyle w:val="Titre1"/>
      </w:pPr>
      <w:r>
        <w:t>AVANTAGES :</w:t>
      </w:r>
    </w:p>
    <w:p w14:paraId="03E8EBAF" w14:textId="77777777" w:rsidR="00260210" w:rsidRDefault="006E49ED">
      <w:pPr>
        <w:pStyle w:val="Paragraphedeliste"/>
        <w:numPr>
          <w:ilvl w:val="0"/>
          <w:numId w:val="5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Gain de temps (Classe et objet préconstruite,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Autowiring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Service)</w:t>
      </w:r>
    </w:p>
    <w:p w14:paraId="19A63AD2" w14:textId="77777777" w:rsidR="00260210" w:rsidRDefault="006E49ED">
      <w:pPr>
        <w:pStyle w:val="Paragraphedeliste"/>
        <w:numPr>
          <w:ilvl w:val="0"/>
          <w:numId w:val="5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Un code déjà structuré</w:t>
      </w:r>
    </w:p>
    <w:p w14:paraId="192B3E24" w14:textId="77777777" w:rsidR="00260210" w:rsidRDefault="006E49ED">
      <w:pPr>
        <w:pStyle w:val="Paragraphedeliste"/>
        <w:numPr>
          <w:ilvl w:val="0"/>
          <w:numId w:val="5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Un code standardisé pour un travail en groupe</w:t>
      </w:r>
    </w:p>
    <w:p w14:paraId="2AFBB93B" w14:textId="77777777" w:rsidR="00260210" w:rsidRDefault="006E49ED">
      <w:pPr>
        <w:pStyle w:val="Paragraphedeliste"/>
        <w:numPr>
          <w:ilvl w:val="0"/>
          <w:numId w:val="5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Intégration et reprise de code d’un même Framework</w:t>
      </w:r>
    </w:p>
    <w:p w14:paraId="15FDD138" w14:textId="77777777" w:rsidR="00260210" w:rsidRDefault="006E49ED">
      <w:pPr>
        <w:pStyle w:val="Paragraphedeliste"/>
        <w:numPr>
          <w:ilvl w:val="0"/>
          <w:numId w:val="5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Grosse communauté</w:t>
      </w:r>
    </w:p>
    <w:p w14:paraId="45502171" w14:textId="77777777" w:rsidR="00260210" w:rsidRDefault="006E49ED">
      <w:pPr>
        <w:pStyle w:val="Paragraphedeliste"/>
        <w:numPr>
          <w:ilvl w:val="0"/>
          <w:numId w:val="5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Code, module, composant réutilisable</w:t>
      </w:r>
    </w:p>
    <w:p w14:paraId="2E1FCC8F" w14:textId="77777777" w:rsidR="00260210" w:rsidRDefault="006E49ED">
      <w:pPr>
        <w:pStyle w:val="Paragraphedeliste"/>
        <w:numPr>
          <w:ilvl w:val="0"/>
          <w:numId w:val="5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Framework évoluent</w:t>
      </w:r>
    </w:p>
    <w:p w14:paraId="14F761FE" w14:textId="77777777" w:rsidR="00260210" w:rsidRDefault="006E49ED">
      <w:pPr>
        <w:pStyle w:val="Titre2"/>
      </w:pPr>
      <w:r>
        <w:t>INCONVENIENT</w:t>
      </w:r>
    </w:p>
    <w:p w14:paraId="71771128" w14:textId="77777777" w:rsidR="00260210" w:rsidRDefault="006E49ED">
      <w:pPr>
        <w:pStyle w:val="Paragraphedeliste"/>
        <w:numPr>
          <w:ilvl w:val="0"/>
          <w:numId w:val="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Bibliothèques lourdes pas utilisées à 100% (Symfony version full)</w:t>
      </w:r>
    </w:p>
    <w:p w14:paraId="7FDA1B19" w14:textId="77777777" w:rsidR="00260210" w:rsidRDefault="006E49ED">
      <w:pPr>
        <w:pStyle w:val="Paragraphedeliste"/>
        <w:numPr>
          <w:ilvl w:val="0"/>
          <w:numId w:val="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Fin du code personnalisé, tendances à trouver des solutions à l’aide du Framework ou de la communauté</w:t>
      </w:r>
    </w:p>
    <w:p w14:paraId="6D4E79C0" w14:textId="77777777" w:rsidR="00260210" w:rsidRDefault="006E49ED">
      <w:pPr>
        <w:pStyle w:val="Paragraphedeliste"/>
        <w:numPr>
          <w:ilvl w:val="0"/>
          <w:numId w:val="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Une période d’apprentissage en plus de la connaissance de PHP</w:t>
      </w:r>
    </w:p>
    <w:p w14:paraId="76A1BBB3" w14:textId="77777777" w:rsidR="00260210" w:rsidRDefault="006E49ED">
      <w:pPr>
        <w:pStyle w:val="Paragraphedeliste"/>
        <w:numPr>
          <w:ilvl w:val="0"/>
          <w:numId w:val="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Framework évoluent certaine version change beaucoup (ex : Symfony 2 à 3 avec la disparition des bundles)</w:t>
      </w:r>
    </w:p>
    <w:p w14:paraId="35AAB318" w14:textId="77777777" w:rsidR="00260210" w:rsidRDefault="006E49ED">
      <w:pPr>
        <w:pStyle w:val="Titre1"/>
      </w:pPr>
      <w:r>
        <w:t>D- Pourquoi Symfony ?</w:t>
      </w:r>
    </w:p>
    <w:p w14:paraId="70A57D4D" w14:textId="77777777" w:rsidR="00260210" w:rsidRDefault="006E49ED">
      <w:pPr>
        <w:pStyle w:val="Paragraphedeliste"/>
        <w:numPr>
          <w:ilvl w:val="0"/>
          <w:numId w:val="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Grande communauté</w:t>
      </w:r>
    </w:p>
    <w:p w14:paraId="17C4EE28" w14:textId="77777777" w:rsidR="00260210" w:rsidRDefault="006E49ED">
      <w:pPr>
        <w:pStyle w:val="Paragraphedeliste"/>
        <w:numPr>
          <w:ilvl w:val="0"/>
          <w:numId w:val="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Adaptabilité</w:t>
      </w:r>
    </w:p>
    <w:p w14:paraId="78F13FAE" w14:textId="77777777" w:rsidR="00260210" w:rsidRDefault="006E49ED">
      <w:pPr>
        <w:pStyle w:val="Paragraphedeliste"/>
        <w:numPr>
          <w:ilvl w:val="0"/>
          <w:numId w:val="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Longévité (LTS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LongTimeSupport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5A24FD88" w14:textId="77777777" w:rsidR="00260210" w:rsidRDefault="006E49ED">
      <w:pPr>
        <w:pStyle w:val="Paragraphedeliste"/>
        <w:numPr>
          <w:ilvl w:val="0"/>
          <w:numId w:val="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Open Source</w:t>
      </w:r>
    </w:p>
    <w:p w14:paraId="581F260B" w14:textId="77777777" w:rsidR="00260210" w:rsidRDefault="000E1695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hyperlink r:id="rId14">
        <w:r w:rsidR="006E49ED">
          <w:rPr>
            <w:rStyle w:val="LienInternet"/>
            <w:rFonts w:ascii="Calibri Light" w:hAnsi="Calibri Light" w:cs="Calibri Light"/>
            <w:color w:val="767171" w:themeColor="background2" w:themeShade="80"/>
            <w:sz w:val="28"/>
            <w:szCs w:val="28"/>
          </w:rPr>
          <w:t>https://symfony.com</w:t>
        </w:r>
      </w:hyperlink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-&gt; Documentation</w:t>
      </w:r>
    </w:p>
    <w:p w14:paraId="3E035375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0A572B8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62EADB3" w14:textId="236FBA66" w:rsidR="00260210" w:rsidRDefault="00B5214D">
      <w:pPr>
        <w:pStyle w:val="Titre1"/>
      </w:pPr>
      <w:r>
        <w:t>E</w:t>
      </w:r>
      <w:r w:rsidR="006E49ED">
        <w:t xml:space="preserve"> - Composer</w:t>
      </w:r>
    </w:p>
    <w:p w14:paraId="47CA6FFD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C370D16" w14:textId="19C52974" w:rsidR="00260210" w:rsidRDefault="006E49ED">
      <w:pPr>
        <w:pStyle w:val="Paragraphedeliste"/>
        <w:rPr>
          <w:rFonts w:asciiTheme="majorHAnsi" w:hAnsiTheme="majorHAnsi" w:cstheme="majorHAnsi"/>
          <w:color w:val="767171" w:themeColor="background2" w:themeShade="80"/>
          <w:sz w:val="28"/>
          <w:szCs w:val="28"/>
          <w:shd w:val="clear" w:color="auto" w:fill="FFFFFF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  <w:shd w:val="clear" w:color="auto" w:fill="FFFFFF"/>
        </w:rPr>
        <w:t xml:space="preserve">Composer est un logiciel gestionnaire de dépendances libre écrit en PHP. </w:t>
      </w:r>
    </w:p>
    <w:p w14:paraId="26FDC61B" w14:textId="3F428C87" w:rsidR="00260210" w:rsidRPr="00B5214D" w:rsidRDefault="00B5214D" w:rsidP="00B5214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hyperlink r:id="rId15">
        <w:r>
          <w:rPr>
            <w:rStyle w:val="LienInternet"/>
            <w:rFonts w:ascii="Calibri Light" w:hAnsi="Calibri Light" w:cs="Calibri Light"/>
            <w:sz w:val="28"/>
            <w:szCs w:val="28"/>
          </w:rPr>
          <w:t>https://getcomposer.org/</w:t>
        </w:r>
      </w:hyperlink>
    </w:p>
    <w:p w14:paraId="70A5CDBA" w14:textId="77777777" w:rsidR="00260210" w:rsidRDefault="006E49ED">
      <w:pPr>
        <w:pStyle w:val="Paragraphedeliste"/>
        <w:rPr>
          <w:rFonts w:asciiTheme="majorHAnsi" w:hAnsiTheme="majorHAnsi" w:cstheme="majorHAnsi"/>
          <w:color w:val="767171" w:themeColor="background2" w:themeShade="80"/>
          <w:sz w:val="28"/>
          <w:szCs w:val="28"/>
          <w:shd w:val="clear" w:color="auto" w:fill="FFFFFF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  <w:shd w:val="clear" w:color="auto" w:fill="FFFFFF"/>
        </w:rPr>
        <w:t>Il permet à ses utilisateurs de déclarer et d'installer les bibliothèques dont le projet principal a besoin. Le développement a débuté en avril 2011 et a donné lieu à une première version sortie le 1ᵉʳ mars 2012.</w:t>
      </w:r>
    </w:p>
    <w:p w14:paraId="23D24332" w14:textId="77777777" w:rsidR="00260210" w:rsidRDefault="00260210">
      <w:pPr>
        <w:pStyle w:val="Paragraphedeliste"/>
        <w:rPr>
          <w:rFonts w:asciiTheme="majorHAnsi" w:hAnsiTheme="majorHAnsi" w:cstheme="majorHAnsi"/>
          <w:color w:val="767171" w:themeColor="background2" w:themeShade="80"/>
          <w:sz w:val="28"/>
          <w:szCs w:val="28"/>
          <w:shd w:val="clear" w:color="auto" w:fill="FFFFFF"/>
        </w:rPr>
      </w:pPr>
    </w:p>
    <w:p w14:paraId="54689AEC" w14:textId="279926CC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Toutes les instructions de font en ligne de commande</w:t>
      </w:r>
      <w:r w:rsidR="00CF60B8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dans un terminal</w:t>
      </w:r>
    </w:p>
    <w:p w14:paraId="39722831" w14:textId="013CEB15" w:rsidR="00CF60B8" w:rsidRDefault="00CF60B8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Optionnel : </w:t>
      </w:r>
    </w:p>
    <w:p w14:paraId="3DF6FEC9" w14:textId="12B805D6" w:rsidR="00CF60B8" w:rsidRDefault="00CF60B8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Initialiser composer vide</w:t>
      </w:r>
    </w:p>
    <w:p w14:paraId="46ADF6D2" w14:textId="10260B60" w:rsidR="00CF60B8" w:rsidRPr="00CF60B8" w:rsidRDefault="00CF60B8">
      <w:pPr>
        <w:pStyle w:val="Paragraphedeliste"/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</w:pPr>
      <w:r w:rsidRPr="00CF60B8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  <w:proofErr w:type="gramStart"/>
      <w:r w:rsidRPr="00CF60B8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composer</w:t>
      </w:r>
      <w:proofErr w:type="gramEnd"/>
      <w:r w:rsidRPr="00CF60B8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init</w:t>
      </w:r>
    </w:p>
    <w:p w14:paraId="4C0C2DB2" w14:textId="5F1D9A8A" w:rsidR="00260210" w:rsidRDefault="00CF60B8">
      <w:pPr>
        <w:pStyle w:val="Paragraphedeliste"/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Installer un paquet : </w:t>
      </w:r>
    </w:p>
    <w:p w14:paraId="0A41D6F7" w14:textId="43B39DA8" w:rsidR="00260210" w:rsidRDefault="00CF60B8">
      <w:pPr>
        <w:pStyle w:val="Paragraphedeliste"/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</w:pPr>
      <w:r w:rsidRPr="00CF60B8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  <w:proofErr w:type="gramStart"/>
      <w:r w:rsidRPr="00CF60B8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c</w:t>
      </w:r>
      <w:r w:rsidR="006E49ED" w:rsidRPr="00CF60B8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omposer</w:t>
      </w:r>
      <w:proofErr w:type="gramEnd"/>
      <w:r w:rsidR="006E49ED" w:rsidRPr="00CF60B8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  <w:proofErr w:type="spellStart"/>
      <w:r w:rsidR="006E49ED" w:rsidRPr="00CF60B8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require</w:t>
      </w:r>
      <w:proofErr w:type="spellEnd"/>
      <w:r w:rsidR="006E49ED" w:rsidRPr="00CF60B8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nom du paquet</w:t>
      </w:r>
    </w:p>
    <w:p w14:paraId="2EA8EC3C" w14:textId="77F36F65" w:rsidR="00B5214D" w:rsidRDefault="00B5214D" w:rsidP="00B5214D">
      <w:pPr>
        <w:pStyle w:val="Paragraphedeliste"/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Liste des paquets disponible (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php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et autres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frameworks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)</w:t>
      </w: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 : </w:t>
      </w:r>
    </w:p>
    <w:p w14:paraId="51055C1E" w14:textId="54F638BA" w:rsidR="00B5214D" w:rsidRDefault="00B5214D" w:rsidP="00B5214D">
      <w:pPr>
        <w:pStyle w:val="Paragraphedeliste"/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hyperlink r:id="rId16" w:history="1">
        <w:r w:rsidRPr="005674DE">
          <w:rPr>
            <w:rStyle w:val="Lienhypertexte"/>
            <w:rFonts w:asciiTheme="majorHAnsi" w:hAnsiTheme="majorHAnsi" w:cstheme="majorHAnsi"/>
            <w:sz w:val="28"/>
            <w:szCs w:val="28"/>
          </w:rPr>
          <w:t>https://packagist.org/</w:t>
        </w:r>
      </w:hyperlink>
    </w:p>
    <w:p w14:paraId="3A839AEC" w14:textId="77777777" w:rsidR="00B5214D" w:rsidRDefault="00B5214D" w:rsidP="00B5214D">
      <w:pPr>
        <w:pStyle w:val="Paragraphedeliste"/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</w:p>
    <w:p w14:paraId="1AE07848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B6AAA01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5608C5F3" w14:textId="3578F2A2" w:rsidR="00260210" w:rsidRDefault="00B5214D">
      <w:pPr>
        <w:pStyle w:val="Titre1"/>
      </w:pPr>
      <w:r>
        <w:t>F</w:t>
      </w:r>
      <w:r w:rsidR="006E49ED">
        <w:t xml:space="preserve"> -Installer Symfony 5 :</w:t>
      </w:r>
    </w:p>
    <w:p w14:paraId="299ED019" w14:textId="62596AF8" w:rsidR="00260210" w:rsidRPr="00B5214D" w:rsidRDefault="00B5214D" w:rsidP="00B5214D">
      <w:pPr>
        <w:jc w:val="center"/>
        <w:rPr>
          <w:rFonts w:ascii="Calibri Light" w:hAnsi="Calibri Light" w:cs="Calibri Light"/>
          <w:b/>
          <w:bCs/>
          <w:i/>
          <w:iCs/>
          <w:color w:val="767171" w:themeColor="background2" w:themeShade="80"/>
          <w:sz w:val="28"/>
          <w:szCs w:val="28"/>
        </w:rPr>
      </w:pPr>
      <w:r w:rsidRPr="00B5214D">
        <w:rPr>
          <w:rFonts w:ascii="Calibri Light" w:hAnsi="Calibri Light" w:cs="Calibri Light"/>
          <w:b/>
          <w:bCs/>
          <w:i/>
          <w:iCs/>
          <w:color w:val="767171" w:themeColor="background2" w:themeShade="80"/>
          <w:sz w:val="28"/>
          <w:szCs w:val="28"/>
        </w:rPr>
        <w:t xml:space="preserve">Par </w:t>
      </w:r>
      <w:proofErr w:type="spellStart"/>
      <w:r w:rsidRPr="00B5214D">
        <w:rPr>
          <w:rFonts w:ascii="Calibri Light" w:hAnsi="Calibri Light" w:cs="Calibri Light"/>
          <w:b/>
          <w:bCs/>
          <w:i/>
          <w:iCs/>
          <w:color w:val="767171" w:themeColor="background2" w:themeShade="80"/>
          <w:sz w:val="28"/>
          <w:szCs w:val="28"/>
        </w:rPr>
        <w:t>defaut</w:t>
      </w:r>
      <w:proofErr w:type="spellEnd"/>
      <w:r w:rsidRPr="00B5214D">
        <w:rPr>
          <w:rFonts w:ascii="Calibri Light" w:hAnsi="Calibri Light" w:cs="Calibri Light"/>
          <w:b/>
          <w:bCs/>
          <w:i/>
          <w:iCs/>
          <w:color w:val="767171" w:themeColor="background2" w:themeShade="80"/>
          <w:sz w:val="28"/>
          <w:szCs w:val="28"/>
        </w:rPr>
        <w:t xml:space="preserve"> nous allons utiliser l’</w:t>
      </w:r>
      <w:proofErr w:type="spellStart"/>
      <w:r w:rsidRPr="00B5214D">
        <w:rPr>
          <w:rFonts w:ascii="Calibri Light" w:hAnsi="Calibri Light" w:cs="Calibri Light"/>
          <w:b/>
          <w:bCs/>
          <w:i/>
          <w:iCs/>
          <w:color w:val="767171" w:themeColor="background2" w:themeShade="80"/>
          <w:sz w:val="28"/>
          <w:szCs w:val="28"/>
        </w:rPr>
        <w:t>instalation</w:t>
      </w:r>
      <w:proofErr w:type="spellEnd"/>
      <w:r w:rsidRPr="00B5214D">
        <w:rPr>
          <w:rFonts w:ascii="Calibri Light" w:hAnsi="Calibri Light" w:cs="Calibri Light"/>
          <w:b/>
          <w:bCs/>
          <w:i/>
          <w:iCs/>
          <w:color w:val="767171" w:themeColor="background2" w:themeShade="80"/>
          <w:sz w:val="28"/>
          <w:szCs w:val="28"/>
        </w:rPr>
        <w:t xml:space="preserve"> de Symfony via composer (</w:t>
      </w:r>
      <w:proofErr w:type="spellStart"/>
      <w:r w:rsidRPr="00B5214D">
        <w:rPr>
          <w:rFonts w:ascii="Calibri Light" w:hAnsi="Calibri Light" w:cs="Calibri Light"/>
          <w:b/>
          <w:bCs/>
          <w:i/>
          <w:iCs/>
          <w:color w:val="767171" w:themeColor="background2" w:themeShade="80"/>
          <w:sz w:val="28"/>
          <w:szCs w:val="28"/>
        </w:rPr>
        <w:t>repere</w:t>
      </w:r>
      <w:proofErr w:type="spellEnd"/>
      <w:r w:rsidRPr="00B5214D">
        <w:rPr>
          <w:rFonts w:ascii="Calibri Light" w:hAnsi="Calibri Light" w:cs="Calibri Light"/>
          <w:b/>
          <w:bCs/>
          <w:i/>
          <w:iCs/>
          <w:color w:val="767171" w:themeColor="background2" w:themeShade="80"/>
          <w:sz w:val="28"/>
          <w:szCs w:val="28"/>
        </w:rPr>
        <w:t xml:space="preserve"> h)</w:t>
      </w:r>
    </w:p>
    <w:p w14:paraId="4CA21A3C" w14:textId="77777777" w:rsidR="00260210" w:rsidRDefault="006E49ED">
      <w:pPr>
        <w:pStyle w:val="Paragraphedeliste"/>
        <w:numPr>
          <w:ilvl w:val="0"/>
          <w:numId w:val="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La Version minimal de PHP : 7.2.5</w:t>
      </w:r>
    </w:p>
    <w:p w14:paraId="01D550C2" w14:textId="77777777" w:rsidR="00260210" w:rsidRDefault="000E1695">
      <w:pPr>
        <w:pStyle w:val="Paragraphedeliste"/>
        <w:numPr>
          <w:ilvl w:val="0"/>
          <w:numId w:val="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hyperlink r:id="rId17">
        <w:r w:rsidR="006E49ED">
          <w:rPr>
            <w:rStyle w:val="LienInternet"/>
            <w:rFonts w:ascii="Calibri Light" w:hAnsi="Calibri Light" w:cs="Calibri Light"/>
            <w:color w:val="767171" w:themeColor="background2" w:themeShade="80"/>
            <w:sz w:val="28"/>
            <w:szCs w:val="28"/>
          </w:rPr>
          <w:t>https://symfony.com/download setup.exe</w:t>
        </w:r>
      </w:hyperlink>
    </w:p>
    <w:p w14:paraId="6F87D799" w14:textId="77777777" w:rsidR="00260210" w:rsidRDefault="006E49ED">
      <w:pPr>
        <w:pStyle w:val="Paragraphedeliste"/>
        <w:numPr>
          <w:ilvl w:val="0"/>
          <w:numId w:val="8"/>
        </w:numPr>
      </w:pPr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>Installer scoop</w:t>
      </w:r>
    </w:p>
    <w:p w14:paraId="49670078" w14:textId="77777777" w:rsidR="00260210" w:rsidRDefault="006E49ED">
      <w:pPr>
        <w:pStyle w:val="Paragraphedeliste"/>
        <w:numPr>
          <w:ilvl w:val="0"/>
          <w:numId w:val="8"/>
        </w:numPr>
      </w:pPr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 xml:space="preserve">Puis </w:t>
      </w:r>
      <w:proofErr w:type="spellStart"/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>symfony</w:t>
      </w:r>
      <w:proofErr w:type="spellEnd"/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 xml:space="preserve">-cli :  scoop </w:t>
      </w:r>
      <w:proofErr w:type="spellStart"/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>intall</w:t>
      </w:r>
      <w:proofErr w:type="spellEnd"/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 xml:space="preserve"> </w:t>
      </w:r>
      <w:proofErr w:type="spellStart"/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>symfony</w:t>
      </w:r>
      <w:proofErr w:type="spellEnd"/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>-cli</w:t>
      </w:r>
    </w:p>
    <w:p w14:paraId="0F89DE21" w14:textId="77777777" w:rsidR="00260210" w:rsidRDefault="006E49ED">
      <w:pPr>
        <w:pStyle w:val="Paragraphedeliste"/>
        <w:numPr>
          <w:ilvl w:val="0"/>
          <w:numId w:val="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Vérifié sa version : cmd -&gt;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symfony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-v</w:t>
      </w:r>
    </w:p>
    <w:p w14:paraId="371B45FF" w14:textId="77777777" w:rsidR="00260210" w:rsidRDefault="006E49ED">
      <w:pPr>
        <w:pStyle w:val="Paragraphedeliste"/>
        <w:numPr>
          <w:ilvl w:val="0"/>
          <w:numId w:val="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une version Full :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symfony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new --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webapp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my_project</w:t>
      </w:r>
      <w:proofErr w:type="spellEnd"/>
    </w:p>
    <w:p w14:paraId="2C590F58" w14:textId="77777777" w:rsidR="00260210" w:rsidRDefault="006E49ED">
      <w:pPr>
        <w:pStyle w:val="Paragraphedeliste"/>
        <w:numPr>
          <w:ilvl w:val="0"/>
          <w:numId w:val="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Pour une version Light 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microservice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application console et API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):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symfony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new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my_project</w:t>
      </w:r>
      <w:proofErr w:type="spellEnd"/>
    </w:p>
    <w:p w14:paraId="6FAE7649" w14:textId="77777777" w:rsidR="00260210" w:rsidRDefault="006E49ED">
      <w:pPr>
        <w:pStyle w:val="Paragraphedeliste"/>
        <w:numPr>
          <w:ilvl w:val="0"/>
          <w:numId w:val="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Ou via composer :</w:t>
      </w:r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composer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create-project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symfony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website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-skeleton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nomApplication</w:t>
      </w:r>
      <w:proofErr w:type="spellEnd"/>
    </w:p>
    <w:p w14:paraId="12FCCE20" w14:textId="77777777" w:rsidR="00260210" w:rsidRDefault="006E49ED">
      <w:pPr>
        <w:pStyle w:val="Paragraphedeliste"/>
        <w:numPr>
          <w:ilvl w:val="0"/>
          <w:numId w:val="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Lancer le server local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symfony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cmd -&gt;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symfony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server</w:t>
      </w:r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:start</w:t>
      </w:r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ou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symfony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serve </w:t>
      </w: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(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symfony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server :stop </w:t>
      </w: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pour l’arrêter)</w:t>
      </w:r>
    </w:p>
    <w:p w14:paraId="077C61FE" w14:textId="77777777" w:rsidR="00260210" w:rsidRDefault="006E49ED">
      <w:pPr>
        <w:pStyle w:val="Paragraphedeliste"/>
        <w:numPr>
          <w:ilvl w:val="0"/>
          <w:numId w:val="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URL 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uniform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resources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locator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) = </w:t>
      </w:r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localhost :8000 ou 127.0.0.1 :8000</w:t>
      </w:r>
    </w:p>
    <w:p w14:paraId="49C801DF" w14:textId="77777777" w:rsidR="00260210" w:rsidRDefault="006E49ED">
      <w:pPr>
        <w:pStyle w:val="Paragraphedeliste"/>
        <w:numPr>
          <w:ilvl w:val="0"/>
          <w:numId w:val="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Changer de port :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symfony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server</w:t>
      </w:r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:start</w:t>
      </w:r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–port 1234</w:t>
      </w:r>
    </w:p>
    <w:p w14:paraId="18FCB57C" w14:textId="3F237B5E" w:rsidR="00260210" w:rsidRDefault="00B5214D">
      <w:pPr>
        <w:pStyle w:val="Titre1"/>
      </w:pPr>
      <w:r>
        <w:t>G</w:t>
      </w:r>
      <w:r w:rsidR="006E49ED">
        <w:t xml:space="preserve"> - Structure d’un projet de base</w:t>
      </w:r>
    </w:p>
    <w:p w14:paraId="31CB17FC" w14:textId="67A81895" w:rsidR="00260210" w:rsidRDefault="0046064A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La structure de base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Modeles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Vues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Controleurs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36C3F2EE" w14:textId="417613B9" w:rsidR="0046064A" w:rsidRDefault="0046064A" w:rsidP="0046064A">
      <w:pPr>
        <w:pStyle w:val="Paragraphedeliste"/>
        <w:numPr>
          <w:ilvl w:val="0"/>
          <w:numId w:val="3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Toutes les données sont dans le dossier src/</w:t>
      </w:r>
    </w:p>
    <w:p w14:paraId="69DF740D" w14:textId="1C758A64" w:rsidR="0046064A" w:rsidRDefault="0046064A" w:rsidP="0046064A">
      <w:pPr>
        <w:pStyle w:val="Paragraphedeliste"/>
        <w:numPr>
          <w:ilvl w:val="0"/>
          <w:numId w:val="3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modéles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</w:t>
      </w:r>
      <w:r w:rsidRPr="0046064A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src/</w:t>
      </w:r>
      <w:proofErr w:type="spellStart"/>
      <w:r w:rsidRPr="0046064A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Entity</w:t>
      </w:r>
      <w:proofErr w:type="spellEnd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:Des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données issues de votre base de données ou non,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gerer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via l’ORM DOCTRINE (Object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Relational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Maping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767805DF" w14:textId="644ADADE" w:rsidR="0046064A" w:rsidRDefault="0046064A" w:rsidP="0046064A">
      <w:pPr>
        <w:pStyle w:val="Paragraphedeliste"/>
        <w:numPr>
          <w:ilvl w:val="0"/>
          <w:numId w:val="3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Les vues = dossier </w:t>
      </w:r>
      <w:proofErr w:type="spellStart"/>
      <w:r w:rsidRPr="0046064A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templates</w:t>
      </w:r>
      <w:proofErr w:type="spellEnd"/>
      <w:r w:rsidRPr="0046064A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/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regroupent tous ce qui génère des page HTML 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retouner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au client, c’est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la partie visuel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votre application. Les vues sont des fichiers a l’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extenssion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.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html.twig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Moteur ou langage 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template</w:t>
      </w:r>
      <w:proofErr w:type="spellEnd"/>
    </w:p>
    <w:p w14:paraId="66809BB7" w14:textId="6642B525" w:rsidR="0046064A" w:rsidRDefault="0046064A" w:rsidP="0046064A">
      <w:pPr>
        <w:pStyle w:val="Paragraphedeliste"/>
        <w:numPr>
          <w:ilvl w:val="0"/>
          <w:numId w:val="3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controleurs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</w:t>
      </w:r>
      <w:r w:rsidRPr="0046064A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src/Controller</w:t>
      </w: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 :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regroupent tous les programmes PHP qui coordonne l’application, ils vont appeler les modèles et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retouner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les valeurs (données) aux vues, c’est donc le cœur de l’application.</w:t>
      </w:r>
    </w:p>
    <w:p w14:paraId="39DE3181" w14:textId="77777777" w:rsidR="0046064A" w:rsidRDefault="0046064A" w:rsidP="0046064A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487A2FC" w14:textId="77777777" w:rsidR="0046064A" w:rsidRDefault="0046064A" w:rsidP="0046064A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51322820" w14:textId="77777777" w:rsidR="0046064A" w:rsidRDefault="0046064A" w:rsidP="0046064A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82C3651" w14:textId="228486C0" w:rsidR="0046064A" w:rsidRPr="0046064A" w:rsidRDefault="0046064A" w:rsidP="0046064A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LA STRUCTURE D’UN PROJET</w:t>
      </w:r>
    </w:p>
    <w:p w14:paraId="5763F264" w14:textId="77777777" w:rsidR="00260210" w:rsidRDefault="006E49ED">
      <w:pPr>
        <w:pStyle w:val="Titre5"/>
        <w:numPr>
          <w:ilvl w:val="0"/>
          <w:numId w:val="25"/>
        </w:numPr>
        <w:shd w:val="clear" w:color="auto" w:fill="FFFFFF"/>
        <w:spacing w:before="0" w:after="150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cs="Calibri Light"/>
          <w:color w:val="538135" w:themeColor="accent6" w:themeShade="BF"/>
          <w:sz w:val="28"/>
          <w:szCs w:val="28"/>
        </w:rPr>
        <w:t>Le dossier "bin"</w:t>
      </w:r>
    </w:p>
    <w:p w14:paraId="3056C9FC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 dossier contient les exécutables disponibles dans le projet, que ce soit ceux fournis avec le Framework (la console Symfony) ou ceux des dépendances 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phpunit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simple-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phpunit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-fixer,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phpstan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).</w:t>
      </w:r>
    </w:p>
    <w:p w14:paraId="0C8F925B" w14:textId="77777777" w:rsidR="00260210" w:rsidRDefault="006E49ED">
      <w:pPr>
        <w:pStyle w:val="Titre5"/>
        <w:numPr>
          <w:ilvl w:val="0"/>
          <w:numId w:val="25"/>
        </w:numPr>
        <w:shd w:val="clear" w:color="auto" w:fill="FFFFFF"/>
        <w:spacing w:before="0" w:after="150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cs="Calibri Light"/>
          <w:color w:val="538135" w:themeColor="accent6" w:themeShade="BF"/>
          <w:sz w:val="28"/>
          <w:szCs w:val="28"/>
        </w:rPr>
        <w:t>Le dossier "config"</w:t>
      </w:r>
    </w:p>
    <w:p w14:paraId="7AEE5D4F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Il contient toute la configuration de votre application, que ce soit le Framework, les dépendances (Doctrine,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Monolog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) ou encore les routes (au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format  .</w:t>
      </w:r>
      <w:proofErr w:type="spellStart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yaml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).</w:t>
      </w:r>
    </w:p>
    <w:p w14:paraId="257E9F01" w14:textId="77777777" w:rsidR="00260210" w:rsidRDefault="006E49ED">
      <w:pPr>
        <w:pStyle w:val="NormalWeb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Ne pas oublier qu'il est possible d'adapter la configuration du Framework en fonction de l'environnement, et qu'une partie de la configuration se trouve aussi dans le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fichier .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env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du projet.</w:t>
      </w:r>
    </w:p>
    <w:p w14:paraId="05A6B438" w14:textId="77777777" w:rsidR="00260210" w:rsidRDefault="00260210">
      <w:pPr>
        <w:pStyle w:val="NormalWeb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75C8D6D" w14:textId="77777777" w:rsidR="00260210" w:rsidRDefault="006E49ED">
      <w:pPr>
        <w:pStyle w:val="Titre5"/>
        <w:numPr>
          <w:ilvl w:val="0"/>
          <w:numId w:val="25"/>
        </w:numPr>
        <w:shd w:val="clear" w:color="auto" w:fill="FFFFFF"/>
        <w:spacing w:before="0" w:after="150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cs="Calibri Light"/>
          <w:color w:val="538135" w:themeColor="accent6" w:themeShade="BF"/>
          <w:sz w:val="28"/>
          <w:szCs w:val="28"/>
        </w:rPr>
        <w:t>Le dossier "public"</w:t>
      </w:r>
    </w:p>
    <w:p w14:paraId="64AA7A91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Par défaut, il ne contient que le contrôleur frontal de votre application, le fichier dont la responsabilité est de recevoir toutes les requêtes des utilisateurs.</w:t>
      </w:r>
    </w:p>
    <w:p w14:paraId="7B2D030F" w14:textId="77777777" w:rsidR="00260210" w:rsidRDefault="006E49ED">
      <w:pPr>
        <w:pStyle w:val="NormalWeb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Seul ce dossier doit être accessible de l'extérieur.</w:t>
      </w:r>
    </w:p>
    <w:p w14:paraId="08DB565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C’est le seul dossier accessible par la requête client, il contient tous les fichiers pouvant être chargé par le navigateur 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css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js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img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pdf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etc…)</w:t>
      </w:r>
    </w:p>
    <w:p w14:paraId="618C96EE" w14:textId="77777777" w:rsidR="00260210" w:rsidRDefault="00260210">
      <w:pPr>
        <w:pStyle w:val="NormalWeb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987194D" w14:textId="77777777" w:rsidR="00260210" w:rsidRDefault="006E49ED">
      <w:pPr>
        <w:pStyle w:val="Titre5"/>
        <w:numPr>
          <w:ilvl w:val="0"/>
          <w:numId w:val="25"/>
        </w:numPr>
        <w:shd w:val="clear" w:color="auto" w:fill="FFFFFF"/>
        <w:spacing w:before="0" w:after="150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cs="Calibri Light"/>
          <w:color w:val="538135" w:themeColor="accent6" w:themeShade="BF"/>
          <w:sz w:val="28"/>
          <w:szCs w:val="28"/>
        </w:rPr>
        <w:t>Le dossier "migrations"</w:t>
      </w:r>
    </w:p>
    <w:p w14:paraId="7EE28DF0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ce dossier et si vous manipulez une base de données, alors vous trouverez les migrations (requête DQL) de votre projet généré à chaque changement que vous effectuerez sur votre base de données à l'aide de l'ORM Doctrine. </w:t>
      </w:r>
    </w:p>
    <w:p w14:paraId="546C30C3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Nous reviendrons sur ce dossier dans le chapitre "Gérez votre base de données avec Doctrine ORM".</w:t>
      </w:r>
    </w:p>
    <w:p w14:paraId="55979D5A" w14:textId="77777777" w:rsidR="00260210" w:rsidRDefault="006E49ED">
      <w:pPr>
        <w:pStyle w:val="Titre5"/>
        <w:numPr>
          <w:ilvl w:val="0"/>
          <w:numId w:val="25"/>
        </w:numPr>
        <w:shd w:val="clear" w:color="auto" w:fill="FFFFFF"/>
        <w:spacing w:before="0" w:after="150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cs="Calibri Light"/>
          <w:color w:val="538135" w:themeColor="accent6" w:themeShade="BF"/>
          <w:sz w:val="28"/>
          <w:szCs w:val="28"/>
        </w:rPr>
        <w:t>Le dossier "src"</w:t>
      </w:r>
    </w:p>
    <w:p w14:paraId="347C70D8" w14:textId="77777777" w:rsidR="00260210" w:rsidRDefault="006E49ED">
      <w:pPr>
        <w:pStyle w:val="hoveredcourseelement"/>
        <w:shd w:val="clear" w:color="auto" w:fill="FFFFFF"/>
        <w:spacing w:beforeAutospacing="0" w:after="22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C'est ici que se trouve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votre application ! Contrôleurs, formulaires, écouteurs d'événements, modèles et tous vos services doivent se trouver dans ce dossier. C'est également dans ce dossier que se trouve le "moteur" de votre application, le kernel.</w:t>
      </w:r>
    </w:p>
    <w:p w14:paraId="2501DE92" w14:textId="77777777" w:rsidR="00260210" w:rsidRDefault="006E49ED">
      <w:pPr>
        <w:pStyle w:val="Titre5"/>
        <w:numPr>
          <w:ilvl w:val="0"/>
          <w:numId w:val="25"/>
        </w:numPr>
        <w:shd w:val="clear" w:color="auto" w:fill="FFFFFF"/>
        <w:spacing w:before="0" w:after="150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cs="Calibri Light"/>
          <w:color w:val="538135" w:themeColor="accent6" w:themeShade="BF"/>
          <w:sz w:val="28"/>
          <w:szCs w:val="28"/>
        </w:rPr>
        <w:lastRenderedPageBreak/>
        <w:t>Le dossier "tests"</w:t>
      </w:r>
    </w:p>
    <w:p w14:paraId="53C4412F" w14:textId="77777777" w:rsidR="00260210" w:rsidRDefault="00260210"/>
    <w:p w14:paraId="2B05801E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Dans ce dossier se trouvent les tests unitaires, d'intégration et d'interfaces.</w:t>
      </w:r>
    </w:p>
    <w:p w14:paraId="0D10C2C9" w14:textId="77777777" w:rsidR="00260210" w:rsidRDefault="006E49ED">
      <w:pPr>
        <w:pStyle w:val="hoveredcourseelement"/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Par défaut, l'espace de nom du dossier </w:t>
      </w:r>
      <w:r>
        <w:rPr>
          <w:rStyle w:val="lev"/>
          <w:rFonts w:ascii="Calibri Light" w:hAnsi="Calibri Light" w:cs="Calibri Light"/>
          <w:color w:val="767171" w:themeColor="background2" w:themeShade="80"/>
          <w:sz w:val="28"/>
          <w:szCs w:val="28"/>
        </w:rPr>
        <w:t>tests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est App</w:t>
      </w:r>
      <w:r>
        <w:rPr>
          <w:rStyle w:val="CodeHTML"/>
          <w:rFonts w:ascii="Calibri Light" w:hAnsi="Calibri Light" w:cs="Calibri Light"/>
          <w:color w:val="767171" w:themeColor="background2" w:themeShade="80"/>
          <w:sz w:val="28"/>
          <w:szCs w:val="28"/>
        </w:rPr>
        <w:t>\Tests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celui du dossier </w:t>
      </w:r>
      <w:r>
        <w:rPr>
          <w:rStyle w:val="lev"/>
          <w:rFonts w:ascii="Calibri Light" w:hAnsi="Calibri Light" w:cs="Calibri Light"/>
          <w:color w:val="767171" w:themeColor="background2" w:themeShade="80"/>
          <w:sz w:val="28"/>
          <w:szCs w:val="28"/>
        </w:rPr>
        <w:t>src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est App.</w:t>
      </w:r>
    </w:p>
    <w:p w14:paraId="570D6239" w14:textId="77777777" w:rsidR="00260210" w:rsidRDefault="00260210">
      <w:pPr>
        <w:pStyle w:val="hoveredcourseelement"/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77E104E" w14:textId="77777777" w:rsidR="00260210" w:rsidRDefault="006E49ED">
      <w:pPr>
        <w:pStyle w:val="Titre5"/>
        <w:numPr>
          <w:ilvl w:val="0"/>
          <w:numId w:val="25"/>
        </w:numPr>
        <w:shd w:val="clear" w:color="auto" w:fill="FFFFFF"/>
        <w:spacing w:before="0" w:after="150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cs="Calibri Light"/>
          <w:color w:val="538135" w:themeColor="accent6" w:themeShade="BF"/>
          <w:sz w:val="28"/>
          <w:szCs w:val="28"/>
        </w:rPr>
        <w:t>Le dossier "</w:t>
      </w:r>
      <w:proofErr w:type="spellStart"/>
      <w:r>
        <w:rPr>
          <w:rFonts w:cs="Calibri Light"/>
          <w:color w:val="538135" w:themeColor="accent6" w:themeShade="BF"/>
          <w:sz w:val="28"/>
          <w:szCs w:val="28"/>
        </w:rPr>
        <w:t>templates</w:t>
      </w:r>
      <w:proofErr w:type="spellEnd"/>
      <w:r>
        <w:rPr>
          <w:rFonts w:cs="Calibri Light"/>
          <w:color w:val="538135" w:themeColor="accent6" w:themeShade="BF"/>
          <w:sz w:val="28"/>
          <w:szCs w:val="28"/>
        </w:rPr>
        <w:t>"</w:t>
      </w:r>
    </w:p>
    <w:p w14:paraId="7A4453E1" w14:textId="77777777" w:rsidR="00260210" w:rsidRDefault="00260210"/>
    <w:p w14:paraId="2A52CCE2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Ce dossier contient les gabarits (les vues) qui sont utilisés dans votre projet, ce sont de fichier au format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est un générateur de Template HTML)</w:t>
      </w:r>
    </w:p>
    <w:p w14:paraId="458AD48A" w14:textId="77777777" w:rsidR="00260210" w:rsidRDefault="006E49ED">
      <w:pPr>
        <w:pStyle w:val="Titre5"/>
        <w:numPr>
          <w:ilvl w:val="0"/>
          <w:numId w:val="25"/>
        </w:numPr>
        <w:shd w:val="clear" w:color="auto" w:fill="FFFFFF"/>
        <w:spacing w:before="0" w:after="150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cs="Calibri Light"/>
          <w:color w:val="538135" w:themeColor="accent6" w:themeShade="BF"/>
          <w:sz w:val="28"/>
          <w:szCs w:val="28"/>
        </w:rPr>
        <w:t>Le dossier "translations"</w:t>
      </w:r>
    </w:p>
    <w:p w14:paraId="7A08952F" w14:textId="77777777" w:rsidR="00260210" w:rsidRDefault="006E49ED">
      <w:pPr>
        <w:pStyle w:val="hoveredcourseelement"/>
        <w:shd w:val="clear" w:color="auto" w:fill="FFFFFF"/>
        <w:spacing w:beforeAutospacing="0" w:after="22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Symfony fournit un composant appelé </w:t>
      </w:r>
      <w:hyperlink r:id="rId18" w:tgtFrame="_blank">
        <w:r>
          <w:rPr>
            <w:rStyle w:val="LienInternet"/>
            <w:rFonts w:ascii="Calibri Light" w:hAnsi="Calibri Light" w:cs="Calibri Light"/>
            <w:color w:val="767171" w:themeColor="background2" w:themeShade="80"/>
            <w:sz w:val="28"/>
            <w:szCs w:val="28"/>
          </w:rPr>
          <w:t>Translation</w:t>
        </w:r>
      </w:hyperlink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capable de gérer de nombreux formats de traductions, dont les formats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yaml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xliff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po, mo... Ces fichiers seront situés dans ce dossier.</w:t>
      </w:r>
    </w:p>
    <w:p w14:paraId="36503139" w14:textId="77777777" w:rsidR="00260210" w:rsidRDefault="006E49ED">
      <w:pPr>
        <w:pStyle w:val="Titre5"/>
        <w:numPr>
          <w:ilvl w:val="0"/>
          <w:numId w:val="25"/>
        </w:numPr>
        <w:shd w:val="clear" w:color="auto" w:fill="FFFFFF"/>
        <w:spacing w:before="0" w:after="150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cs="Calibri Light"/>
          <w:color w:val="538135" w:themeColor="accent6" w:themeShade="BF"/>
          <w:sz w:val="28"/>
          <w:szCs w:val="28"/>
        </w:rPr>
        <w:t>Le dossier "var"</w:t>
      </w:r>
    </w:p>
    <w:p w14:paraId="3D7D2901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 dossier contient trois choses principalement :</w:t>
      </w:r>
    </w:p>
    <w:p w14:paraId="059AE847" w14:textId="77777777" w:rsidR="00260210" w:rsidRDefault="006E49ED">
      <w:pPr>
        <w:pStyle w:val="NormalWeb"/>
        <w:numPr>
          <w:ilvl w:val="0"/>
          <w:numId w:val="9"/>
        </w:numPr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fichiers de cache dans le dossier </w:t>
      </w:r>
      <w:proofErr w:type="gramStart"/>
      <w:r>
        <w:rPr>
          <w:rStyle w:val="lev"/>
          <w:rFonts w:ascii="Calibri Light" w:hAnsi="Calibri Light" w:cs="Calibri Light"/>
          <w:color w:val="767171" w:themeColor="background2" w:themeShade="80"/>
          <w:sz w:val="28"/>
          <w:szCs w:val="28"/>
        </w:rPr>
        <w:t>cache</w:t>
      </w:r>
      <w:proofErr w:type="gramEnd"/>
      <w:r>
        <w:rPr>
          <w:rStyle w:val="lev"/>
          <w:rFonts w:ascii="Calibri Light" w:hAnsi="Calibri Light" w:cs="Calibri Light"/>
          <w:color w:val="767171" w:themeColor="background2" w:themeShade="80"/>
          <w:sz w:val="28"/>
          <w:szCs w:val="28"/>
        </w:rPr>
        <w:t> 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;</w:t>
      </w:r>
    </w:p>
    <w:p w14:paraId="22CDA843" w14:textId="77777777" w:rsidR="00260210" w:rsidRDefault="006E49ED">
      <w:pPr>
        <w:pStyle w:val="NormalWeb"/>
        <w:numPr>
          <w:ilvl w:val="0"/>
          <w:numId w:val="9"/>
        </w:numPr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fichiers de log dans le dossier </w:t>
      </w:r>
      <w:r>
        <w:rPr>
          <w:rStyle w:val="lev"/>
          <w:rFonts w:ascii="Calibri Light" w:hAnsi="Calibri Light" w:cs="Calibri Light"/>
          <w:color w:val="767171" w:themeColor="background2" w:themeShade="80"/>
          <w:sz w:val="28"/>
          <w:szCs w:val="28"/>
        </w:rPr>
        <w:t>log 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;</w:t>
      </w:r>
    </w:p>
    <w:p w14:paraId="46BCDC38" w14:textId="77777777" w:rsidR="00260210" w:rsidRDefault="006E49ED">
      <w:pPr>
        <w:pStyle w:val="NormalWeb"/>
        <w:numPr>
          <w:ilvl w:val="0"/>
          <w:numId w:val="9"/>
        </w:numPr>
        <w:shd w:val="clear" w:color="auto" w:fill="FFFFFF"/>
        <w:spacing w:beforeAutospacing="0" w:after="45" w:afterAutospacing="0"/>
        <w:rPr>
          <w:rStyle w:val="lev"/>
          <w:rFonts w:ascii="Calibri Light" w:hAnsi="Calibri Light" w:cs="Calibri Light"/>
          <w:b w:val="0"/>
          <w:bCs w:val="0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 parfois, si le Framework est configuré pour gérer les sessions PHP dans le système de fichiers, on trouve le dossier </w:t>
      </w:r>
      <w:r>
        <w:rPr>
          <w:rStyle w:val="lev"/>
          <w:rFonts w:ascii="Calibri Light" w:hAnsi="Calibri Light" w:cs="Calibri Light"/>
          <w:color w:val="767171" w:themeColor="background2" w:themeShade="80"/>
          <w:sz w:val="28"/>
          <w:szCs w:val="28"/>
        </w:rPr>
        <w:t>sessions.</w:t>
      </w:r>
    </w:p>
    <w:p w14:paraId="56592DEE" w14:textId="77777777" w:rsidR="00260210" w:rsidRDefault="00260210">
      <w:pPr>
        <w:pStyle w:val="NormalWeb"/>
        <w:shd w:val="clear" w:color="auto" w:fill="FFFFFF"/>
        <w:spacing w:beforeAutospacing="0" w:after="45" w:afterAutospacing="0"/>
        <w:ind w:left="72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643D848" w14:textId="77777777" w:rsidR="00260210" w:rsidRDefault="006E49ED">
      <w:pPr>
        <w:pStyle w:val="Titre5"/>
        <w:numPr>
          <w:ilvl w:val="0"/>
          <w:numId w:val="9"/>
        </w:numPr>
        <w:shd w:val="clear" w:color="auto" w:fill="FFFFFF"/>
        <w:spacing w:before="0" w:after="150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cs="Calibri Light"/>
          <w:color w:val="538135" w:themeColor="accent6" w:themeShade="BF"/>
          <w:sz w:val="28"/>
          <w:szCs w:val="28"/>
        </w:rPr>
        <w:t>Le dossier "</w:t>
      </w:r>
      <w:proofErr w:type="spellStart"/>
      <w:r>
        <w:rPr>
          <w:rFonts w:cs="Calibri Light"/>
          <w:color w:val="538135" w:themeColor="accent6" w:themeShade="BF"/>
          <w:sz w:val="28"/>
          <w:szCs w:val="28"/>
        </w:rPr>
        <w:t>vendor</w:t>
      </w:r>
      <w:proofErr w:type="spellEnd"/>
      <w:r>
        <w:rPr>
          <w:rFonts w:cs="Calibri Light"/>
          <w:color w:val="538135" w:themeColor="accent6" w:themeShade="BF"/>
          <w:sz w:val="28"/>
          <w:szCs w:val="28"/>
        </w:rPr>
        <w:t>"</w:t>
      </w:r>
    </w:p>
    <w:p w14:paraId="63CD0D4F" w14:textId="77777777" w:rsidR="00260210" w:rsidRDefault="006E49ED">
      <w:pPr>
        <w:pStyle w:val="hoveredcourseelement"/>
        <w:shd w:val="clear" w:color="auto" w:fill="FFFFFF"/>
        <w:spacing w:beforeAutospacing="0" w:after="22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 dossier contient votre chargeur de dépendances (ou "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autoloader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") et l'ensemble des dépendances de votre projet PHP installées à l'aide de Composer. Une autre façon de découvrir vos dépendances est d'utiliser la commande "composer show".</w:t>
      </w:r>
    </w:p>
    <w:p w14:paraId="4C8470A8" w14:textId="77777777" w:rsidR="00260210" w:rsidRDefault="00260210">
      <w:pPr>
        <w:pStyle w:val="hoveredcourseelement"/>
        <w:shd w:val="clear" w:color="auto" w:fill="FFFFFF"/>
        <w:spacing w:beforeAutospacing="0" w:after="22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FE2B886" w14:textId="31F643ED" w:rsidR="00260210" w:rsidRDefault="00B5214D">
      <w:pPr>
        <w:pStyle w:val="Titre1"/>
      </w:pPr>
      <w:r>
        <w:t>H</w:t>
      </w:r>
      <w:r w:rsidR="00AE78B8">
        <w:t xml:space="preserve"> </w:t>
      </w:r>
      <w:r>
        <w:t xml:space="preserve">- </w:t>
      </w:r>
      <w:r w:rsidR="006E49ED">
        <w:t>Introduction à Symfony Flex</w:t>
      </w:r>
    </w:p>
    <w:p w14:paraId="2EBE221A" w14:textId="4F2F122A" w:rsidR="0046064A" w:rsidRDefault="0046064A" w:rsidP="0046064A"/>
    <w:p w14:paraId="5BD8C37A" w14:textId="483F6C6D" w:rsidR="0046064A" w:rsidRDefault="0046064A" w:rsidP="0046064A">
      <w:pP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</w:pPr>
      <w:hyperlink r:id="rId19" w:tgtFrame="_blank">
        <w:r>
          <w:rPr>
            <w:rStyle w:val="LienInternet"/>
            <w:rFonts w:ascii="Calibri Light" w:hAnsi="Calibri Light" w:cs="Calibri Light"/>
            <w:color w:val="767171" w:themeColor="background2" w:themeShade="80"/>
            <w:sz w:val="28"/>
            <w:szCs w:val="28"/>
          </w:rPr>
          <w:t>Symfony Flex</w:t>
        </w:r>
      </w:hyperlink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 w:rsidRPr="00AE78B8"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>est un outil</w:t>
      </w:r>
      <w:r w:rsidR="00AE78B8" w:rsidRPr="00AE78B8"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 xml:space="preserve"> qui permet d’installer de nouvelles </w:t>
      </w:r>
      <w:proofErr w:type="spellStart"/>
      <w:r w:rsidR="00AE78B8" w:rsidRPr="00AE78B8"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>dependances</w:t>
      </w:r>
      <w:proofErr w:type="spellEnd"/>
      <w:r w:rsidR="00AE78B8"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u w:val="none"/>
        </w:rPr>
        <w:t>, il n’est pas obligatoire.</w:t>
      </w:r>
    </w:p>
    <w:p w14:paraId="07CD97D8" w14:textId="77777777" w:rsidR="00260210" w:rsidRDefault="00260210"/>
    <w:p w14:paraId="7546DE8E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D’un point de vue technique, </w:t>
      </w:r>
      <w:hyperlink r:id="rId20" w:tgtFrame="_blank">
        <w:r>
          <w:rPr>
            <w:rStyle w:val="LienInternet"/>
            <w:rFonts w:ascii="Calibri Light" w:hAnsi="Calibri Light" w:cs="Calibri Light"/>
            <w:color w:val="767171" w:themeColor="background2" w:themeShade="80"/>
            <w:sz w:val="28"/>
            <w:szCs w:val="28"/>
          </w:rPr>
          <w:t>Symfony Flex</w:t>
        </w:r>
      </w:hyperlink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est juste un plugin Composer. Flex est capable d'écouter les événements Composer, que ce soit l'installation, la mise à jour ou encore la suppression d'une dépendance.</w:t>
      </w:r>
    </w:p>
    <w:p w14:paraId="3AD4EA6B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Parmi les tâches qu'il est capable de réaliser :</w:t>
      </w:r>
    </w:p>
    <w:p w14:paraId="1531D607" w14:textId="77777777" w:rsidR="00260210" w:rsidRDefault="006E49ED">
      <w:pPr>
        <w:pStyle w:val="NormalWeb"/>
        <w:numPr>
          <w:ilvl w:val="0"/>
          <w:numId w:val="10"/>
        </w:numPr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Appliquer une configuration par défaut pour un plugin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Symfony .</w:t>
      </w:r>
      <w:proofErr w:type="gramEnd"/>
    </w:p>
    <w:p w14:paraId="33EC8523" w14:textId="77777777" w:rsidR="00260210" w:rsidRDefault="006E49ED">
      <w:pPr>
        <w:pStyle w:val="NormalWeb"/>
        <w:numPr>
          <w:ilvl w:val="0"/>
          <w:numId w:val="10"/>
        </w:numPr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Créer des fichiers/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dossiers .</w:t>
      </w:r>
      <w:proofErr w:type="gramEnd"/>
    </w:p>
    <w:p w14:paraId="13BC6B35" w14:textId="77777777" w:rsidR="00260210" w:rsidRDefault="006E49ED">
      <w:pPr>
        <w:pStyle w:val="NormalWeb"/>
        <w:numPr>
          <w:ilvl w:val="0"/>
          <w:numId w:val="10"/>
        </w:numPr>
        <w:shd w:val="clear" w:color="auto" w:fill="FFFFFF"/>
        <w:spacing w:beforeAutospacing="0" w:after="4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Mettre à jour de fichiers (par exemple le fichier </w:t>
      </w:r>
      <w:r>
        <w:rPr>
          <w:rStyle w:val="Accentuation"/>
          <w:rFonts w:ascii="Calibri Light" w:hAnsi="Calibri Light" w:cs="Calibri Light"/>
          <w:color w:val="767171" w:themeColor="background2" w:themeShade="80"/>
          <w:sz w:val="28"/>
          <w:szCs w:val="28"/>
        </w:rPr>
        <w:t>config/</w:t>
      </w:r>
      <w:proofErr w:type="spellStart"/>
      <w:r>
        <w:rPr>
          <w:rStyle w:val="Accentuation"/>
          <w:rFonts w:ascii="Calibri Light" w:hAnsi="Calibri Light" w:cs="Calibri Light"/>
          <w:color w:val="767171" w:themeColor="background2" w:themeShade="80"/>
          <w:sz w:val="28"/>
          <w:szCs w:val="28"/>
        </w:rPr>
        <w:t>bundles.php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).</w:t>
      </w:r>
    </w:p>
    <w:p w14:paraId="3E697B6A" w14:textId="77777777" w:rsidR="00260210" w:rsidRDefault="00260210">
      <w:pPr>
        <w:pStyle w:val="NormalWeb"/>
        <w:shd w:val="clear" w:color="auto" w:fill="FFFFFF"/>
        <w:spacing w:beforeAutospacing="0" w:after="45" w:afterAutospacing="0"/>
        <w:ind w:left="72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FB05CF5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Pour cela, Symfony Flex fonctionne à l'aide d'un système de "recettes" qui sont disponibles dans deux dépôts : un dépôt officiel maintenu par l'équipe Symfony et un dépôt communautaire ouvert à tous les mainteneurs de bundles, librairies et projets.</w:t>
      </w:r>
    </w:p>
    <w:p w14:paraId="5BEB1FD5" w14:textId="77777777" w:rsidR="00260210" w:rsidRDefault="00260210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6311FE5" w14:textId="77777777" w:rsidR="00260210" w:rsidRDefault="006E49ED">
      <w:pPr>
        <w:pStyle w:val="Titre1"/>
      </w:pPr>
      <w:r>
        <w:t>SYMFONY UTILISE :</w:t>
      </w:r>
    </w:p>
    <w:p w14:paraId="05A17527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  <w:t>Le composant </w:t>
      </w:r>
      <w:proofErr w:type="spellStart"/>
      <w:r w:rsidR="000E1695">
        <w:fldChar w:fldCharType="begin"/>
      </w:r>
      <w:r w:rsidR="000E1695">
        <w:instrText xml:space="preserve"> HYPERLINK "https://symfony.com/doc/current/components/dependency_injection.html" \t "</w:instrText>
      </w:r>
      <w:r w:rsidR="000E1695">
        <w:instrText xml:space="preserve">_blank" \h </w:instrText>
      </w:r>
      <w:r w:rsidR="000E1695">
        <w:fldChar w:fldCharType="separate"/>
      </w:r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  <w:t>Dependency</w:t>
      </w:r>
      <w:proofErr w:type="spellEnd"/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  <w:t xml:space="preserve"> Injection</w:t>
      </w:r>
      <w:r w:rsidR="000E1695"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  <w:fldChar w:fldCharType="end"/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  <w:t>  et notamment comment construire des objets et les récupérer à l'aide du </w:t>
      </w:r>
      <w:hyperlink r:id="rId21" w:tgtFrame="_blank">
        <w:r>
          <w:rPr>
            <w:rStyle w:val="LienInternet"/>
            <w:rFonts w:ascii="Calibri Light" w:hAnsi="Calibri Light" w:cs="Calibri Light"/>
            <w:color w:val="767171" w:themeColor="background2" w:themeShade="80"/>
            <w:sz w:val="28"/>
            <w:szCs w:val="28"/>
            <w:shd w:val="clear" w:color="auto" w:fill="FFFFFF"/>
          </w:rPr>
          <w:t>container de services</w:t>
        </w:r>
      </w:hyperlink>
      <w:r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  <w:t xml:space="preserve"> : </w:t>
      </w:r>
    </w:p>
    <w:p w14:paraId="1BE924C5" w14:textId="693BB0B0" w:rsidR="00260210" w:rsidRDefault="006E49ED">
      <w:pPr>
        <w:shd w:val="clear" w:color="auto" w:fill="FFFFFF"/>
        <w:spacing w:after="225"/>
        <w:rPr>
          <w:b/>
          <w:bCs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  <w:shd w:val="clear" w:color="auto" w:fill="FFFFFF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  <w:shd w:val="clear" w:color="auto" w:fill="FFFFFF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  <w:shd w:val="clear" w:color="auto" w:fill="FFFFFF"/>
        </w:rPr>
        <w:t>debug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  <w:shd w:val="clear" w:color="auto" w:fill="FFFFFF"/>
        </w:rPr>
        <w:t> :container = (ensemble des services de l’application)</w:t>
      </w:r>
    </w:p>
    <w:p w14:paraId="5A346505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  <w:t xml:space="preserve">Le container de service est un objet qui est utilisé dans votre projet et auquel on a besoin d'accéder. </w:t>
      </w:r>
    </w:p>
    <w:p w14:paraId="27144749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  <w:t>Ce service est enregistré dans un container, il est une "recette de cuisine", les étapes nécessaires à sa construction sont les suivantes : dépendances, méthodes et arguments à appeler.</w:t>
      </w:r>
    </w:p>
    <w:p w14:paraId="4FFF8686" w14:textId="77777777" w:rsidR="00260210" w:rsidRDefault="00260210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</w:pPr>
    </w:p>
    <w:p w14:paraId="18D895B4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  <w:t>Puisque les services sont présents dans le container de services, on peut les injecter sans crainte dans nos classes grâce à l’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  <w:shd w:val="clear" w:color="auto" w:fill="FFFFFF"/>
        </w:rPr>
        <w:t>autowiring</w:t>
      </w:r>
      <w:proofErr w:type="spellEnd"/>
    </w:p>
    <w:p w14:paraId="47F3D7C2" w14:textId="77777777" w:rsidR="00260210" w:rsidRDefault="006E49ED">
      <w:pPr>
        <w:pStyle w:val="Titre1"/>
      </w:pPr>
      <w:r>
        <w:t>L'</w:t>
      </w:r>
      <w:proofErr w:type="spellStart"/>
      <w:r>
        <w:t>autowiring</w:t>
      </w:r>
      <w:proofErr w:type="spellEnd"/>
      <w:r>
        <w:t xml:space="preserve"> de services</w:t>
      </w:r>
    </w:p>
    <w:p w14:paraId="70A8FE3F" w14:textId="77777777" w:rsidR="00260210" w:rsidRDefault="00260210"/>
    <w:p w14:paraId="1E2EAFC0" w14:textId="77777777" w:rsidR="00260210" w:rsidRDefault="006E49ED">
      <w:pPr>
        <w:pStyle w:val="hoveredcourseelement"/>
        <w:shd w:val="clear" w:color="auto" w:fill="FFFFFF"/>
        <w:spacing w:beforeAutospacing="0" w:after="22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Cette fonctionnalité est activée par défaut dans tout projet Symfony 5.</w:t>
      </w:r>
    </w:p>
    <w:p w14:paraId="00190BC8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Dans le fichier de configuration : </w:t>
      </w:r>
      <w:proofErr w:type="spellStart"/>
      <w:r w:rsidR="000E1695">
        <w:fldChar w:fldCharType="begin"/>
      </w:r>
      <w:r w:rsidR="000E1695">
        <w:instrText xml:space="preserve"> HYPERLINK "https://github.com/symfony/demo/blob/v1.6.4/config/services.yaml" \t "_blank" \h </w:instrText>
      </w:r>
      <w:r w:rsidR="000E1695">
        <w:fldChar w:fldCharType="separate"/>
      </w:r>
      <w:proofErr w:type="gramStart"/>
      <w:r>
        <w:rPr>
          <w:rStyle w:val="LienInternet"/>
          <w:rFonts w:ascii="Calibri Light" w:hAnsi="Calibri Light" w:cs="Calibri Light"/>
          <w:i/>
          <w:iCs/>
          <w:color w:val="538135" w:themeColor="accent6" w:themeShade="BF"/>
          <w:sz w:val="28"/>
          <w:szCs w:val="28"/>
        </w:rPr>
        <w:t>services.yaml</w:t>
      </w:r>
      <w:proofErr w:type="spellEnd"/>
      <w:proofErr w:type="gramEnd"/>
      <w:r w:rsidR="000E1695">
        <w:rPr>
          <w:rStyle w:val="LienInternet"/>
          <w:rFonts w:ascii="Calibri Light" w:hAnsi="Calibri Light" w:cs="Calibri Light"/>
          <w:i/>
          <w:iCs/>
          <w:color w:val="538135" w:themeColor="accent6" w:themeShade="BF"/>
          <w:sz w:val="28"/>
          <w:szCs w:val="28"/>
        </w:rPr>
        <w:fldChar w:fldCharType="end"/>
      </w:r>
      <w:r>
        <w:rPr>
          <w:rStyle w:val="Accentuation"/>
          <w:rFonts w:ascii="Calibri Light" w:hAnsi="Calibri Light" w:cs="Calibri Light"/>
          <w:color w:val="538135" w:themeColor="accent6" w:themeShade="BF"/>
          <w:sz w:val="28"/>
          <w:szCs w:val="28"/>
        </w:rPr>
        <w:t>.</w:t>
      </w:r>
    </w:p>
    <w:p w14:paraId="5BE59F84" w14:textId="77777777" w:rsidR="00260210" w:rsidRDefault="00260210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3257D13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lastRenderedPageBreak/>
        <w:t xml:space="preserve">Doc 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Yaml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 : </w:t>
      </w:r>
    </w:p>
    <w:p w14:paraId="203BF528" w14:textId="77777777" w:rsidR="00260210" w:rsidRDefault="000E1695">
      <w:pPr>
        <w:shd w:val="clear" w:color="auto" w:fill="FFFFFF"/>
        <w:spacing w:after="2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hyperlink r:id="rId22">
        <w:r w:rsidR="006E49ED">
          <w:rPr>
            <w:rStyle w:val="LienInternet"/>
            <w:rFonts w:ascii="Calibri Light" w:hAnsi="Calibri Light" w:cs="Calibri Light"/>
            <w:color w:val="767171" w:themeColor="background2" w:themeShade="80"/>
            <w:sz w:val="28"/>
            <w:szCs w:val="28"/>
          </w:rPr>
          <w:t>https://symfony.com/doc/current/components/yaml/yaml_format.html</w:t>
        </w:r>
      </w:hyperlink>
    </w:p>
    <w:p w14:paraId="3738BC4D" w14:textId="77777777" w:rsidR="00260210" w:rsidRDefault="006E49ED">
      <w:pPr>
        <w:pStyle w:val="Titre2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cs="Calibri Light"/>
          <w:color w:val="767171" w:themeColor="background2" w:themeShade="80"/>
          <w:sz w:val="28"/>
          <w:szCs w:val="28"/>
        </w:rPr>
        <w:t>Autowiring</w:t>
      </w:r>
      <w:proofErr w:type="spellEnd"/>
      <w:r>
        <w:rPr>
          <w:rFonts w:cs="Calibri Light"/>
          <w:color w:val="767171" w:themeColor="background2" w:themeShade="80"/>
          <w:sz w:val="28"/>
          <w:szCs w:val="28"/>
        </w:rPr>
        <w:t xml:space="preserve"> liste :</w:t>
      </w:r>
    </w:p>
    <w:p w14:paraId="169C955D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01ADDE4" w14:textId="77777777" w:rsidR="00260210" w:rsidRDefault="006E49ED">
      <w:pPr>
        <w:shd w:val="clear" w:color="auto" w:fill="FFFFFF"/>
        <w:spacing w:after="225"/>
        <w:rPr>
          <w:b/>
          <w:bCs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debug:autowiring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</w:p>
    <w:p w14:paraId="71BF23C8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(Ensemble des classes automatiquement charger par le Framework) = pas besoin de créer de service, c’est élément sont a injecté dans les paramètres des méthodes des contrôleurs.</w:t>
      </w:r>
    </w:p>
    <w:p w14:paraId="4CCC9316" w14:textId="77777777" w:rsidR="00260210" w:rsidRDefault="006E49ED">
      <w:pPr>
        <w:shd w:val="clear" w:color="auto" w:fill="FFFFFF"/>
        <w:spacing w:after="225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noProof/>
        </w:rPr>
        <w:drawing>
          <wp:inline distT="0" distB="0" distL="0" distR="0" wp14:anchorId="0F6A6092" wp14:editId="7F0788AB">
            <wp:extent cx="5760720" cy="3168650"/>
            <wp:effectExtent l="0" t="0" r="0" b="0"/>
            <wp:docPr id="3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27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6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38E54" w14:textId="77777777" w:rsidR="00260210" w:rsidRDefault="006E49ED">
      <w:pPr>
        <w:pStyle w:val="NormalWeb"/>
        <w:numPr>
          <w:ilvl w:val="0"/>
          <w:numId w:val="11"/>
        </w:numPr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Grâce à l'</w:t>
      </w:r>
      <w:proofErr w:type="spellStart"/>
      <w:r>
        <w:rPr>
          <w:rStyle w:val="Accentuation"/>
          <w:rFonts w:ascii="Calibri Light" w:hAnsi="Calibri Light" w:cs="Calibri Light"/>
          <w:color w:val="767171" w:themeColor="background2" w:themeShade="80"/>
          <w:sz w:val="28"/>
          <w:szCs w:val="28"/>
        </w:rPr>
        <w:t>autowiring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l'essentiel du temps, nous n'avons rien de spécial à faire pour que nos objets soient automatiquement retrouvés par le container et accessibles dans nos services et nos contrôleurs.</w:t>
      </w:r>
    </w:p>
    <w:p w14:paraId="57E81677" w14:textId="77777777" w:rsidR="00260210" w:rsidRDefault="006E49ED">
      <w:pPr>
        <w:pStyle w:val="NormalWeb"/>
        <w:numPr>
          <w:ilvl w:val="0"/>
          <w:numId w:val="11"/>
        </w:numPr>
        <w:shd w:val="clear" w:color="auto" w:fill="FFFFFF"/>
        <w:spacing w:beforeAutospacing="0" w:after="4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L'</w:t>
      </w:r>
      <w:r>
        <w:rPr>
          <w:rStyle w:val="Accentuation"/>
          <w:rFonts w:ascii="Calibri Light" w:hAnsi="Calibri Light" w:cs="Calibri Light"/>
          <w:color w:val="767171" w:themeColor="background2" w:themeShade="80"/>
          <w:sz w:val="28"/>
          <w:szCs w:val="28"/>
        </w:rPr>
        <w:t>autoconfiguration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permet d'ajouter des tags à nos services s'ils implémentent une interface spécifique et les services tagués sont traités différemment par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framework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.</w:t>
      </w:r>
    </w:p>
    <w:p w14:paraId="7DB2A6EC" w14:textId="77777777" w:rsidR="00260210" w:rsidRDefault="006E49ED">
      <w:pPr>
        <w:pStyle w:val="NormalWeb"/>
        <w:shd w:val="clear" w:color="auto" w:fill="FFFFFF"/>
        <w:spacing w:beforeAutospacing="0" w:after="4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Principe de Symfony :</w:t>
      </w:r>
    </w:p>
    <w:p w14:paraId="49BAA7D1" w14:textId="77777777" w:rsidR="00260210" w:rsidRDefault="006E49ED">
      <w:pPr>
        <w:pStyle w:val="Titre1"/>
      </w:pPr>
      <w:r>
        <w:t xml:space="preserve">Le composant </w:t>
      </w:r>
      <w:proofErr w:type="spellStart"/>
      <w:r>
        <w:t>EventDispatcher</w:t>
      </w:r>
      <w:proofErr w:type="spellEnd"/>
      <w:r>
        <w:t xml:space="preserve"> en bref</w:t>
      </w:r>
    </w:p>
    <w:p w14:paraId="18C4CEFA" w14:textId="77777777" w:rsidR="00260210" w:rsidRDefault="006E49ED">
      <w:pPr>
        <w:pStyle w:val="hoveredcourseelement"/>
        <w:shd w:val="clear" w:color="auto" w:fill="FFFFFF"/>
        <w:spacing w:beforeAutospacing="0" w:after="22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Une application Symfony dispose d'un</w:t>
      </w:r>
      <w:r>
        <w:rPr>
          <w:rStyle w:val="lev"/>
          <w:rFonts w:ascii="Calibri Light" w:hAnsi="Calibri Light" w:cs="Calibri Light"/>
          <w:color w:val="767171" w:themeColor="background2" w:themeShade="80"/>
          <w:sz w:val="28"/>
          <w:szCs w:val="28"/>
        </w:rPr>
        <w:t> répartiteur d'événements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qui va envoyer une série d'</w:t>
      </w:r>
      <w:r>
        <w:rPr>
          <w:rStyle w:val="lev"/>
          <w:rFonts w:ascii="Calibri Light" w:hAnsi="Calibri Light" w:cs="Calibri Light"/>
          <w:color w:val="767171" w:themeColor="background2" w:themeShade="80"/>
          <w:sz w:val="28"/>
          <w:szCs w:val="28"/>
        </w:rPr>
        <w:t>événements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natifs et métiers. Ensuite, des objets, qui peuvent être des </w:t>
      </w:r>
      <w:r>
        <w:rPr>
          <w:rStyle w:val="lev"/>
          <w:rFonts w:ascii="Calibri Light" w:hAnsi="Calibri Light" w:cs="Calibri Light"/>
          <w:color w:val="767171" w:themeColor="background2" w:themeShade="80"/>
          <w:sz w:val="28"/>
          <w:szCs w:val="28"/>
        </w:rPr>
        <w:t>écouteurs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ou encore des </w:t>
      </w:r>
      <w:r>
        <w:rPr>
          <w:rStyle w:val="lev"/>
          <w:rFonts w:ascii="Calibri Light" w:hAnsi="Calibri Light" w:cs="Calibri Light"/>
          <w:color w:val="767171" w:themeColor="background2" w:themeShade="80"/>
          <w:sz w:val="28"/>
          <w:szCs w:val="28"/>
        </w:rPr>
        <w:t>souscripteurs d'événements,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peuvent écouter ces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événements et exécuter des fonctions à partir de données qui sont transmises par l'événement.</w:t>
      </w:r>
    </w:p>
    <w:p w14:paraId="5144FC53" w14:textId="77777777" w:rsidR="00260210" w:rsidRDefault="006E49ED">
      <w:pPr>
        <w:pStyle w:val="NormalWeb"/>
        <w:shd w:val="clear" w:color="auto" w:fill="FFFFFF"/>
        <w:spacing w:beforeAutospacing="0" w:after="4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5F12FAD6" wp14:editId="762DC12D">
            <wp:extent cx="5760720" cy="2435225"/>
            <wp:effectExtent l="0" t="0" r="0" b="0"/>
            <wp:docPr id="4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43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0DC22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659F856" w14:textId="77777777" w:rsidR="00260210" w:rsidRDefault="006E49ED">
      <w:pPr>
        <w:pStyle w:val="NormalWeb"/>
        <w:numPr>
          <w:ilvl w:val="0"/>
          <w:numId w:val="12"/>
        </w:numPr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Écouteur 1 écoute l'événement 1, écouteur 2 l'événement 2, et le souscripteur l'événement 3.</w:t>
      </w:r>
    </w:p>
    <w:p w14:paraId="74990256" w14:textId="77777777" w:rsidR="00260210" w:rsidRDefault="006E49ED">
      <w:pPr>
        <w:pStyle w:val="NormalWeb"/>
        <w:numPr>
          <w:ilvl w:val="0"/>
          <w:numId w:val="12"/>
        </w:numPr>
        <w:shd w:val="clear" w:color="auto" w:fill="FFFFFF"/>
        <w:spacing w:beforeAutospacing="0" w:after="0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3 "écouteurs" (2 écouteurs, 1 souscripteur) ont été ajoutés au répartiteur d'événements (ou encore "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EventDispatcher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").</w:t>
      </w:r>
    </w:p>
    <w:p w14:paraId="2CFB8A44" w14:textId="77777777" w:rsidR="00260210" w:rsidRDefault="006E49ED">
      <w:pPr>
        <w:pStyle w:val="NormalWeb"/>
        <w:numPr>
          <w:ilvl w:val="0"/>
          <w:numId w:val="12"/>
        </w:numPr>
        <w:shd w:val="clear" w:color="auto" w:fill="FFFFFF"/>
        <w:spacing w:beforeAutospacing="0" w:after="45" w:afterAutospacing="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Quand le répartiteur envoie les événements, il donne l'information aux écouteurs qui peuvent donc réaliser des actions au bon moment sans pour autant avoir connaissance des autres écouteurs.</w:t>
      </w:r>
    </w:p>
    <w:p w14:paraId="48F41145" w14:textId="77777777" w:rsidR="00260210" w:rsidRDefault="00260210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5647513E" w14:textId="046AB512" w:rsidR="00260210" w:rsidRDefault="00E462EE">
      <w:pPr>
        <w:pStyle w:val="Titre1"/>
      </w:pPr>
      <w:r>
        <w:t>I</w:t>
      </w:r>
      <w:r w:rsidR="006E49ED">
        <w:t xml:space="preserve"> – Configurer une application</w:t>
      </w:r>
    </w:p>
    <w:p w14:paraId="090494D0" w14:textId="6045E65A" w:rsidR="00260210" w:rsidRDefault="00E462EE">
      <w:pPr>
        <w:pStyle w:val="Paragraphedeliste"/>
        <w:numPr>
          <w:ilvl w:val="0"/>
          <w:numId w:val="13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Ajouter l’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extenssion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à </w:t>
      </w:r>
      <w:proofErr w:type="spellStart"/>
      <w:proofErr w:type="gramStart"/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PHPStorm</w:t>
      </w:r>
      <w:proofErr w:type="spellEnd"/>
      <w:r w:rsidR="006E49ED"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  </w:t>
      </w:r>
      <w:r w:rsidR="006E49ED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file</w:t>
      </w:r>
      <w:proofErr w:type="gramEnd"/>
      <w:r w:rsidR="006E49ED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-&gt; setting -&gt; plugins -&gt; Symfony Supports</w:t>
      </w:r>
    </w:p>
    <w:p w14:paraId="0FCDA883" w14:textId="29E3B966" w:rsidR="00260210" w:rsidRDefault="006E49ED">
      <w:pPr>
        <w:pStyle w:val="Paragraphedeliste"/>
        <w:numPr>
          <w:ilvl w:val="0"/>
          <w:numId w:val="13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fichier.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env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(et test) regroupe toutes les variables d’environnement, elles sont utilisables grâce à la fonction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helper_env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() et sont utilisable n’importe où dans le code (variable super glob</w:t>
      </w:r>
      <w:r w:rsidR="00E462E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 Symfony)</w:t>
      </w:r>
    </w:p>
    <w:p w14:paraId="5FC65EDD" w14:textId="77777777" w:rsidR="00260210" w:rsidRDefault="006E49ED">
      <w:pPr>
        <w:pStyle w:val="Paragraphedeliste"/>
        <w:numPr>
          <w:ilvl w:val="0"/>
          <w:numId w:val="13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Lisent des variables d’environnement</w:t>
      </w:r>
    </w:p>
    <w:p w14:paraId="583223BE" w14:textId="77777777" w:rsidR="00260210" w:rsidRDefault="006E49ED">
      <w:pPr>
        <w:pStyle w:val="Paragraphedeliste"/>
        <w:rPr>
          <w:b/>
          <w:bCs/>
        </w:rPr>
      </w:pPr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debug:container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--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env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-vars</w:t>
      </w:r>
    </w:p>
    <w:p w14:paraId="1692199A" w14:textId="77777777" w:rsidR="00260210" w:rsidRDefault="006E49ED">
      <w:pPr>
        <w:pStyle w:val="Titre1"/>
      </w:pPr>
      <w:r>
        <w:t>B – Symfony et MVC (</w:t>
      </w:r>
      <w:proofErr w:type="spellStart"/>
      <w:r>
        <w:t>Models</w:t>
      </w:r>
      <w:proofErr w:type="spellEnd"/>
      <w:r>
        <w:t xml:space="preserve"> </w:t>
      </w:r>
      <w:proofErr w:type="spellStart"/>
      <w:r>
        <w:t>Views</w:t>
      </w:r>
      <w:proofErr w:type="spellEnd"/>
      <w:r>
        <w:t xml:space="preserve"> </w:t>
      </w:r>
      <w:proofErr w:type="spellStart"/>
      <w:r>
        <w:t>Controllers</w:t>
      </w:r>
      <w:proofErr w:type="spellEnd"/>
      <w:r>
        <w:t>)</w:t>
      </w:r>
    </w:p>
    <w:p w14:paraId="7DECD9CC" w14:textId="5CC8D8EF" w:rsidR="00260210" w:rsidRDefault="00E462EE">
      <w:pPr>
        <w:pStyle w:val="Paragraphedeliste"/>
        <w:numPr>
          <w:ilvl w:val="0"/>
          <w:numId w:val="1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Modèles</w:t>
      </w:r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toutes les données logique métier BDD + </w:t>
      </w:r>
      <w:proofErr w:type="spellStart"/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Json</w:t>
      </w:r>
      <w:proofErr w:type="spellEnd"/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Calcul Mathématique + .txt, csv etc…</w:t>
      </w:r>
    </w:p>
    <w:p w14:paraId="026C5170" w14:textId="77777777" w:rsidR="00260210" w:rsidRDefault="006E49ED">
      <w:pPr>
        <w:pStyle w:val="Paragraphedeliste"/>
        <w:numPr>
          <w:ilvl w:val="0"/>
          <w:numId w:val="1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C’est le cœur de métier (utilisé avec ORM (Object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relational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mapping) DOCTRINE)</w:t>
      </w:r>
    </w:p>
    <w:p w14:paraId="107CDF93" w14:textId="77777777" w:rsidR="00260210" w:rsidRDefault="006E49ED">
      <w:pPr>
        <w:pStyle w:val="Paragraphedeliste"/>
        <w:numPr>
          <w:ilvl w:val="0"/>
          <w:numId w:val="1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Views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Génère des pages HTML5 a retournée au client, partie visuelle regroupée dans le dossier Template avec extension .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html.twig</w:t>
      </w:r>
      <w:proofErr w:type="spellEnd"/>
      <w:proofErr w:type="gramEnd"/>
    </w:p>
    <w:p w14:paraId="2199D27D" w14:textId="77777777" w:rsidR="00260210" w:rsidRDefault="006E49ED">
      <w:pPr>
        <w:pStyle w:val="Paragraphedeliste"/>
        <w:numPr>
          <w:ilvl w:val="0"/>
          <w:numId w:val="14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Controller = Programme PHP qui coordonnes l’application, ils appellent les modèles et les vues a retourné (Classe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Request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Response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252CC5DA" w14:textId="77777777" w:rsidR="00260210" w:rsidRDefault="00260210">
      <w:pPr>
        <w:pStyle w:val="Titre1"/>
      </w:pPr>
    </w:p>
    <w:p w14:paraId="41AEF7C3" w14:textId="02B771B4" w:rsidR="00260210" w:rsidRDefault="00E462EE">
      <w:pPr>
        <w:pStyle w:val="Titre1"/>
      </w:pPr>
      <w:r>
        <w:t>J</w:t>
      </w:r>
      <w:r w:rsidR="006E49ED">
        <w:t xml:space="preserve"> – Les Contrôleurs : Dossier src / Controller</w:t>
      </w:r>
    </w:p>
    <w:p w14:paraId="7063DD30" w14:textId="77777777" w:rsidR="00260210" w:rsidRDefault="006E49ED">
      <w:r>
        <w:rPr>
          <w:noProof/>
        </w:rPr>
        <w:drawing>
          <wp:inline distT="0" distB="0" distL="0" distR="0" wp14:anchorId="5458C898" wp14:editId="6D1442C3">
            <wp:extent cx="5760720" cy="4320540"/>
            <wp:effectExtent l="0" t="0" r="0" b="0"/>
            <wp:docPr id="5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9631D" w14:textId="77777777" w:rsidR="00260210" w:rsidRDefault="006E49ED">
      <w:pPr>
        <w:pStyle w:val="Titre1"/>
      </w:pPr>
      <w:r>
        <w:t>LES CONTROLLERS</w:t>
      </w:r>
      <w:r>
        <w:tab/>
      </w:r>
    </w:p>
    <w:p w14:paraId="48CC1FE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Dans le dossier : src/Controller</w:t>
      </w:r>
    </w:p>
    <w:p w14:paraId="59F1E9D7" w14:textId="77777777" w:rsidR="00260210" w:rsidRDefault="006E49ED">
      <w:pPr>
        <w:pStyle w:val="Paragraphedeliste"/>
        <w:numPr>
          <w:ilvl w:val="0"/>
          <w:numId w:val="15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Un fichier PHP qui contient une classe</w:t>
      </w:r>
    </w:p>
    <w:p w14:paraId="30A4CB07" w14:textId="77777777" w:rsidR="00260210" w:rsidRDefault="006E49ED">
      <w:pPr>
        <w:pStyle w:val="Paragraphedeliste"/>
        <w:numPr>
          <w:ilvl w:val="0"/>
          <w:numId w:val="15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Ils doivent se terminer par Controller (ex :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AccueilController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3D0D90ED" w14:textId="77777777" w:rsidR="00260210" w:rsidRDefault="006E49ED">
      <w:pPr>
        <w:pStyle w:val="Paragraphedeliste"/>
        <w:numPr>
          <w:ilvl w:val="0"/>
          <w:numId w:val="15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peut les créer à la main ou utiliser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makerBundle</w:t>
      </w:r>
      <w:proofErr w:type="spellEnd"/>
    </w:p>
    <w:p w14:paraId="4C7DB594" w14:textId="5291BA9D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Maker-bundle est déjà présent dans l’installation de base 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symfony</w:t>
      </w:r>
      <w:proofErr w:type="spellEnd"/>
      <w:r w:rsidR="00E462E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5</w:t>
      </w:r>
    </w:p>
    <w:p w14:paraId="0DABD4AC" w14:textId="59AFB10B" w:rsidR="00260210" w:rsidRDefault="006E49ED">
      <w:pPr>
        <w:pStyle w:val="PrformatHTML"/>
        <w:shd w:val="clear" w:color="auto" w:fill="1E21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Sinon </w:t>
      </w:r>
      <w:r w:rsidR="00E462E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installer le bundle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: </w:t>
      </w:r>
    </w:p>
    <w:p w14:paraId="140A7F29" w14:textId="77777777" w:rsidR="00260210" w:rsidRDefault="006E49ED">
      <w:pPr>
        <w:pStyle w:val="PrformatHTML"/>
        <w:shd w:val="clear" w:color="auto" w:fill="1E2125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composer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require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symfony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/maker-bundle --dev</w:t>
      </w:r>
    </w:p>
    <w:p w14:paraId="71BD15F8" w14:textId="77777777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Pour voir la liste des éléments disponible depuis maker-bundle :</w:t>
      </w:r>
    </w:p>
    <w:p w14:paraId="7E00AF45" w14:textId="77777777" w:rsidR="00260210" w:rsidRDefault="006E49ED">
      <w:pPr>
        <w:pStyle w:val="Paragraphedeliste"/>
        <w:rPr>
          <w:b/>
          <w:bCs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list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make</w:t>
      </w:r>
      <w:proofErr w:type="spellEnd"/>
    </w:p>
    <w:p w14:paraId="7B50E4B9" w14:textId="77777777" w:rsidR="00260210" w:rsidRDefault="006E49ED">
      <w:pPr>
        <w:pStyle w:val="Paragraphedeliste"/>
        <w:numPr>
          <w:ilvl w:val="1"/>
          <w:numId w:val="1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Créer un Controller en ligne de commande :</w:t>
      </w:r>
    </w:p>
    <w:p w14:paraId="69637462" w14:textId="77777777" w:rsidR="00260210" w:rsidRDefault="006E49ED">
      <w:pPr>
        <w:ind w:left="1080"/>
        <w:rPr>
          <w:b/>
          <w:bCs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make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controller</w:t>
      </w:r>
      <w:proofErr w:type="spellEnd"/>
    </w:p>
    <w:p w14:paraId="2774B217" w14:textId="6BAD9FB0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Cette commande a pour effet de générer une classe Controller et un dossier </w:t>
      </w:r>
      <w:r w:rsidR="00E462E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+ fichier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index.html.twig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dans le dossier </w:t>
      </w:r>
      <w:proofErr w:type="spellStart"/>
      <w:r w:rsidR="00E462E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emplates</w:t>
      </w:r>
      <w:proofErr w:type="spellEnd"/>
    </w:p>
    <w:p w14:paraId="42E0D1B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 Controller</w:t>
      </w:r>
    </w:p>
    <w:p w14:paraId="45D9CCD1" w14:textId="77777777" w:rsidR="00260210" w:rsidRDefault="006E49ED">
      <w:pPr>
        <w:jc w:val="both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3D5220FC" wp14:editId="12C83DFD">
            <wp:extent cx="6396355" cy="4848225"/>
            <wp:effectExtent l="0" t="0" r="0" b="0"/>
            <wp:docPr id="6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6355" cy="484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536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Explication :</w:t>
      </w:r>
    </w:p>
    <w:p w14:paraId="61F287D4" w14:textId="77777777" w:rsidR="00260210" w:rsidRDefault="006E49ED">
      <w:pPr>
        <w:pStyle w:val="Paragraphedeliste"/>
        <w:numPr>
          <w:ilvl w:val="0"/>
          <w:numId w:val="1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namespace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pour le polymorphisme : src/produits/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ProduitsController</w:t>
      </w:r>
      <w:proofErr w:type="spellEnd"/>
    </w:p>
    <w:p w14:paraId="3051B6D2" w14:textId="7CE2EAE3" w:rsidR="00260210" w:rsidRDefault="006E49ED">
      <w:pPr>
        <w:pStyle w:val="Paragraphedeliste"/>
        <w:numPr>
          <w:ilvl w:val="0"/>
          <w:numId w:val="1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Import (</w:t>
      </w:r>
      <w:r w:rsidR="00E462E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via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use = appel de classe depuis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autoload.php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=&gt;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vendor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) Classes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AbstactController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Response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Route</w:t>
      </w:r>
    </w:p>
    <w:p w14:paraId="49DF51DB" w14:textId="4A55C059" w:rsidR="00260210" w:rsidRDefault="006E49ED">
      <w:pPr>
        <w:pStyle w:val="Paragraphedeliste"/>
        <w:numPr>
          <w:ilvl w:val="0"/>
          <w:numId w:val="1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La classe Produits Controller hérite d’Abstract Controller, ceci donne accès à des méthodes communes à tous </w:t>
      </w:r>
      <w:r w:rsidR="00E462E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Controller</w:t>
      </w:r>
    </w:p>
    <w:p w14:paraId="56C0FBB5" w14:textId="442B1539" w:rsidR="00E462EE" w:rsidRDefault="00E462EE">
      <w:pPr>
        <w:pStyle w:val="Paragraphedeliste"/>
        <w:numPr>
          <w:ilvl w:val="0"/>
          <w:numId w:val="1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Cette méthode attend en retour un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element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la classe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Response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(return : </w:t>
      </w:r>
      <w:proofErr w:type="spellStart"/>
      <w:r w:rsidR="002E7C84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esponse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175427E9" w14:textId="77777777" w:rsidR="00260210" w:rsidRPr="002E7C84" w:rsidRDefault="006E49ED">
      <w:pPr>
        <w:pStyle w:val="Paragraphedeliste"/>
        <w:numPr>
          <w:ilvl w:val="0"/>
          <w:numId w:val="16"/>
        </w:numPr>
        <w:rPr>
          <w:b/>
          <w:bCs/>
          <w:color w:val="767171" w:themeColor="background2" w:themeShade="80"/>
        </w:rPr>
      </w:pPr>
      <w:r w:rsidRPr="002E7C84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Les annotations /*</w:t>
      </w:r>
      <w:proofErr w:type="gramStart"/>
      <w:r w:rsidRPr="002E7C84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*  *</w:t>
      </w:r>
      <w:proofErr w:type="gramEnd"/>
      <w:r w:rsidRPr="002E7C84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/ sont des paramètres de la classe Route</w:t>
      </w:r>
    </w:p>
    <w:p w14:paraId="128BD7F6" w14:textId="77777777" w:rsidR="00260210" w:rsidRDefault="006E49ED">
      <w:pPr>
        <w:pStyle w:val="Paragraphedeliste"/>
        <w:numPr>
          <w:ilvl w:val="0"/>
          <w:numId w:val="1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 xml:space="preserve"> C’est un lien entre une requête envoyée par l’utilisateur et le nom de la méthode a exécuté dans un contrôleur. </w:t>
      </w:r>
    </w:p>
    <w:p w14:paraId="19E8A254" w14:textId="044C584C" w:rsidR="00260210" w:rsidRDefault="006E49ED">
      <w:pPr>
        <w:pStyle w:val="Paragraphedeliste"/>
        <w:numPr>
          <w:ilvl w:val="0"/>
          <w:numId w:val="1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CE NE SONT PAS DES COMMENTAIRES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ici </w:t>
      </w:r>
      <w:r w:rsidR="002E7C84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lors de l’appel de la route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/produits</w:t>
      </w:r>
      <w:r w:rsidR="002E7C84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le </w:t>
      </w:r>
      <w:proofErr w:type="spellStart"/>
      <w:r w:rsidR="002E7C84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framework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exécutera la méthode index ()</w:t>
      </w:r>
    </w:p>
    <w:p w14:paraId="0CA83F92" w14:textId="77777777" w:rsidR="00260210" w:rsidRDefault="006E49ED">
      <w:pPr>
        <w:pStyle w:val="Paragraphedeliste"/>
        <w:numPr>
          <w:ilvl w:val="0"/>
          <w:numId w:val="1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annotations sont toujours écrites avant la méthode</w:t>
      </w:r>
    </w:p>
    <w:p w14:paraId="2D9B695B" w14:textId="51A3801F" w:rsidR="00260210" w:rsidRDefault="006E49ED">
      <w:pPr>
        <w:pStyle w:val="Paragraphedeliste"/>
        <w:numPr>
          <w:ilvl w:val="0"/>
          <w:numId w:val="1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paramètre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name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= ‘nom de la route’ </w:t>
      </w:r>
      <w:r w:rsidR="002E7C84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(pour lister les routes)</w:t>
      </w:r>
    </w:p>
    <w:p w14:paraId="41A1AA2E" w14:textId="77777777" w:rsidR="00260210" w:rsidRDefault="006E49ED">
      <w:pPr>
        <w:pStyle w:val="Paragraphedeliste"/>
        <w:numPr>
          <w:ilvl w:val="0"/>
          <w:numId w:val="16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La méthode index () exécute la méthode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render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() (issue d’Abstract Controller), elle permet de faire la jonction avec la vue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index.html.Twig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dans le dossier Template, elle transmet à la vue une variable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controller_name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qui contient la valeur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ProduitsController</w:t>
      </w:r>
      <w:proofErr w:type="spellEnd"/>
    </w:p>
    <w:p w14:paraId="720A7ADA" w14:textId="77777777" w:rsidR="00260210" w:rsidRDefault="006E49ED">
      <w:pPr>
        <w:ind w:left="360"/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Pour voir cette vue : </w:t>
      </w:r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localhost :8000/produits</w:t>
      </w:r>
    </w:p>
    <w:p w14:paraId="1717FCBA" w14:textId="77777777" w:rsidR="00260210" w:rsidRDefault="006E49ED">
      <w:pPr>
        <w:pStyle w:val="Titre1"/>
        <w:ind w:left="283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cs="Calibri Light"/>
          <w:color w:val="767171" w:themeColor="background2" w:themeShade="80"/>
          <w:sz w:val="28"/>
          <w:szCs w:val="28"/>
        </w:rPr>
        <w:t xml:space="preserve">D-Les composants </w:t>
      </w:r>
      <w:proofErr w:type="spellStart"/>
      <w:r>
        <w:rPr>
          <w:rFonts w:cs="Calibri Light"/>
          <w:color w:val="767171" w:themeColor="background2" w:themeShade="80"/>
          <w:sz w:val="28"/>
          <w:szCs w:val="28"/>
        </w:rPr>
        <w:t>HttpFoundation</w:t>
      </w:r>
      <w:proofErr w:type="spellEnd"/>
      <w:r>
        <w:rPr>
          <w:rFonts w:cs="Calibri Light"/>
          <w:color w:val="767171" w:themeColor="background2" w:themeShade="80"/>
          <w:sz w:val="28"/>
          <w:szCs w:val="28"/>
        </w:rPr>
        <w:t> :</w:t>
      </w:r>
    </w:p>
    <w:p w14:paraId="0E47250B" w14:textId="77777777" w:rsidR="00260210" w:rsidRDefault="00260210"/>
    <w:p w14:paraId="5A64D6AF" w14:textId="77777777" w:rsidR="00260210" w:rsidRDefault="006E49ED">
      <w:pPr>
        <w:rPr>
          <w:rFonts w:ascii="Calibri Light" w:hAnsi="Calibri Light" w:cs="Calibri Light"/>
          <w:b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b/>
          <w:color w:val="767171" w:themeColor="background2" w:themeShade="80"/>
          <w:sz w:val="28"/>
          <w:szCs w:val="28"/>
        </w:rPr>
        <w:t>Tous accès à une application web se fait via une requête http, composée d’une en tête (header)</w:t>
      </w:r>
    </w:p>
    <w:p w14:paraId="698CE08C" w14:textId="77777777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Nom de domaine</w:t>
      </w:r>
    </w:p>
    <w:p w14:paraId="5C8F470E" w14:textId="77777777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Type de contenus </w:t>
      </w:r>
    </w:p>
    <w:p w14:paraId="7FA5C903" w14:textId="40FA017C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Statut</w:t>
      </w:r>
    </w:p>
    <w:p w14:paraId="5217C345" w14:textId="32686470" w:rsidR="006F0B39" w:rsidRDefault="006F0B39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Etc…</w:t>
      </w:r>
    </w:p>
    <w:p w14:paraId="161D6BA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 est composé d’un Body dans lequel sont passé les paramètres à transmettre</w:t>
      </w:r>
    </w:p>
    <w:p w14:paraId="01B6DCE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La réponse du serveur à la même syntaxe sauf que le body renvoi de HTML interprétée par le navigateur</w:t>
      </w:r>
    </w:p>
    <w:p w14:paraId="5F4636FA" w14:textId="49DD610C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Symfony les composant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Request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Response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sont contenus dans la bibliothèque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HttpFoundation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 w:rsidR="006F0B39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ajouter </w:t>
      </w:r>
      <w:r w:rsidR="006F0B39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grâce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 w:rsidR="006F0B39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à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autowiring</w:t>
      </w:r>
      <w:proofErr w:type="spellEnd"/>
    </w:p>
    <w:p w14:paraId="23B80E95" w14:textId="69FC5131" w:rsidR="00260210" w:rsidRDefault="00CB0A07">
      <w:pPr>
        <w:pStyle w:val="Titre1"/>
      </w:pPr>
      <w:proofErr w:type="spellStart"/>
      <w:r>
        <w:t>K</w:t>
      </w:r>
      <w:r w:rsidR="006E49ED">
        <w:t>-</w:t>
      </w:r>
      <w:r>
        <w:t>L’</w:t>
      </w:r>
      <w:r w:rsidR="006E49ED">
        <w:t>Objet</w:t>
      </w:r>
      <w:proofErr w:type="spellEnd"/>
      <w:r w:rsidR="006E49ED">
        <w:t xml:space="preserve"> </w:t>
      </w:r>
      <w:proofErr w:type="spellStart"/>
      <w:r w:rsidR="006E49ED">
        <w:t>Request</w:t>
      </w:r>
      <w:proofErr w:type="spellEnd"/>
      <w:r w:rsidR="006E49ED">
        <w:t> :</w:t>
      </w:r>
    </w:p>
    <w:p w14:paraId="67143AF9" w14:textId="77777777" w:rsidR="00260210" w:rsidRDefault="00260210"/>
    <w:p w14:paraId="0E27624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C’est un objet instancié à partir de la classe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Request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cette classe est appelée directement dans les paramètres d’une méthode d’un contrôleur </w:t>
      </w:r>
    </w:p>
    <w:p w14:paraId="17F25FB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Grace à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autowiring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(il est donc directement instancié une seule fois)</w:t>
      </w:r>
    </w:p>
    <w:p w14:paraId="484EB71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Il faut donc appeler la classe en paramètre qui se charge d’instancier l’objet.</w:t>
      </w:r>
    </w:p>
    <w:p w14:paraId="0ED39FE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FECF9B" wp14:editId="186F25BB">
            <wp:extent cx="5760720" cy="4612640"/>
            <wp:effectExtent l="0" t="0" r="0" b="0"/>
            <wp:docPr id="7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1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9A4D3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22518E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 MANIERE GENERALE ON PEUT DIRE QUE :</w:t>
      </w:r>
    </w:p>
    <w:p w14:paraId="143A39FB" w14:textId="7C05D0D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classes</w:t>
      </w:r>
      <w:r w:rsidR="00C62F8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(Objets Symfony) et leurs </w:t>
      </w:r>
      <w:r w:rsidR="001B59E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équivalents</w:t>
      </w:r>
      <w:r w:rsidR="00C62F8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PHP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18CF0BA8" w14:textId="77777777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 w:rsidRPr="00A06ABA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Request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$_POST en PHP (soumission des formulaires)</w:t>
      </w:r>
    </w:p>
    <w:p w14:paraId="59FEEBB8" w14:textId="77777777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 w:rsidRPr="00A06ABA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Query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$_GET en PHP (paramètre transmit dans l’adresse de la requête)</w:t>
      </w:r>
    </w:p>
    <w:p w14:paraId="23A5DAD2" w14:textId="77777777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 w:rsidRPr="00A06ABA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Cookies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$_COOKIE en PHP </w:t>
      </w:r>
    </w:p>
    <w:p w14:paraId="2CC87020" w14:textId="77777777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 w:rsidRPr="00A06ABA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Files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$_FILES en PHP relative au fichier transmit</w:t>
      </w:r>
    </w:p>
    <w:p w14:paraId="20823A31" w14:textId="77777777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 w:rsidRPr="00A06ABA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Server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$_SERVER en PHP info serveur</w:t>
      </w:r>
    </w:p>
    <w:p w14:paraId="3EFF36FA" w14:textId="77777777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 w:rsidRPr="00A06ABA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Headers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retourne les entêtes des données des requêtes</w:t>
      </w:r>
    </w:p>
    <w:p w14:paraId="5FECF21B" w14:textId="77777777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Toutes ces propriétés citées ci-dessus renvoient un objet de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ParameterBag</w:t>
      </w:r>
      <w:proofErr w:type="spellEnd"/>
    </w:p>
    <w:p w14:paraId="2010D51F" w14:textId="77777777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On utilise ensuite les méthodes des classes pour récupérer des informations</w:t>
      </w:r>
    </w:p>
    <w:p w14:paraId="40CCBB89" w14:textId="7076762C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 w:rsidRPr="00C62F83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All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 w:rsidR="00A06AB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=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retourne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tous</w:t>
      </w:r>
      <w:proofErr w:type="gramEnd"/>
    </w:p>
    <w:p w14:paraId="0943563B" w14:textId="15C29434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gramStart"/>
      <w:r w:rsidRPr="00C62F83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keys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 w:rsidR="00A06AB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=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retourne le nom des variables, </w:t>
      </w:r>
    </w:p>
    <w:p w14:paraId="774FD8A4" w14:textId="22211D6F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 w:rsidRPr="00C62F83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get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(‘nom de la variable) </w:t>
      </w:r>
      <w:r w:rsidR="00A06AB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=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retourne le nom d’une seule variable</w:t>
      </w:r>
    </w:p>
    <w:p w14:paraId="4D370928" w14:textId="77777777" w:rsidR="00260210" w:rsidRDefault="006E49ED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 w:rsidRPr="00C62F83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lastRenderedPageBreak/>
        <w:t>Has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() retourne un booléen</w:t>
      </w:r>
    </w:p>
    <w:p w14:paraId="53672DDB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Exemple : </w:t>
      </w:r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localhost :8000 /</w:t>
      </w:r>
      <w:proofErr w:type="spellStart"/>
      <w:proofErr w:type="gram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produits?</w:t>
      </w:r>
      <w:proofErr w:type="gram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info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=premier 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requète&amp;statut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=message</w:t>
      </w:r>
    </w:p>
    <w:p w14:paraId="3856FABC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7B074827" wp14:editId="6167FC79">
            <wp:extent cx="5760720" cy="3126740"/>
            <wp:effectExtent l="0" t="0" r="0" b="0"/>
            <wp:docPr id="8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7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2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DBF68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Pour afficher un tableau de valeur</w:t>
      </w:r>
    </w:p>
    <w:p w14:paraId="0504F311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print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_r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($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request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-&gt;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query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-all()) ;</w:t>
      </w:r>
    </w:p>
    <w:p w14:paraId="29ED9770" w14:textId="77777777" w:rsidR="00260210" w:rsidRDefault="00260210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AD76960" w14:textId="7F456234" w:rsidR="00260210" w:rsidRDefault="001B59E7">
      <w:pPr>
        <w:pStyle w:val="Titre1"/>
      </w:pPr>
      <w:r>
        <w:t>L – L’</w:t>
      </w:r>
      <w:r w:rsidR="006E49ED">
        <w:t xml:space="preserve">Objet </w:t>
      </w:r>
      <w:proofErr w:type="spellStart"/>
      <w:r w:rsidR="006E49ED">
        <w:t>Response</w:t>
      </w:r>
      <w:proofErr w:type="spellEnd"/>
      <w:r w:rsidR="006E49ED">
        <w:t> :</w:t>
      </w:r>
    </w:p>
    <w:p w14:paraId="54F2388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Il s’agit également d’un objet instancié à partir de la classe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Response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cet objet permet de définir la réponse a envoyé au navigateur</w:t>
      </w:r>
    </w:p>
    <w:p w14:paraId="6B6E824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Contrairement à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Request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on doit l’instancier à l’intérieur de l’action du contrôleur ou après la définition des paramètres de la méthodes ex :</w:t>
      </w:r>
    </w:p>
    <w:p w14:paraId="0988E0B2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320CCBA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C5AE10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6D4D94FB" wp14:editId="54595805">
            <wp:extent cx="5760720" cy="390525"/>
            <wp:effectExtent l="0" t="0" r="0" b="0"/>
            <wp:docPr id="9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8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9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77AC5" w14:textId="77777777" w:rsidR="00260210" w:rsidRDefault="00260210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3ADBE72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9294F5" wp14:editId="4C692603">
            <wp:extent cx="5760720" cy="3143250"/>
            <wp:effectExtent l="0" t="0" r="0" b="0"/>
            <wp:docPr id="10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DDF4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Tout a l’heure la méthode $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this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-&gt;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render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(page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) génère implicitement l’objet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Response</w:t>
      </w:r>
      <w:proofErr w:type="spellEnd"/>
    </w:p>
    <w:p w14:paraId="5DA29881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Chaque méthode d’un Controller retourne obligatoirement un objet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Response</w:t>
      </w:r>
      <w:proofErr w:type="spellEnd"/>
    </w:p>
    <w:p w14:paraId="41C175EA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$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response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permet d’appeler les méthodes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json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),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redirect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(),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generateUrl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() et d’autres.</w:t>
      </w:r>
    </w:p>
    <w:p w14:paraId="35D55ECF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Exemple :</w:t>
      </w:r>
    </w:p>
    <w:p w14:paraId="55A30C01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78E424F8" wp14:editId="636B33CE">
            <wp:extent cx="5760720" cy="2554605"/>
            <wp:effectExtent l="0" t="0" r="0" b="0"/>
            <wp:docPr id="11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0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5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07646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Un exemple de Session et de redirection :</w:t>
      </w:r>
    </w:p>
    <w:p w14:paraId="71965B8E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AF4D77" wp14:editId="3A3B89B9">
            <wp:extent cx="5760720" cy="4844415"/>
            <wp:effectExtent l="0" t="0" r="0" b="0"/>
            <wp:docPr id="12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1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44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347CE" w14:textId="63DCAA7A" w:rsidR="00260210" w:rsidRDefault="007D37AB">
      <w:pPr>
        <w:pStyle w:val="Titre1"/>
      </w:pPr>
      <w:r>
        <w:t xml:space="preserve">M - </w:t>
      </w:r>
      <w:r w:rsidR="006E49ED">
        <w:t xml:space="preserve">Les </w:t>
      </w:r>
      <w:proofErr w:type="spellStart"/>
      <w:r w:rsidR="006E49ED">
        <w:t>FlashBags</w:t>
      </w:r>
      <w:proofErr w:type="spellEnd"/>
      <w:r w:rsidR="006E49ED">
        <w:t> :</w:t>
      </w:r>
    </w:p>
    <w:p w14:paraId="20266EFF" w14:textId="642B6840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 sont des variables de session qui se supprime elle-même ce sont donc des éléments similaires au</w:t>
      </w:r>
      <w:r w:rsidR="007A61EB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x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notification</w:t>
      </w:r>
      <w:r w:rsidR="007A61EB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s qui donnent des informations </w:t>
      </w:r>
      <w:proofErr w:type="spellStart"/>
      <w:r w:rsidR="007A61EB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temoraires</w:t>
      </w:r>
      <w:proofErr w:type="spellEnd"/>
      <w:r w:rsidR="007A61EB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.</w:t>
      </w:r>
    </w:p>
    <w:p w14:paraId="704B4ED1" w14:textId="77777777" w:rsidR="007A61EB" w:rsidRDefault="007A61EB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D7CF936" w14:textId="7BDD39A9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Ex : </w:t>
      </w:r>
      <w:r w:rsidR="007A61EB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le fichier </w:t>
      </w:r>
      <w:proofErr w:type="spellStart"/>
      <w:r w:rsidR="007A61EB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templates</w:t>
      </w:r>
      <w:proofErr w:type="spellEnd"/>
      <w:r w:rsidR="007A61EB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 w:rsidR="007A61EB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base.html.twig</w:t>
      </w:r>
      <w:proofErr w:type="spellEnd"/>
      <w:r w:rsidR="007A61EB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 on configure deux boucles pour afficher soit un message de succès, soit un message d’erreur.</w:t>
      </w:r>
    </w:p>
    <w:p w14:paraId="70F9FE2E" w14:textId="357836AD" w:rsidR="007A61EB" w:rsidRDefault="007A61EB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inline distT="0" distB="0" distL="0" distR="0" wp14:anchorId="027C5C36" wp14:editId="3AD2B747">
            <wp:extent cx="5096510" cy="3307715"/>
            <wp:effectExtent l="0" t="0" r="8890" b="6985"/>
            <wp:docPr id="85" name="Imag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6510" cy="330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D65852" w14:textId="2647C602" w:rsidR="007A61EB" w:rsidRDefault="007A61EB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ProduitsController</w:t>
      </w:r>
      <w:r w:rsidR="00C36F01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.php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lors de l’ajout d’un produit et une condition if-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else</w:t>
      </w:r>
      <w:proofErr w:type="spellEnd"/>
    </w:p>
    <w:p w14:paraId="30B138FF" w14:textId="75C30E57" w:rsidR="007A61EB" w:rsidRDefault="007A61EB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On affiche une notification de succès ou d’erreur en fonction de l’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etat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du programme</w:t>
      </w:r>
    </w:p>
    <w:p w14:paraId="570A13AB" w14:textId="5DEDA381" w:rsidR="007A61EB" w:rsidRDefault="007A61EB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inline distT="0" distB="0" distL="0" distR="0" wp14:anchorId="6DDBD700" wp14:editId="5EE3A2E9">
            <wp:extent cx="5756910" cy="3204210"/>
            <wp:effectExtent l="0" t="0" r="0" b="0"/>
            <wp:docPr id="87" name="Imag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20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B2ECE" w14:textId="4D2BFD73" w:rsidR="007A61EB" w:rsidRDefault="007A61EB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Exemple de base dans un </w:t>
      </w:r>
      <w:r w:rsidR="005D1B70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contrôleur</w:t>
      </w:r>
      <w:r w:rsidR="00FC0FFB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avec une session et une redirection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3B4F1275" w14:textId="77777777" w:rsidR="005813CB" w:rsidRDefault="005813CB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E717EE2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1F6097" wp14:editId="63C94749">
            <wp:extent cx="5760720" cy="4967605"/>
            <wp:effectExtent l="0" t="0" r="0" b="0"/>
            <wp:docPr id="13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96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D7E18" w14:textId="367D6A55" w:rsidR="00260210" w:rsidRDefault="008B7FD3">
      <w:pPr>
        <w:pStyle w:val="Titre1"/>
      </w:pPr>
      <w:r>
        <w:t>N</w:t>
      </w:r>
      <w:r w:rsidR="006E49ED">
        <w:t xml:space="preserve"> - LE SYSTEME DE ROUTE :</w:t>
      </w:r>
    </w:p>
    <w:p w14:paraId="046516C6" w14:textId="20882E7C" w:rsidR="008B7FD3" w:rsidRDefault="00BD5A99" w:rsidP="008B7FD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2 Types : </w:t>
      </w:r>
    </w:p>
    <w:p w14:paraId="236C10E2" w14:textId="036F1BE8" w:rsidR="00BD5A99" w:rsidRDefault="00BD5A99" w:rsidP="008B7FD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1 : </w:t>
      </w:r>
      <w:r w:rsidR="008D2A7C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Des routes sans </w:t>
      </w:r>
      <w:proofErr w:type="spellStart"/>
      <w:r w:rsidR="008D2A7C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annontation</w:t>
      </w:r>
      <w:proofErr w:type="spellEnd"/>
    </w:p>
    <w:p w14:paraId="7340F64D" w14:textId="6E1398A8" w:rsidR="00BD5A99" w:rsidRDefault="00BD5A99" w:rsidP="008B7FD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Un fichier de routes de situe dans : config/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routes.yaml</w:t>
      </w:r>
      <w:proofErr w:type="spellEnd"/>
    </w:p>
    <w:p w14:paraId="2ECE2962" w14:textId="77777777" w:rsidR="00BD5A99" w:rsidRPr="00BD5A99" w:rsidRDefault="00BD5A99" w:rsidP="00BD5A99">
      <w:pPr>
        <w:shd w:val="clear" w:color="auto" w:fill="2028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Fira Code" w:eastAsia="Times New Roman" w:hAnsi="Fira Code" w:cs="Fira Code"/>
          <w:color w:val="ECECEE"/>
          <w:sz w:val="20"/>
          <w:szCs w:val="20"/>
          <w:lang w:eastAsia="fr-FR"/>
        </w:rPr>
      </w:pPr>
      <w:r w:rsidRPr="00BD5A99">
        <w:rPr>
          <w:rFonts w:ascii="Fira Code" w:eastAsia="Times New Roman" w:hAnsi="Fira Code" w:cs="Fira Code"/>
          <w:i/>
          <w:iCs/>
          <w:color w:val="6F7A86"/>
          <w:sz w:val="20"/>
          <w:szCs w:val="20"/>
          <w:lang w:eastAsia="fr-FR"/>
        </w:rPr>
        <w:t>#</w:t>
      </w:r>
      <w:proofErr w:type="gramStart"/>
      <w:r w:rsidRPr="00BD5A99">
        <w:rPr>
          <w:rFonts w:ascii="Fira Code" w:eastAsia="Times New Roman" w:hAnsi="Fira Code" w:cs="Fira Code"/>
          <w:i/>
          <w:iCs/>
          <w:color w:val="6F7A86"/>
          <w:sz w:val="20"/>
          <w:szCs w:val="20"/>
          <w:lang w:eastAsia="fr-FR"/>
        </w:rPr>
        <w:t>index:</w:t>
      </w:r>
      <w:proofErr w:type="gramEnd"/>
      <w:r w:rsidRPr="00BD5A99">
        <w:rPr>
          <w:rFonts w:ascii="Fira Code" w:eastAsia="Times New Roman" w:hAnsi="Fira Code" w:cs="Fira Code"/>
          <w:i/>
          <w:iCs/>
          <w:color w:val="6F7A86"/>
          <w:sz w:val="20"/>
          <w:szCs w:val="20"/>
          <w:lang w:eastAsia="fr-FR"/>
        </w:rPr>
        <w:br/>
        <w:t xml:space="preserve">#    </w:t>
      </w:r>
      <w:proofErr w:type="spellStart"/>
      <w:r w:rsidRPr="00BD5A99">
        <w:rPr>
          <w:rFonts w:ascii="Fira Code" w:eastAsia="Times New Roman" w:hAnsi="Fira Code" w:cs="Fira Code"/>
          <w:i/>
          <w:iCs/>
          <w:color w:val="6F7A86"/>
          <w:sz w:val="20"/>
          <w:szCs w:val="20"/>
          <w:lang w:eastAsia="fr-FR"/>
        </w:rPr>
        <w:t>path</w:t>
      </w:r>
      <w:proofErr w:type="spellEnd"/>
      <w:r w:rsidRPr="00BD5A99">
        <w:rPr>
          <w:rFonts w:ascii="Fira Code" w:eastAsia="Times New Roman" w:hAnsi="Fira Code" w:cs="Fira Code"/>
          <w:i/>
          <w:iCs/>
          <w:color w:val="6F7A86"/>
          <w:sz w:val="20"/>
          <w:szCs w:val="20"/>
          <w:lang w:eastAsia="fr-FR"/>
        </w:rPr>
        <w:t>: /</w:t>
      </w:r>
      <w:r w:rsidRPr="00BD5A99">
        <w:rPr>
          <w:rFonts w:ascii="Fira Code" w:eastAsia="Times New Roman" w:hAnsi="Fira Code" w:cs="Fira Code"/>
          <w:i/>
          <w:iCs/>
          <w:color w:val="6F7A86"/>
          <w:sz w:val="20"/>
          <w:szCs w:val="20"/>
          <w:lang w:eastAsia="fr-FR"/>
        </w:rPr>
        <w:br/>
        <w:t xml:space="preserve">#    </w:t>
      </w:r>
      <w:proofErr w:type="spellStart"/>
      <w:r w:rsidRPr="00BD5A99">
        <w:rPr>
          <w:rFonts w:ascii="Fira Code" w:eastAsia="Times New Roman" w:hAnsi="Fira Code" w:cs="Fira Code"/>
          <w:i/>
          <w:iCs/>
          <w:color w:val="6F7A86"/>
          <w:sz w:val="20"/>
          <w:szCs w:val="20"/>
          <w:lang w:eastAsia="fr-FR"/>
        </w:rPr>
        <w:t>controller</w:t>
      </w:r>
      <w:proofErr w:type="spellEnd"/>
      <w:r w:rsidRPr="00BD5A99">
        <w:rPr>
          <w:rFonts w:ascii="Fira Code" w:eastAsia="Times New Roman" w:hAnsi="Fira Code" w:cs="Fira Code"/>
          <w:i/>
          <w:iCs/>
          <w:color w:val="6F7A86"/>
          <w:sz w:val="20"/>
          <w:szCs w:val="20"/>
          <w:lang w:eastAsia="fr-FR"/>
        </w:rPr>
        <w:t>: App\Controller\</w:t>
      </w:r>
      <w:proofErr w:type="spellStart"/>
      <w:r w:rsidRPr="00BD5A99">
        <w:rPr>
          <w:rFonts w:ascii="Fira Code" w:eastAsia="Times New Roman" w:hAnsi="Fira Code" w:cs="Fira Code"/>
          <w:i/>
          <w:iCs/>
          <w:color w:val="6F7A86"/>
          <w:sz w:val="20"/>
          <w:szCs w:val="20"/>
          <w:lang w:eastAsia="fr-FR"/>
        </w:rPr>
        <w:t>DefaultController</w:t>
      </w:r>
      <w:proofErr w:type="spellEnd"/>
      <w:r w:rsidRPr="00BD5A99">
        <w:rPr>
          <w:rFonts w:ascii="Fira Code" w:eastAsia="Times New Roman" w:hAnsi="Fira Code" w:cs="Fira Code"/>
          <w:i/>
          <w:iCs/>
          <w:color w:val="6F7A86"/>
          <w:sz w:val="20"/>
          <w:szCs w:val="20"/>
          <w:lang w:eastAsia="fr-FR"/>
        </w:rPr>
        <w:t>::index</w:t>
      </w:r>
    </w:p>
    <w:p w14:paraId="00D45E58" w14:textId="0AB66C9B" w:rsidR="00BD5A99" w:rsidRDefault="008D2A7C" w:rsidP="008B7FD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# sont des commentaires</w:t>
      </w:r>
    </w:p>
    <w:p w14:paraId="1371236B" w14:textId="3DB7B2BE" w:rsidR="008D2A7C" w:rsidRDefault="008D2A7C" w:rsidP="008B7FD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Index : le nom de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dans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contoleur</w:t>
      </w:r>
      <w:proofErr w:type="spellEnd"/>
    </w:p>
    <w:p w14:paraId="370A58FD" w14:textId="2304B874" w:rsidR="008D2A7C" w:rsidRDefault="008D2A7C" w:rsidP="008B7FD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Path :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definis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 route dans le navigateur </w:t>
      </w:r>
    </w:p>
    <w:p w14:paraId="14878190" w14:textId="2D544FC2" w:rsidR="008D2A7C" w:rsidRDefault="008D2A7C" w:rsidP="008B7FD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Controller :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namespace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App\Controller + le nom du fichier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ppelé</w:t>
      </w:r>
      <w:proofErr w:type="spellEnd"/>
    </w:p>
    <w:p w14:paraId="16848B16" w14:textId="77777777" w:rsidR="008D2A7C" w:rsidRDefault="008D2A7C" w:rsidP="008B7FD3"/>
    <w:p w14:paraId="66E6BF02" w14:textId="0B371AAD" w:rsidR="008D2A7C" w:rsidRPr="008B7FD3" w:rsidRDefault="008D2A7C" w:rsidP="008B7FD3"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Les routes dans votre fichier Cont</w:t>
      </w:r>
      <w:r w:rsidR="0086537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roller</w:t>
      </w:r>
    </w:p>
    <w:p w14:paraId="3D7B17F7" w14:textId="45F395C1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Dans un contrôleur :</w:t>
      </w:r>
      <w:r w:rsidR="00BD5A99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 w:rsidR="001C6B1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r w:rsidR="0086537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vant la </w:t>
      </w:r>
      <w:proofErr w:type="spellStart"/>
      <w:r w:rsidR="0086537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declaration</w:t>
      </w:r>
      <w:proofErr w:type="spellEnd"/>
      <w:r w:rsidR="0086537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la </w:t>
      </w:r>
      <w:proofErr w:type="spellStart"/>
      <w:r w:rsidR="0086537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 w:rsidR="0086537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o</w:t>
      </w:r>
      <w:r w:rsidR="00BD5A99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n utilise </w:t>
      </w:r>
      <w:proofErr w:type="gramStart"/>
      <w:r w:rsidR="00BD5A99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des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Annotation</w:t>
      </w:r>
      <w:r w:rsidR="0086537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@Route(‘’/ma_route/ ‘‘) </w:t>
      </w:r>
    </w:p>
    <w:p w14:paraId="2CC4E2E8" w14:textId="53E314FF" w:rsidR="001C6B13" w:rsidRDefault="001C6B1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Cette syntaxe est particulière : elle ressemble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des commentaires :</w:t>
      </w:r>
    </w:p>
    <w:p w14:paraId="584D667B" w14:textId="77777777" w:rsidR="001C6B13" w:rsidRPr="001C6B13" w:rsidRDefault="001C6B13" w:rsidP="001C6B13">
      <w:pPr>
        <w:shd w:val="clear" w:color="auto" w:fill="2028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Fira Code" w:eastAsia="Times New Roman" w:hAnsi="Fira Code" w:cs="Fira Code"/>
          <w:color w:val="ECECEE"/>
          <w:sz w:val="20"/>
          <w:szCs w:val="20"/>
          <w:lang w:eastAsia="fr-FR"/>
        </w:rPr>
      </w:pPr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>/**</w:t>
      </w:r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br/>
        <w:t xml:space="preserve"> * </w:t>
      </w:r>
      <w:r w:rsidRPr="001C6B13">
        <w:rPr>
          <w:rFonts w:ascii="Fira Code" w:eastAsia="Times New Roman" w:hAnsi="Fira Code" w:cs="Fira Code"/>
          <w:i/>
          <w:iCs/>
          <w:color w:val="3D8BEB"/>
          <w:sz w:val="20"/>
          <w:szCs w:val="20"/>
          <w:lang w:eastAsia="fr-FR"/>
        </w:rPr>
        <w:t>@</w:t>
      </w:r>
      <w:proofErr w:type="gramStart"/>
      <w:r w:rsidRPr="001C6B13">
        <w:rPr>
          <w:rFonts w:ascii="Fira Code" w:eastAsia="Times New Roman" w:hAnsi="Fira Code" w:cs="Fira Code"/>
          <w:i/>
          <w:iCs/>
          <w:color w:val="3D8BEB"/>
          <w:sz w:val="20"/>
          <w:szCs w:val="20"/>
          <w:lang w:eastAsia="fr-FR"/>
        </w:rPr>
        <w:t>Route</w:t>
      </w:r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>(</w:t>
      </w:r>
      <w:proofErr w:type="gramEnd"/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 xml:space="preserve">"/", </w:t>
      </w:r>
      <w:proofErr w:type="spellStart"/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>name</w:t>
      </w:r>
      <w:proofErr w:type="spellEnd"/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>="</w:t>
      </w:r>
      <w:proofErr w:type="spellStart"/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>app_produits_index</w:t>
      </w:r>
      <w:proofErr w:type="spellEnd"/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 xml:space="preserve">", </w:t>
      </w:r>
      <w:proofErr w:type="spellStart"/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>methods</w:t>
      </w:r>
      <w:proofErr w:type="spellEnd"/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>={"GET"})</w:t>
      </w:r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br/>
        <w:t xml:space="preserve"> * </w:t>
      </w:r>
      <w:r w:rsidRPr="001C6B13">
        <w:rPr>
          <w:rFonts w:ascii="Fira Code" w:eastAsia="Times New Roman" w:hAnsi="Fira Code" w:cs="Fira Code"/>
          <w:i/>
          <w:iCs/>
          <w:color w:val="3D8BEB"/>
          <w:sz w:val="20"/>
          <w:szCs w:val="20"/>
          <w:lang w:eastAsia="fr-FR"/>
        </w:rPr>
        <w:t xml:space="preserve">@param </w:t>
      </w:r>
      <w:proofErr w:type="spellStart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t>ProduitsRepository</w:t>
      </w:r>
      <w:proofErr w:type="spellEnd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t xml:space="preserve"> $</w:t>
      </w:r>
      <w:proofErr w:type="spellStart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t>produitsRepository</w:t>
      </w:r>
      <w:proofErr w:type="spellEnd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br/>
        <w:t xml:space="preserve"> </w:t>
      </w:r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 xml:space="preserve">* </w:t>
      </w:r>
      <w:r w:rsidRPr="001C6B13">
        <w:rPr>
          <w:rFonts w:ascii="Fira Code" w:eastAsia="Times New Roman" w:hAnsi="Fira Code" w:cs="Fira Code"/>
          <w:i/>
          <w:iCs/>
          <w:color w:val="3D8BEB"/>
          <w:sz w:val="20"/>
          <w:szCs w:val="20"/>
          <w:lang w:eastAsia="fr-FR"/>
        </w:rPr>
        <w:t xml:space="preserve">@param </w:t>
      </w:r>
      <w:proofErr w:type="spellStart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t>PaginatorInterface</w:t>
      </w:r>
      <w:proofErr w:type="spellEnd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t xml:space="preserve"> $</w:t>
      </w:r>
      <w:proofErr w:type="spellStart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t>paginator</w:t>
      </w:r>
      <w:proofErr w:type="spellEnd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br/>
        <w:t xml:space="preserve"> </w:t>
      </w:r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 xml:space="preserve">* </w:t>
      </w:r>
      <w:r w:rsidRPr="001C6B13">
        <w:rPr>
          <w:rFonts w:ascii="Fira Code" w:eastAsia="Times New Roman" w:hAnsi="Fira Code" w:cs="Fira Code"/>
          <w:i/>
          <w:iCs/>
          <w:color w:val="3D8BEB"/>
          <w:sz w:val="20"/>
          <w:szCs w:val="20"/>
          <w:lang w:eastAsia="fr-FR"/>
        </w:rPr>
        <w:t xml:space="preserve">@param </w:t>
      </w:r>
      <w:proofErr w:type="spellStart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t>Request</w:t>
      </w:r>
      <w:proofErr w:type="spellEnd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t xml:space="preserve"> $</w:t>
      </w:r>
      <w:proofErr w:type="spellStart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t>request</w:t>
      </w:r>
      <w:proofErr w:type="spellEnd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br/>
        <w:t xml:space="preserve"> </w:t>
      </w:r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 xml:space="preserve">* </w:t>
      </w:r>
      <w:r w:rsidRPr="001C6B13">
        <w:rPr>
          <w:rFonts w:ascii="Fira Code" w:eastAsia="Times New Roman" w:hAnsi="Fira Code" w:cs="Fira Code"/>
          <w:i/>
          <w:iCs/>
          <w:color w:val="3D8BEB"/>
          <w:sz w:val="20"/>
          <w:szCs w:val="20"/>
          <w:lang w:eastAsia="fr-FR"/>
        </w:rPr>
        <w:t xml:space="preserve">@return </w:t>
      </w:r>
      <w:proofErr w:type="spellStart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t>Response</w:t>
      </w:r>
      <w:proofErr w:type="spellEnd"/>
      <w:r w:rsidRPr="001C6B13">
        <w:rPr>
          <w:rFonts w:ascii="Fira Code" w:eastAsia="Times New Roman" w:hAnsi="Fira Code" w:cs="Fira Code"/>
          <w:i/>
          <w:iCs/>
          <w:color w:val="D6DEEB"/>
          <w:sz w:val="20"/>
          <w:szCs w:val="20"/>
          <w:lang w:eastAsia="fr-FR"/>
        </w:rPr>
        <w:br/>
        <w:t xml:space="preserve"> </w:t>
      </w:r>
      <w:r w:rsidRPr="001C6B13">
        <w:rPr>
          <w:rFonts w:ascii="Fira Code" w:eastAsia="Times New Roman" w:hAnsi="Fira Code" w:cs="Fira Code"/>
          <w:i/>
          <w:iCs/>
          <w:color w:val="676E95"/>
          <w:sz w:val="20"/>
          <w:szCs w:val="20"/>
          <w:lang w:eastAsia="fr-FR"/>
        </w:rPr>
        <w:t>*/</w:t>
      </w:r>
    </w:p>
    <w:p w14:paraId="7CD83B05" w14:textId="197D072B" w:rsidR="00260210" w:rsidRDefault="0086537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annotations</w:t>
      </w:r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peu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ven</w:t>
      </w:r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 prendre des paramètres ex :</w:t>
      </w:r>
    </w:p>
    <w:p w14:paraId="6C88B557" w14:textId="31749B03" w:rsidR="001C6B13" w:rsidRDefault="001C6B1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name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=&gt; au nom de la route </w:t>
      </w:r>
    </w:p>
    <w:p w14:paraId="0E5D1C97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* </w:t>
      </w:r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t>@</w:t>
      </w:r>
      <w:proofErr w:type="gramStart"/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t>Route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(</w:t>
      </w:r>
      <w:proofErr w:type="gram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"/produits",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name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="produits",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methods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={"GET","POST"})</w:t>
      </w:r>
    </w:p>
    <w:p w14:paraId="251E92C4" w14:textId="77777777" w:rsidR="00260210" w:rsidRDefault="00260210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</w:p>
    <w:p w14:paraId="20F12EBD" w14:textId="179EA71F" w:rsidR="00260210" w:rsidRDefault="001C6B13">
      <w:pPr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Rappel : </w:t>
      </w:r>
      <w:proofErr w:type="spellStart"/>
      <w:r w:rsidRPr="001C6B13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r w:rsidRPr="001C6B13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 w:rsidRPr="001C6B13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debug</w:t>
      </w:r>
      <w:proofErr w:type="spellEnd"/>
      <w:proofErr w:type="gramStart"/>
      <w:r w:rsidRPr="001C6B13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:router</w:t>
      </w:r>
      <w:proofErr w:type="gramEnd"/>
      <w:r w:rsidRPr="001C6B13"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 </w:t>
      </w:r>
    </w:p>
    <w:p w14:paraId="3C7E0756" w14:textId="224CBE4E" w:rsidR="001C6B13" w:rsidRDefault="001C6B1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538135" w:themeColor="accent6" w:themeShade="BF"/>
          <w:sz w:val="28"/>
          <w:szCs w:val="28"/>
        </w:rPr>
        <w:drawing>
          <wp:inline distT="0" distB="0" distL="0" distR="0" wp14:anchorId="02FEC8B7" wp14:editId="289CCC0C">
            <wp:extent cx="5756910" cy="3331845"/>
            <wp:effectExtent l="0" t="0" r="0" b="1905"/>
            <wp:docPr id="88" name="Imag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33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BA9B" w14:textId="66A45BC5" w:rsidR="001C6B13" w:rsidRDefault="001C6B1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Liste toutes les routes de votre projet et leurs nom (Name) +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(Method) +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schema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(Scheme) +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hote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Host) + la chemin dans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naviagteur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(Path).</w:t>
      </w:r>
    </w:p>
    <w:p w14:paraId="42C077DA" w14:textId="77777777" w:rsidR="001C6B13" w:rsidRDefault="001C6B1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5F9AD1B7" w14:textId="77777777" w:rsidR="00260210" w:rsidRPr="00B13E9D" w:rsidRDefault="006E49ED" w:rsidP="00B13E9D">
      <w:pPr>
        <w:jc w:val="center"/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</w:pPr>
      <w:r w:rsidRPr="00B13E9D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GET pour les routes et POST pour les formulaires</w:t>
      </w:r>
    </w:p>
    <w:p w14:paraId="516C3724" w14:textId="77777777" w:rsidR="00260210" w:rsidRDefault="006E49ED">
      <w:pPr>
        <w:pStyle w:val="Paragraphedeliste"/>
        <w:numPr>
          <w:ilvl w:val="0"/>
          <w:numId w:val="19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Passer des paramètres dans les routes elles même :</w:t>
      </w:r>
    </w:p>
    <w:p w14:paraId="3F8C3BDE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lastRenderedPageBreak/>
        <w:t xml:space="preserve">* </w:t>
      </w:r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t>@Route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("/produits/{nom}/{prenom}",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name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="produits",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methods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={"GET","POST"})</w:t>
      </w:r>
    </w:p>
    <w:p w14:paraId="01E17AAF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Qui donne url : </w:t>
      </w:r>
      <w:hyperlink r:id="rId37">
        <w:r>
          <w:rPr>
            <w:rStyle w:val="LienInternet"/>
            <w:rFonts w:ascii="Calibri Light" w:hAnsi="Calibri Light" w:cs="Calibri Light"/>
            <w:color w:val="538135" w:themeColor="accent6" w:themeShade="BF"/>
            <w:sz w:val="28"/>
            <w:szCs w:val="28"/>
          </w:rPr>
          <w:t>http://localhost:8000/produits/mic/michel</w:t>
        </w:r>
      </w:hyperlink>
    </w:p>
    <w:p w14:paraId="422C468B" w14:textId="77777777" w:rsidR="00260210" w:rsidRDefault="006E49ED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3BC0B1D5" wp14:editId="6A730AF3">
            <wp:extent cx="5760720" cy="1574800"/>
            <wp:effectExtent l="0" t="0" r="0" b="0"/>
            <wp:docPr id="14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B1A7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Passer les valeurs des variables dans des paramètre de la méthode :</w:t>
      </w:r>
    </w:p>
    <w:p w14:paraId="54531B2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url : </w:t>
      </w:r>
      <w:hyperlink r:id="rId39">
        <w:r>
          <w:rPr>
            <w:rStyle w:val="LienInternet"/>
            <w:rFonts w:ascii="Calibri Light" w:hAnsi="Calibri Light" w:cs="Calibri Light"/>
            <w:color w:val="538135" w:themeColor="accent6" w:themeShade="BF"/>
            <w:sz w:val="28"/>
            <w:szCs w:val="28"/>
          </w:rPr>
          <w:t>http://localhost:8000/produits</w:t>
        </w:r>
      </w:hyperlink>
    </w:p>
    <w:p w14:paraId="13456B6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5A77EC8F" wp14:editId="45BB1373">
            <wp:extent cx="5760720" cy="1753870"/>
            <wp:effectExtent l="0" t="0" r="0" b="0"/>
            <wp:docPr id="15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3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5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720A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Retourne : Bonjour LAGADEK BOB</w:t>
      </w:r>
    </w:p>
    <w:p w14:paraId="02EC30F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Passer des paramètres conditionnels =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requirements</w:t>
      </w:r>
      <w:proofErr w:type="spellEnd"/>
    </w:p>
    <w:p w14:paraId="3A1E163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Ici un exemple avec des Regex (Regular Expression) Expression régulière</w:t>
      </w:r>
    </w:p>
    <w:p w14:paraId="2F482510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* </w:t>
      </w:r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t>@Route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("/produits/{nom}/{prenom}",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name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="produits",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methods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={"GET","POST"},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requirements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={"nom"="[a-z] {2-50}"})</w:t>
      </w:r>
    </w:p>
    <w:p w14:paraId="7DC2ADC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Ici la variable $nom doit être de type alphabétique et comprendre entre 2 et 50 caractères sinon la page retourne une erreur.</w:t>
      </w:r>
    </w:p>
    <w:p w14:paraId="30928D4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Les routes à appeler corresponde au paramètre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name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= ‘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ma_route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’ (ici : produits), c’est ce paramètre qu’il faut appeler dans une ancre par exemple</w:t>
      </w:r>
    </w:p>
    <w:p w14:paraId="0141D32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lister vos routes :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debug</w:t>
      </w:r>
      <w:proofErr w:type="spellEnd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:router</w:t>
      </w:r>
      <w:proofErr w:type="gramEnd"/>
    </w:p>
    <w:p w14:paraId="554E3F28" w14:textId="58A9C717" w:rsidR="00260210" w:rsidRDefault="00B75115">
      <w:pPr>
        <w:pStyle w:val="Titre1"/>
      </w:pPr>
      <w:r>
        <w:t>O-</w:t>
      </w:r>
      <w:r w:rsidR="006E49ED">
        <w:t xml:space="preserve"> Les Vues : Dossier src / </w:t>
      </w:r>
      <w:proofErr w:type="spellStart"/>
      <w:r w:rsidR="00E53968">
        <w:t>t</w:t>
      </w:r>
      <w:r w:rsidR="006E49ED">
        <w:t>emplate</w:t>
      </w:r>
      <w:r w:rsidR="00E53968">
        <w:t>s</w:t>
      </w:r>
      <w:proofErr w:type="spellEnd"/>
    </w:p>
    <w:p w14:paraId="35D9C005" w14:textId="77777777" w:rsidR="00260210" w:rsidRDefault="006E49ED">
      <w:pPr>
        <w:pStyle w:val="Paragraphedeliste"/>
        <w:numPr>
          <w:ilvl w:val="0"/>
          <w:numId w:val="1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La vue est un état final qui génère de HTML5 destinée à l’utilisateur</w:t>
      </w:r>
    </w:p>
    <w:p w14:paraId="7DA840A0" w14:textId="77777777" w:rsidR="00260210" w:rsidRDefault="006E49ED">
      <w:pPr>
        <w:pStyle w:val="Paragraphedeliste"/>
        <w:numPr>
          <w:ilvl w:val="0"/>
          <w:numId w:val="1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Elle possède l’extension .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html.twig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est un langage qui permet de faire des traitements dans la vue comme le ferai une page PHP,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permet d’utiliser des variables, faire des conditions, des boucles, des filtres. Ainsi les vues ne contiennent pas de PHP.</w:t>
      </w:r>
    </w:p>
    <w:p w14:paraId="3AC43EE6" w14:textId="77777777" w:rsidR="00260210" w:rsidRDefault="006E49ED">
      <w:pPr>
        <w:pStyle w:val="Paragraphedeliste"/>
        <w:numPr>
          <w:ilvl w:val="0"/>
          <w:numId w:val="1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Lorsque l’on génère un Controller une vue est automatiquement générée</w:t>
      </w:r>
    </w:p>
    <w:p w14:paraId="15ADD24D" w14:textId="52DEFB08" w:rsidR="00260210" w:rsidRDefault="006E49ED">
      <w:pPr>
        <w:pStyle w:val="Paragraphedeliste"/>
        <w:numPr>
          <w:ilvl w:val="0"/>
          <w:numId w:val="17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le dossier </w:t>
      </w:r>
      <w:proofErr w:type="spellStart"/>
      <w:r w:rsidR="00AF44C2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emplate</w:t>
      </w:r>
      <w:r w:rsidR="00AF44C2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</w:t>
      </w:r>
      <w:proofErr w:type="spellEnd"/>
      <w:r w:rsidR="00AF44C2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on peu</w:t>
      </w:r>
      <w:r w:rsidR="00AF44C2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y voir un fichier parent nommé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base.html.</w:t>
      </w:r>
      <w:r w:rsidR="00AF44C2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wig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qui est</w:t>
      </w:r>
      <w:r w:rsidR="00AF44C2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layout</w:t>
      </w:r>
      <w:proofErr w:type="spellEnd"/>
      <w:r w:rsidR="00AF44C2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base commun </w:t>
      </w:r>
      <w:proofErr w:type="spellStart"/>
      <w:r w:rsidR="00AF44C2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r w:rsidR="00AF44C2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toutes les vues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c’est le squelette principal de </w:t>
      </w:r>
      <w:r w:rsidR="00AF44C2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votre application</w:t>
      </w:r>
    </w:p>
    <w:p w14:paraId="4F513B4C" w14:textId="76E46E1E" w:rsidR="00AF44C2" w:rsidRDefault="00AF44C2" w:rsidP="00AF44C2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inline distT="0" distB="0" distL="0" distR="0" wp14:anchorId="3CE68CFA" wp14:editId="40B8BC07">
            <wp:extent cx="5756910" cy="7278370"/>
            <wp:effectExtent l="0" t="0" r="0" b="0"/>
            <wp:docPr id="89" name="Imag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27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925C4E" w14:textId="3C442877" w:rsidR="00AF44C2" w:rsidRDefault="00AF44C2" w:rsidP="00AF44C2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 fichier reprend la structure de base d’une page HTML5 en y ajoutant des bloc</w:t>
      </w:r>
      <w:r w:rsidR="00B6606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separation</w:t>
      </w:r>
      <w:proofErr w:type="spellEnd"/>
    </w:p>
    <w:p w14:paraId="34615C3A" w14:textId="1DD141C9" w:rsidR="00AF44C2" w:rsidRDefault="00AF44C2" w:rsidP="00AF44C2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Dans la balise &lt;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head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&gt; on y ajoute des bloc</w:t>
      </w:r>
      <w:r w:rsidR="00B6606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pour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css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le javascript</w:t>
      </w:r>
    </w:p>
    <w:p w14:paraId="2B8B277D" w14:textId="7FD58CB7" w:rsidR="00AF44C2" w:rsidRDefault="00AF44C2" w:rsidP="00AF44C2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{% block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stylesheet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%} + {%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endblock</w:t>
      </w:r>
      <w:proofErr w:type="spellEnd"/>
      <w:r w:rsidR="00717391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%}</w:t>
      </w:r>
    </w:p>
    <w:p w14:paraId="3E843A5F" w14:textId="250B4271" w:rsidR="00B66067" w:rsidRDefault="00B66067" w:rsidP="00AF44C2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Dans la balise &lt;body&gt; : on ajoute autant de bloc que l’on souhaite</w:t>
      </w:r>
    </w:p>
    <w:p w14:paraId="3C00B807" w14:textId="5DF7EF16" w:rsidR="00DA1C3A" w:rsidRDefault="00DA1C3A" w:rsidP="00AF44C2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 xml:space="preserve">Exemple de la page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index.html.twig</w:t>
      </w:r>
      <w:proofErr w:type="spellEnd"/>
      <w:proofErr w:type="gramEnd"/>
    </w:p>
    <w:p w14:paraId="0B9C1A2E" w14:textId="63B9AF9D" w:rsidR="00DA1C3A" w:rsidRDefault="00DA1C3A" w:rsidP="00AF44C2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permière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ligne : on constate que le fichier index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herite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base.html.twig</w:t>
      </w:r>
      <w:proofErr w:type="spellEnd"/>
      <w:proofErr w:type="gramEnd"/>
    </w:p>
    <w:p w14:paraId="6593099A" w14:textId="5419A9DC" w:rsidR="00DA1C3A" w:rsidRPr="00AF44C2" w:rsidRDefault="00DA1C3A" w:rsidP="00AF44C2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{%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extends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‘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base.html.twig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’ %}</w:t>
      </w:r>
    </w:p>
    <w:p w14:paraId="4869982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34E5F307" wp14:editId="74A91B9F">
            <wp:extent cx="6509385" cy="2247900"/>
            <wp:effectExtent l="0" t="0" r="0" b="0"/>
            <wp:docPr id="16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5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09385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F1B9D" w14:textId="77964C7D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 - Ce fichier hérite du gabarit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base.html.twig</w:t>
      </w:r>
      <w:proofErr w:type="spellEnd"/>
      <w:proofErr w:type="gramEnd"/>
    </w:p>
    <w:p w14:paraId="76D30AC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B 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est composé de bloc avec la syntaxe {{}} {%%} {##}</w:t>
      </w:r>
    </w:p>
    <w:p w14:paraId="1951961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 - Les blocs sont ouvrant et fermant {% block body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%}  {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%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endblock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%}</w:t>
      </w:r>
    </w:p>
    <w:p w14:paraId="69F6C3F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 - Le code HTML doit être à l’intérieur d’un block</w:t>
      </w:r>
    </w:p>
    <w:p w14:paraId="3AC7F67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E – Toutes les vues hérites du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template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base :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base.html.twig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avec : </w:t>
      </w:r>
    </w:p>
    <w:p w14:paraId="24477ED0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{%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extends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'</w:t>
      </w:r>
      <w:proofErr w:type="spellStart"/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base.html.twig</w:t>
      </w:r>
      <w:proofErr w:type="spellEnd"/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 %}</w:t>
      </w:r>
    </w:p>
    <w:p w14:paraId="65D8B8E4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63A0009" w14:textId="2305A667" w:rsidR="00260210" w:rsidRDefault="00DA1C3A">
      <w:pPr>
        <w:pStyle w:val="Titre1"/>
      </w:pPr>
      <w:r>
        <w:t xml:space="preserve">P </w:t>
      </w:r>
      <w:proofErr w:type="gramStart"/>
      <w:r>
        <w:t xml:space="preserve">- </w:t>
      </w:r>
      <w:r w:rsidR="006E49ED">
        <w:t xml:space="preserve"> TWIG</w:t>
      </w:r>
      <w:proofErr w:type="gramEnd"/>
      <w:r w:rsidR="006E49ED">
        <w:t xml:space="preserve"> un moteur de Template</w:t>
      </w:r>
    </w:p>
    <w:p w14:paraId="3A2020C0" w14:textId="77777777" w:rsidR="00260210" w:rsidRDefault="000E1695">
      <w:pPr>
        <w:rPr>
          <w:rStyle w:val="LienInternet"/>
          <w:rFonts w:ascii="Calibri Light" w:hAnsi="Calibri Light" w:cs="Calibri Light"/>
          <w:sz w:val="28"/>
          <w:szCs w:val="28"/>
        </w:rPr>
      </w:pPr>
      <w:hyperlink r:id="rId43">
        <w:r w:rsidR="006E49ED">
          <w:rPr>
            <w:rStyle w:val="LienInternet"/>
            <w:rFonts w:ascii="Calibri Light" w:hAnsi="Calibri Light" w:cs="Calibri Light"/>
            <w:sz w:val="28"/>
            <w:szCs w:val="28"/>
          </w:rPr>
          <w:t>https://twig.symfony.com/doc/3.x/</w:t>
        </w:r>
      </w:hyperlink>
    </w:p>
    <w:p w14:paraId="7D954A86" w14:textId="77777777" w:rsidR="00260210" w:rsidRDefault="000E1695">
      <w:hyperlink r:id="rId44">
        <w:r w:rsidR="006E49ED">
          <w:rPr>
            <w:rFonts w:ascii="Calibri Light" w:hAnsi="Calibri Light" w:cs="Calibri Light"/>
            <w:b/>
            <w:bCs/>
            <w:color w:val="767171" w:themeColor="background2" w:themeShade="80"/>
            <w:sz w:val="28"/>
            <w:szCs w:val="28"/>
          </w:rPr>
          <w:t xml:space="preserve">Pas de PHP dans vos </w:t>
        </w:r>
        <w:proofErr w:type="spellStart"/>
        <w:proofErr w:type="gramStart"/>
        <w:r w:rsidR="006E49ED">
          <w:rPr>
            <w:rFonts w:ascii="Calibri Light" w:hAnsi="Calibri Light" w:cs="Calibri Light"/>
            <w:b/>
            <w:bCs/>
            <w:color w:val="767171" w:themeColor="background2" w:themeShade="80"/>
            <w:sz w:val="28"/>
            <w:szCs w:val="28"/>
          </w:rPr>
          <w:t>vues.html.twig</w:t>
        </w:r>
        <w:proofErr w:type="spellEnd"/>
        <w:proofErr w:type="gramEnd"/>
        <w:r w:rsidR="006E49ED">
          <w:rPr>
            <w:rFonts w:ascii="Calibri Light" w:hAnsi="Calibri Light" w:cs="Calibri Light"/>
            <w:b/>
            <w:bCs/>
            <w:color w:val="767171" w:themeColor="background2" w:themeShade="80"/>
            <w:sz w:val="28"/>
            <w:szCs w:val="28"/>
          </w:rPr>
          <w:t xml:space="preserve"> (</w:t>
        </w:r>
        <w:proofErr w:type="spellStart"/>
        <w:r w:rsidR="006E49ED">
          <w:rPr>
            <w:rFonts w:ascii="Calibri Light" w:hAnsi="Calibri Light" w:cs="Calibri Light"/>
            <w:b/>
            <w:bCs/>
            <w:color w:val="767171" w:themeColor="background2" w:themeShade="80"/>
            <w:sz w:val="28"/>
            <w:szCs w:val="28"/>
          </w:rPr>
          <w:t>twig</w:t>
        </w:r>
        <w:proofErr w:type="spellEnd"/>
        <w:r w:rsidR="006E49ED">
          <w:rPr>
            <w:rFonts w:ascii="Calibri Light" w:hAnsi="Calibri Light" w:cs="Calibri Light"/>
            <w:b/>
            <w:bCs/>
            <w:color w:val="767171" w:themeColor="background2" w:themeShade="80"/>
            <w:sz w:val="28"/>
            <w:szCs w:val="28"/>
          </w:rPr>
          <w:t xml:space="preserve"> est utilisable sans Symfony)</w:t>
        </w:r>
      </w:hyperlink>
    </w:p>
    <w:p w14:paraId="635902A5" w14:textId="286ABC1B" w:rsidR="00260210" w:rsidRDefault="006E49ED"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Chaque vue </w:t>
      </w:r>
      <w:r w:rsidR="00DA1C3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hérite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du fichier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template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base.html.twig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</w:p>
    <w:p w14:paraId="68C75978" w14:textId="77777777" w:rsidR="00260210" w:rsidRDefault="006E49ED"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peu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donc ajouter des appels CSS et JS dans les blocks {%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stylesheets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%} et JS comme ceci :</w:t>
      </w:r>
    </w:p>
    <w:p w14:paraId="42C02F27" w14:textId="77777777" w:rsidR="00260210" w:rsidRDefault="006E49ED"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Ici j’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appel 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CDN du Framework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Bulma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CSS</w:t>
      </w:r>
    </w:p>
    <w:p w14:paraId="61DDCDD9" w14:textId="39997BC3" w:rsidR="00260210" w:rsidRDefault="006E49ED">
      <w:r>
        <w:rPr>
          <w:noProof/>
        </w:rPr>
        <w:lastRenderedPageBreak/>
        <w:drawing>
          <wp:anchor distT="0" distB="0" distL="0" distR="0" simplePos="0" relativeHeight="23" behindDoc="0" locked="0" layoutInCell="0" allowOverlap="1" wp14:anchorId="169598ED" wp14:editId="041880D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796030"/>
            <wp:effectExtent l="0" t="0" r="0" b="0"/>
            <wp:wrapSquare wrapText="largest"/>
            <wp:docPr id="17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30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960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Chaque vue </w:t>
      </w:r>
      <w:r w:rsidR="00DA1C3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hérite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donc 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Bulma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css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jquery</w:t>
      </w:r>
      <w:proofErr w:type="spellEnd"/>
    </w:p>
    <w:p w14:paraId="152EE024" w14:textId="77777777" w:rsidR="00260210" w:rsidRDefault="006E49ED">
      <w:pPr>
        <w:pStyle w:val="Titre2"/>
      </w:pPr>
      <w:r>
        <w:t>La syntaxe :</w:t>
      </w:r>
    </w:p>
    <w:p w14:paraId="4259848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gram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{{ des</w:t>
      </w:r>
      <w:proofErr w:type="gram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valeurs }}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= Afficher le contenu d’une variable ou le résultat d’une expression = Interpolation (issue 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mustache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handleBar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Js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etc…)</w:t>
      </w:r>
    </w:p>
    <w:p w14:paraId="7F3E9C90" w14:textId="4214B0EE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{% instruction %}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Exécuter une structure de contrôle</w:t>
      </w:r>
      <w:r w:rsidR="00DA1C3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ou d’</w:t>
      </w:r>
      <w:proofErr w:type="spellStart"/>
      <w:r w:rsidR="00DA1C3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itteration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(if,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foreach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etc…)</w:t>
      </w:r>
    </w:p>
    <w:p w14:paraId="200938E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{# des commentaires #}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Commentaire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</w:p>
    <w:p w14:paraId="1CD7A6E5" w14:textId="10197AF2" w:rsidR="00260210" w:rsidRDefault="00DA1C3A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Exemple simple d’un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controleur</w:t>
      </w:r>
      <w:proofErr w:type="spellEnd"/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:</w:t>
      </w:r>
      <w:proofErr w:type="gramEnd"/>
    </w:p>
    <w:p w14:paraId="182A578A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proofErr w:type="gram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public</w:t>
      </w:r>
      <w:proofErr w:type="gram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function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index(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Request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$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request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):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Response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{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$nom = 'Michael';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$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prenom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= 'Michel';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$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age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= 20;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return 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$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this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-&gt;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render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('produits/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index.html.twig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',[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    'nom' =&gt; $nom,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    '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prenom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 =&gt; $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prenom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,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    '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age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 =&gt; $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age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]);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}</w:t>
      </w:r>
    </w:p>
    <w:p w14:paraId="2B6D1363" w14:textId="4BE0E225" w:rsidR="00260210" w:rsidRDefault="00DA1C3A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 xml:space="preserve">Cette méthode retourne un appel a la vue via return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render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(‘chemin/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fichier.html.twig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’) ;</w:t>
      </w:r>
    </w:p>
    <w:p w14:paraId="128D970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Ici les paramètres de la méthode index () sont transmis via un tableau associatif (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clé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/valeur)</w:t>
      </w:r>
    </w:p>
    <w:p w14:paraId="5CE7CE1E" w14:textId="45F3E46E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afficher les variables dans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index.html.twig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entre {% block body %} et {%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endblock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%}</w:t>
      </w:r>
      <w:r w:rsidR="00DA1C3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on interpole les clé du </w:t>
      </w:r>
      <w:proofErr w:type="spellStart"/>
      <w:r w:rsidR="00DA1C3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contoleur</w:t>
      </w:r>
      <w:proofErr w:type="spellEnd"/>
      <w:r w:rsidR="00DA1C3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qui affiche la valeur</w:t>
      </w:r>
    </w:p>
    <w:p w14:paraId="43DB484A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{%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extends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'</w:t>
      </w:r>
      <w:proofErr w:type="spellStart"/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base.html.twig</w:t>
      </w:r>
      <w:proofErr w:type="spellEnd"/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 %}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{% block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title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%}Hello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ProduitsController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!{%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endblock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%}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{% block body %}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&lt;h1&gt;Bienvenue {{ nom }} {{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prenom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}} tu as : {{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age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}}&lt;/h1&gt;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{%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endblock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%}</w:t>
      </w:r>
    </w:p>
    <w:p w14:paraId="4E710E3B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23BD4F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Exemple de condition 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:  {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% if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age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&gt; 15 %}  {%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else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%} {% end if%}</w:t>
      </w:r>
    </w:p>
    <w:p w14:paraId="2C66A270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{%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extends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'</w:t>
      </w:r>
      <w:proofErr w:type="spellStart"/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base.html.twig</w:t>
      </w:r>
      <w:proofErr w:type="spellEnd"/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 %}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{% block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title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%}Hello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ProduitsController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!{%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endblock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%}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{% block body %}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&lt;h1&gt;Bienvenue {{ nom }} {{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prenom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}} tu as : {{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age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}}&lt;/h1&gt;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{% if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age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&gt; 50 %}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    &lt;p&gt;Tu as plus de 50 ans&lt;/p&gt;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{%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else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%}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    &lt;p&gt;Tu as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moin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de 50 ans&lt;/p&gt;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{%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endif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%}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{%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endblock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%}</w:t>
      </w:r>
    </w:p>
    <w:p w14:paraId="787262D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Il est possible comme en PHP d’inclure des fichiers</w:t>
      </w:r>
    </w:p>
    <w:p w14:paraId="57462513" w14:textId="023497D1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{% 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include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‘</w:t>
      </w:r>
      <w:proofErr w:type="spellStart"/>
      <w:proofErr w:type="gram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nom_de_la_vue.html.twig</w:t>
      </w:r>
      <w:proofErr w:type="spellEnd"/>
      <w:proofErr w:type="gram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 %}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(par exemple dans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base.html.twig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 w:rsidR="00CE121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on</w:t>
      </w:r>
      <w:proofErr w:type="spellEnd"/>
      <w:r w:rsidR="00CE121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inclu</w:t>
      </w:r>
      <w:r w:rsidR="00CE121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menu.html.twig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pour chaque page)</w:t>
      </w:r>
    </w:p>
    <w:p w14:paraId="39091D7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Ajouter une variable d’environnement :</w:t>
      </w:r>
    </w:p>
    <w:p w14:paraId="2DBB8C8F" w14:textId="0B96A592" w:rsidR="00260210" w:rsidRDefault="006E49ED">
      <w:pPr>
        <w:pStyle w:val="PrformatHTML"/>
        <w:shd w:val="clear" w:color="auto" w:fill="2D2A2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le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fichier .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env</w:t>
      </w:r>
      <w:proofErr w:type="spellEnd"/>
      <w:proofErr w:type="gramEnd"/>
      <w:r w:rsidR="00CE121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 on créer une variable d’</w:t>
      </w:r>
      <w:proofErr w:type="spellStart"/>
      <w:r w:rsidR="00CE121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environement</w:t>
      </w:r>
      <w:proofErr w:type="spellEnd"/>
      <w:r w:rsidR="00CE121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APP_AUTHOR=MICHEL Michaël</w:t>
      </w:r>
    </w:p>
    <w:p w14:paraId="0F0C243E" w14:textId="537100C1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Puis dans le fichier config/package/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twig.yaml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  <w:r w:rsidR="007A0B71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On ajoute notre variable</w:t>
      </w:r>
    </w:p>
    <w:p w14:paraId="5FD70D47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proofErr w:type="spellStart"/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lastRenderedPageBreak/>
        <w:t>twig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:</w:t>
      </w:r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default_path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: '%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kernel.project_dir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%/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templates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globals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: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    auteur: '%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env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(APP_AUTHOR)%'</w:t>
      </w:r>
    </w:p>
    <w:p w14:paraId="582543D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Attention à l’indentation 4 espace et pas d’espace entre les %%</w:t>
      </w:r>
    </w:p>
    <w:p w14:paraId="28A79FC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Enfin dans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index.html.twig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41A8D8D3" w14:textId="0E3006E1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&lt;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3&gt;{{ auteur }}&lt;/h3&gt;</w:t>
      </w:r>
      <w:r w:rsidR="007A0B71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Affichera le contenus de la variable d’</w:t>
      </w:r>
      <w:proofErr w:type="spellStart"/>
      <w:r w:rsidR="007A0B71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environement</w:t>
      </w:r>
      <w:proofErr w:type="spellEnd"/>
    </w:p>
    <w:p w14:paraId="05930074" w14:textId="3B157C83" w:rsidR="00260210" w:rsidRPr="007A0B71" w:rsidRDefault="006E49ED">
      <w:pP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</w:pPr>
      <w:r w:rsidRPr="007A0B71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Les variables de sessions </w:t>
      </w:r>
      <w:r w:rsidR="007A0B71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avec </w:t>
      </w:r>
      <w:proofErr w:type="spellStart"/>
      <w:proofErr w:type="gramStart"/>
      <w:r w:rsidR="007A0B71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twig</w:t>
      </w:r>
      <w:proofErr w:type="spellEnd"/>
      <w:r w:rsidRPr="007A0B71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:</w:t>
      </w:r>
      <w:proofErr w:type="gramEnd"/>
    </w:p>
    <w:p w14:paraId="738527E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Elles sont appelées via app.</w:t>
      </w:r>
    </w:p>
    <w:p w14:paraId="56588084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{{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app.session.get</w:t>
      </w:r>
      <w:proofErr w:type="spellEnd"/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('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nom_de_la_session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') }}</w:t>
      </w:r>
    </w:p>
    <w:p w14:paraId="1C471967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EA648E6" w14:textId="260EC0EE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Créer à la racine du dossier </w:t>
      </w:r>
      <w:proofErr w:type="spellStart"/>
      <w:r w:rsidR="007A0B71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templaes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fichier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alert.html.twig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7C47A081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&lt;</w:t>
      </w:r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div</w:t>
      </w:r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class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="container mt-5"&gt;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{%  for message in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app.session.flashBag.get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('message') %}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    &lt;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span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class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="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alert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alert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-{{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app.session.get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('statut') }}"&gt;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        {{ message }}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    &lt;/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span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&gt;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{%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endfor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%}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&lt;/div&gt;</w:t>
      </w:r>
    </w:p>
    <w:p w14:paraId="62E565EE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584390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Puis dans la base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base.html.twig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 (avant la fermeture du body):</w:t>
      </w:r>
    </w:p>
    <w:p w14:paraId="0C8D562F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{%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include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'</w:t>
      </w:r>
      <w:proofErr w:type="spellStart"/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alert.html.twig</w:t>
      </w:r>
      <w:proofErr w:type="spellEnd"/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 %}</w:t>
      </w:r>
    </w:p>
    <w:p w14:paraId="252FEDDE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AC5183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 le Controller pour tester :</w:t>
      </w:r>
    </w:p>
    <w:p w14:paraId="363FDE03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proofErr w:type="gram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public</w:t>
      </w:r>
      <w:proofErr w:type="gram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function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index(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Request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$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request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):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Response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{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$session =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$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request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-&gt;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getSession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();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$session-&gt;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getFlashBag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()-&gt;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add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('message', 'test des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alerts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');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$session-&gt;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getFlashBag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()-&gt;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add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('message', 'SECOND TEST ALERT');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$session-&gt;set('statut', '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success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');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return 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$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this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-&gt;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render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('produits/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index.html.twig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');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}</w:t>
      </w:r>
    </w:p>
    <w:p w14:paraId="4B34EA9D" w14:textId="1F0C35C4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27768BC" w14:textId="77777777" w:rsidR="007A0B71" w:rsidRDefault="007A0B71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819547D" w14:textId="77777777" w:rsidR="00260210" w:rsidRPr="007A0B71" w:rsidRDefault="006E49ED">
      <w:pP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</w:pPr>
      <w:r w:rsidRPr="007A0B71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lastRenderedPageBreak/>
        <w:t xml:space="preserve">Du CSS et JS dans </w:t>
      </w:r>
      <w:proofErr w:type="spellStart"/>
      <w:proofErr w:type="gramStart"/>
      <w:r w:rsidRPr="007A0B71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base.html.twig</w:t>
      </w:r>
      <w:proofErr w:type="spellEnd"/>
      <w:proofErr w:type="gramEnd"/>
      <w:r w:rsidRPr="007A0B71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 :</w:t>
      </w:r>
    </w:p>
    <w:p w14:paraId="0ECB15E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le bloc {% block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stylesheet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%} et {% block javascript %}</w:t>
      </w:r>
    </w:p>
    <w:p w14:paraId="201323B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accéder à un élément du dossier public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utilise :</w:t>
      </w:r>
    </w:p>
    <w:p w14:paraId="194F030C" w14:textId="77777777" w:rsidR="00260210" w:rsidRDefault="006E49ED">
      <w:pPr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proofErr w:type="gram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{{ asset</w:t>
      </w:r>
      <w:proofErr w:type="gram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(‘dossier/fichier’)}} = public/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css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/fichier.css</w:t>
      </w:r>
    </w:p>
    <w:p w14:paraId="0734A0B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&lt;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link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rel=’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stylesheet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’ href=’{{ asset(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css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/styles.css’) }}’ /&gt; et </w:t>
      </w:r>
    </w:p>
    <w:p w14:paraId="0906D059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&lt;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script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src=’{{ asset(‘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js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/app.js’) }}’&gt;&lt;script&gt;</w:t>
      </w:r>
    </w:p>
    <w:p w14:paraId="6573927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C’est appel sont dupliquer sur toutes les pages qui hérite de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base.html.twig</w:t>
      </w:r>
      <w:proofErr w:type="spellEnd"/>
      <w:proofErr w:type="gramEnd"/>
    </w:p>
    <w:p w14:paraId="1DC6B88C" w14:textId="6EC56DE2" w:rsidR="00260210" w:rsidRDefault="007A0B71">
      <w:pP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</w:pPr>
      <w:r w:rsidRPr="007A0B71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On utilise asset qui fait référence au dossier : </w:t>
      </w:r>
      <w:proofErr w:type="spellStart"/>
      <w:r w:rsidRPr="007A0B71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votreProjet</w:t>
      </w:r>
      <w:proofErr w:type="spellEnd"/>
      <w:r w:rsidRPr="007A0B71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/public/…</w:t>
      </w:r>
    </w:p>
    <w:p w14:paraId="27156AF1" w14:textId="64474386" w:rsidR="007A0B71" w:rsidRPr="007A0B71" w:rsidRDefault="007A0B71">
      <w:pP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Pour les liens le principe est le même :</w:t>
      </w:r>
    </w:p>
    <w:p w14:paraId="6BA29A1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Des liens &lt;a href=’’&gt;&lt;/a&gt;</w:t>
      </w:r>
    </w:p>
    <w:p w14:paraId="57FF40C5" w14:textId="1CF64539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Puis dans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&lt;a href=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’{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{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path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(‘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nom_de_la_route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’}}’&gt;Liens&lt;/a&gt;</w:t>
      </w:r>
    </w:p>
    <w:p w14:paraId="2ECA5182" w14:textId="1A46AAEF" w:rsidR="007A0B71" w:rsidRPr="008A355B" w:rsidRDefault="007A0B71" w:rsidP="008A355B">
      <w:pPr>
        <w:jc w:val="center"/>
        <w:rPr>
          <w:rFonts w:ascii="Calibri Light" w:hAnsi="Calibri Light" w:cs="Calibri Light"/>
          <w:b/>
          <w:bCs/>
          <w:color w:val="C45911" w:themeColor="accent2" w:themeShade="BF"/>
          <w:sz w:val="28"/>
          <w:szCs w:val="28"/>
        </w:rPr>
      </w:pPr>
      <w:r w:rsidRPr="008A355B">
        <w:rPr>
          <w:rFonts w:ascii="Calibri Light" w:hAnsi="Calibri Light" w:cs="Calibri Light"/>
          <w:b/>
          <w:bCs/>
          <w:color w:val="C45911" w:themeColor="accent2" w:themeShade="BF"/>
          <w:sz w:val="28"/>
          <w:szCs w:val="28"/>
        </w:rPr>
        <w:t xml:space="preserve">Ici </w:t>
      </w:r>
      <w:proofErr w:type="spellStart"/>
      <w:r w:rsidRPr="008A355B">
        <w:rPr>
          <w:rFonts w:ascii="Calibri Light" w:hAnsi="Calibri Light" w:cs="Calibri Light"/>
          <w:b/>
          <w:bCs/>
          <w:color w:val="C45911" w:themeColor="accent2" w:themeShade="BF"/>
          <w:sz w:val="28"/>
          <w:szCs w:val="28"/>
        </w:rPr>
        <w:t>path</w:t>
      </w:r>
      <w:proofErr w:type="spellEnd"/>
      <w:r w:rsidRPr="008A355B">
        <w:rPr>
          <w:rFonts w:ascii="Calibri Light" w:hAnsi="Calibri Light" w:cs="Calibri Light"/>
          <w:b/>
          <w:bCs/>
          <w:color w:val="C45911" w:themeColor="accent2" w:themeShade="BF"/>
          <w:sz w:val="28"/>
          <w:szCs w:val="28"/>
        </w:rPr>
        <w:t xml:space="preserve"> fait </w:t>
      </w:r>
      <w:proofErr w:type="spellStart"/>
      <w:proofErr w:type="gramStart"/>
      <w:r w:rsidRPr="008A355B">
        <w:rPr>
          <w:rFonts w:ascii="Calibri Light" w:hAnsi="Calibri Light" w:cs="Calibri Light"/>
          <w:b/>
          <w:bCs/>
          <w:color w:val="C45911" w:themeColor="accent2" w:themeShade="BF"/>
          <w:sz w:val="28"/>
          <w:szCs w:val="28"/>
        </w:rPr>
        <w:t>refrence</w:t>
      </w:r>
      <w:proofErr w:type="spellEnd"/>
      <w:r w:rsidRPr="008A355B">
        <w:rPr>
          <w:rFonts w:ascii="Calibri Light" w:hAnsi="Calibri Light" w:cs="Calibri Light"/>
          <w:b/>
          <w:bCs/>
          <w:color w:val="C45911" w:themeColor="accent2" w:themeShade="BF"/>
          <w:sz w:val="28"/>
          <w:szCs w:val="28"/>
        </w:rPr>
        <w:t xml:space="preserve"> </w:t>
      </w:r>
      <w:r w:rsidR="008A355B" w:rsidRPr="008A355B">
        <w:rPr>
          <w:rFonts w:ascii="Calibri Light" w:hAnsi="Calibri Light" w:cs="Calibri Light"/>
          <w:b/>
          <w:bCs/>
          <w:color w:val="C45911" w:themeColor="accent2" w:themeShade="BF"/>
          <w:sz w:val="28"/>
          <w:szCs w:val="28"/>
        </w:rPr>
        <w:t xml:space="preserve"> a</w:t>
      </w:r>
      <w:proofErr w:type="gramEnd"/>
      <w:r w:rsidR="008A355B" w:rsidRPr="008A355B">
        <w:rPr>
          <w:rFonts w:ascii="Calibri Light" w:hAnsi="Calibri Light" w:cs="Calibri Light"/>
          <w:b/>
          <w:bCs/>
          <w:color w:val="C45911" w:themeColor="accent2" w:themeShade="BF"/>
          <w:sz w:val="28"/>
          <w:szCs w:val="28"/>
        </w:rPr>
        <w:t xml:space="preserve"> la valeur </w:t>
      </w:r>
      <w:proofErr w:type="spellStart"/>
      <w:r w:rsidR="008A355B" w:rsidRPr="008A355B">
        <w:rPr>
          <w:rFonts w:ascii="Calibri Light" w:hAnsi="Calibri Light" w:cs="Calibri Light"/>
          <w:b/>
          <w:bCs/>
          <w:color w:val="C45911" w:themeColor="accent2" w:themeShade="BF"/>
          <w:sz w:val="28"/>
          <w:szCs w:val="28"/>
        </w:rPr>
        <w:t>name</w:t>
      </w:r>
      <w:proofErr w:type="spellEnd"/>
      <w:r w:rsidR="008A355B" w:rsidRPr="008A355B">
        <w:rPr>
          <w:rFonts w:ascii="Calibri Light" w:hAnsi="Calibri Light" w:cs="Calibri Light"/>
          <w:b/>
          <w:bCs/>
          <w:color w:val="C45911" w:themeColor="accent2" w:themeShade="BF"/>
          <w:sz w:val="28"/>
          <w:szCs w:val="28"/>
        </w:rPr>
        <w:t xml:space="preserve"> de chaque annotation routes du </w:t>
      </w:r>
      <w:proofErr w:type="spellStart"/>
      <w:r w:rsidR="008A355B" w:rsidRPr="008A355B">
        <w:rPr>
          <w:rFonts w:ascii="Calibri Light" w:hAnsi="Calibri Light" w:cs="Calibri Light"/>
          <w:b/>
          <w:bCs/>
          <w:color w:val="C45911" w:themeColor="accent2" w:themeShade="BF"/>
          <w:sz w:val="28"/>
          <w:szCs w:val="28"/>
        </w:rPr>
        <w:t>controleur</w:t>
      </w:r>
      <w:proofErr w:type="spellEnd"/>
    </w:p>
    <w:p w14:paraId="7664B7A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Rappel pour lister les routes :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debug</w:t>
      </w:r>
      <w:proofErr w:type="spellEnd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:router</w:t>
      </w:r>
      <w:proofErr w:type="gramEnd"/>
    </w:p>
    <w:p w14:paraId="10E7808E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C3B8242" w14:textId="43B3263F" w:rsidR="00260210" w:rsidRPr="008A355B" w:rsidRDefault="006E49ED">
      <w:pPr>
        <w:rPr>
          <w:b/>
          <w:bCs/>
          <w:color w:val="767171" w:themeColor="background2" w:themeShade="80"/>
          <w:sz w:val="28"/>
          <w:szCs w:val="28"/>
        </w:rPr>
      </w:pPr>
      <w:r w:rsidRPr="008A355B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Les filtres </w:t>
      </w:r>
      <w:r w:rsidR="008A355B" w:rsidRPr="008A355B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avec </w:t>
      </w:r>
      <w:proofErr w:type="spellStart"/>
      <w:proofErr w:type="gramStart"/>
      <w:r w:rsidR="008A355B" w:rsidRPr="008A355B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twig</w:t>
      </w:r>
      <w:proofErr w:type="spellEnd"/>
      <w:r w:rsidRPr="008A355B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:</w:t>
      </w:r>
      <w:proofErr w:type="gramEnd"/>
    </w:p>
    <w:p w14:paraId="3200DA12" w14:textId="77777777" w:rsidR="00260210" w:rsidRDefault="006E49ED">
      <w:pPr>
        <w:rPr>
          <w:b/>
          <w:bCs/>
        </w:rPr>
      </w:pPr>
      <w:proofErr w:type="gram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{{ expression</w:t>
      </w:r>
      <w:proofErr w:type="gram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| filtre | filtre }}</w:t>
      </w:r>
    </w:p>
    <w:p w14:paraId="65BAB1F0" w14:textId="59F2EC70" w:rsidR="00260210" w:rsidRDefault="008A355B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Transformer le texte en</w:t>
      </w:r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majuscules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avec </w:t>
      </w:r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UPPER :</w:t>
      </w:r>
    </w:p>
    <w:p w14:paraId="46493661" w14:textId="6704F16B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&lt;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1&gt;Salut a </w:t>
      </w:r>
      <w:r w:rsidRPr="008A355B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{{</w:t>
      </w:r>
      <w:r w:rsidR="008A355B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</w:t>
      </w: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nom | 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upper</w:t>
      </w:r>
      <w:proofErr w:type="spellEnd"/>
      <w:r w:rsidR="008A355B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</w:t>
      </w: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}}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&lt;/h1&gt;</w:t>
      </w:r>
    </w:p>
    <w:p w14:paraId="18B71BA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Depuis votre contrôleur :</w:t>
      </w:r>
    </w:p>
    <w:p w14:paraId="43AC2554" w14:textId="7A735BB4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proofErr w:type="gram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return</w:t>
      </w:r>
      <w:proofErr w:type="gram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$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this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-&gt;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render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('produits/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index.html.twig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',[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"Html5" =&gt; '&lt;h3 class="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text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-danger"&gt;</w:t>
      </w:r>
      <w:r w:rsidR="002057FE"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test de </w:t>
      </w:r>
      <w:proofErr w:type="spellStart"/>
      <w:r w:rsidR="002057FE"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twig</w:t>
      </w:r>
      <w:proofErr w:type="spellEnd"/>
      <w:r w:rsidR="002057FE"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 w:rsidR="002057FE"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upper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&lt;/h3&gt;'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]);</w:t>
      </w:r>
    </w:p>
    <w:p w14:paraId="3E20F267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1002459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Puis dans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</w:p>
    <w:p w14:paraId="4D7F3662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{{ Html</w:t>
      </w:r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5 |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raw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}}</w:t>
      </w:r>
    </w:p>
    <w:p w14:paraId="2456357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récupère la clé du tableau associatif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render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raw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qui interprète les balises et classes HTML5</w:t>
      </w:r>
    </w:p>
    <w:p w14:paraId="3D06848F" w14:textId="77777777" w:rsidR="002057FE" w:rsidRPr="008A355B" w:rsidRDefault="002057FE" w:rsidP="002057FE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 w:rsidRPr="008A355B"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Des dates :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variable + format de la date</w:t>
      </w:r>
    </w:p>
    <w:p w14:paraId="609486DC" w14:textId="3F594CFB" w:rsidR="002057FE" w:rsidRPr="002057FE" w:rsidRDefault="002057FE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gram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{{ 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Date</w:t>
      </w:r>
      <w:proofErr w:type="gram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_jour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| date(‘d-m-Y à H :i :s}}</w:t>
      </w:r>
    </w:p>
    <w:p w14:paraId="1A4D738B" w14:textId="54A8CE85" w:rsidR="00260210" w:rsidRDefault="006E49ED">
      <w:pP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Les fonctions 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 :</w:t>
      </w:r>
    </w:p>
    <w:p w14:paraId="6B07ACB0" w14:textId="2E4B4B15" w:rsidR="00505A0C" w:rsidRDefault="00505A0C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 w:rsidRPr="00505A0C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Pour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une boucle for</w:t>
      </w:r>
    </w:p>
    <w:p w14:paraId="62CF206B" w14:textId="77777777" w:rsidR="00505A0C" w:rsidRPr="00505A0C" w:rsidRDefault="00505A0C" w:rsidP="00505A0C">
      <w:pPr>
        <w:shd w:val="clear" w:color="auto" w:fill="2028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Fira Code" w:eastAsia="Times New Roman" w:hAnsi="Fira Code" w:cs="Fira Code"/>
          <w:color w:val="ECECEE"/>
          <w:sz w:val="20"/>
          <w:szCs w:val="20"/>
          <w:lang w:eastAsia="fr-FR"/>
        </w:rPr>
      </w:pPr>
      <w:r w:rsidRPr="00505A0C">
        <w:rPr>
          <w:rFonts w:ascii="Fira Code" w:eastAsia="Times New Roman" w:hAnsi="Fira Code" w:cs="Fira Code"/>
          <w:color w:val="FFFFFF"/>
          <w:sz w:val="20"/>
          <w:szCs w:val="20"/>
          <w:lang w:eastAsia="fr-FR"/>
        </w:rPr>
        <w:t xml:space="preserve">{% </w:t>
      </w:r>
      <w:r w:rsidRPr="00505A0C">
        <w:rPr>
          <w:rFonts w:ascii="Fira Code" w:eastAsia="Times New Roman" w:hAnsi="Fira Code" w:cs="Fira Code"/>
          <w:b/>
          <w:bCs/>
          <w:color w:val="FF92BB"/>
          <w:sz w:val="20"/>
          <w:szCs w:val="20"/>
          <w:lang w:eastAsia="fr-FR"/>
        </w:rPr>
        <w:t xml:space="preserve">for </w:t>
      </w:r>
      <w:r w:rsidRPr="00505A0C">
        <w:rPr>
          <w:rFonts w:ascii="Fira Code" w:eastAsia="Times New Roman" w:hAnsi="Fira Code" w:cs="Fira Code"/>
          <w:color w:val="ECECEE"/>
          <w:sz w:val="20"/>
          <w:szCs w:val="20"/>
          <w:lang w:eastAsia="fr-FR"/>
        </w:rPr>
        <w:t xml:space="preserve">produit </w:t>
      </w:r>
      <w:r w:rsidRPr="00505A0C">
        <w:rPr>
          <w:rFonts w:ascii="Fira Code" w:eastAsia="Times New Roman" w:hAnsi="Fira Code" w:cs="Fira Code"/>
          <w:b/>
          <w:bCs/>
          <w:color w:val="FF92BB"/>
          <w:sz w:val="20"/>
          <w:szCs w:val="20"/>
          <w:lang w:eastAsia="fr-FR"/>
        </w:rPr>
        <w:t xml:space="preserve">in </w:t>
      </w:r>
      <w:r w:rsidRPr="00505A0C">
        <w:rPr>
          <w:rFonts w:ascii="Fira Code" w:eastAsia="Times New Roman" w:hAnsi="Fira Code" w:cs="Fira Code"/>
          <w:color w:val="ECECEE"/>
          <w:sz w:val="20"/>
          <w:szCs w:val="20"/>
          <w:lang w:eastAsia="fr-FR"/>
        </w:rPr>
        <w:t xml:space="preserve">pagination </w:t>
      </w:r>
      <w:r w:rsidRPr="00505A0C">
        <w:rPr>
          <w:rFonts w:ascii="Fira Code" w:eastAsia="Times New Roman" w:hAnsi="Fira Code" w:cs="Fira Code"/>
          <w:color w:val="FFFFFF"/>
          <w:sz w:val="20"/>
          <w:szCs w:val="20"/>
          <w:lang w:eastAsia="fr-FR"/>
        </w:rPr>
        <w:t>%}</w:t>
      </w:r>
    </w:p>
    <w:p w14:paraId="198C3DB9" w14:textId="093454C0" w:rsidR="00505A0C" w:rsidRDefault="00505A0C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 code HTML</w:t>
      </w:r>
    </w:p>
    <w:p w14:paraId="6DAE2432" w14:textId="77777777" w:rsidR="00505A0C" w:rsidRPr="00505A0C" w:rsidRDefault="00505A0C" w:rsidP="00505A0C">
      <w:pPr>
        <w:shd w:val="clear" w:color="auto" w:fill="20283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uppressAutoHyphens w:val="0"/>
        <w:spacing w:after="0" w:line="240" w:lineRule="auto"/>
        <w:rPr>
          <w:rFonts w:ascii="Fira Code" w:eastAsia="Times New Roman" w:hAnsi="Fira Code" w:cs="Fira Code"/>
          <w:color w:val="ECECEE"/>
          <w:sz w:val="20"/>
          <w:szCs w:val="20"/>
          <w:lang w:eastAsia="fr-FR"/>
        </w:rPr>
      </w:pPr>
      <w:r w:rsidRPr="00505A0C">
        <w:rPr>
          <w:rFonts w:ascii="Fira Code" w:eastAsia="Times New Roman" w:hAnsi="Fira Code" w:cs="Fira Code"/>
          <w:color w:val="FFFFFF"/>
          <w:sz w:val="20"/>
          <w:szCs w:val="20"/>
          <w:lang w:eastAsia="fr-FR"/>
        </w:rPr>
        <w:t xml:space="preserve">{% </w:t>
      </w:r>
      <w:proofErr w:type="spellStart"/>
      <w:r w:rsidRPr="00505A0C">
        <w:rPr>
          <w:rFonts w:ascii="Fira Code" w:eastAsia="Times New Roman" w:hAnsi="Fira Code" w:cs="Fira Code"/>
          <w:b/>
          <w:bCs/>
          <w:color w:val="FF92BB"/>
          <w:sz w:val="20"/>
          <w:szCs w:val="20"/>
          <w:lang w:eastAsia="fr-FR"/>
        </w:rPr>
        <w:t>endfor</w:t>
      </w:r>
      <w:proofErr w:type="spellEnd"/>
      <w:r w:rsidRPr="00505A0C">
        <w:rPr>
          <w:rFonts w:ascii="Fira Code" w:eastAsia="Times New Roman" w:hAnsi="Fira Code" w:cs="Fira Code"/>
          <w:b/>
          <w:bCs/>
          <w:color w:val="FF92BB"/>
          <w:sz w:val="20"/>
          <w:szCs w:val="20"/>
          <w:lang w:eastAsia="fr-FR"/>
        </w:rPr>
        <w:t xml:space="preserve"> </w:t>
      </w:r>
      <w:r w:rsidRPr="00505A0C">
        <w:rPr>
          <w:rFonts w:ascii="Fira Code" w:eastAsia="Times New Roman" w:hAnsi="Fira Code" w:cs="Fira Code"/>
          <w:color w:val="FFFFFF"/>
          <w:sz w:val="20"/>
          <w:szCs w:val="20"/>
          <w:lang w:eastAsia="fr-FR"/>
        </w:rPr>
        <w:t>%}</w:t>
      </w:r>
    </w:p>
    <w:p w14:paraId="0D3B12C2" w14:textId="77777777" w:rsidR="00505A0C" w:rsidRPr="00505A0C" w:rsidRDefault="00505A0C"/>
    <w:p w14:paraId="28564B27" w14:textId="55ED1DEE" w:rsidR="00260210" w:rsidRDefault="002057FE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equivalent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var_</w:t>
      </w:r>
      <w:proofErr w:type="gramStart"/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dump</w:t>
      </w:r>
      <w:proofErr w:type="spellEnd"/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</w:t>
      </w:r>
      <w:proofErr w:type="gramEnd"/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) = le </w:t>
      </w:r>
      <w:proofErr w:type="spellStart"/>
      <w:r w:rsidR="006E49ED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debug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dans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</w:p>
    <w:p w14:paraId="118DDEBA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{{ dump</w:t>
      </w:r>
      <w:proofErr w:type="gram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(Html5) }}</w:t>
      </w:r>
    </w:p>
    <w:p w14:paraId="0AA64AF5" w14:textId="77777777" w:rsidR="00260210" w:rsidRDefault="006E49ED">
      <w:pPr>
        <w:pStyle w:val="PrformatHTML"/>
        <w:shd w:val="clear" w:color="auto" w:fill="18171B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Resultat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 "</w:t>
      </w: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&lt;h3 class="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text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-danger"&gt;TEST HTML RAW&lt;/h3&gt;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"</w:t>
      </w:r>
    </w:p>
    <w:p w14:paraId="28965420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A260F2A" w14:textId="589D0C5E" w:rsidR="00260210" w:rsidRDefault="002057FE">
      <w:pPr>
        <w:pStyle w:val="Titre1"/>
      </w:pPr>
      <w:r>
        <w:t>R</w:t>
      </w:r>
      <w:r w:rsidR="006E49ED">
        <w:t xml:space="preserve"> - La barre de </w:t>
      </w:r>
      <w:proofErr w:type="spellStart"/>
      <w:r w:rsidR="006E49ED">
        <w:t>debug</w:t>
      </w:r>
      <w:proofErr w:type="spellEnd"/>
      <w:r w:rsidR="006E49ED">
        <w:t xml:space="preserve"> Profiler</w:t>
      </w:r>
    </w:p>
    <w:p w14:paraId="1120994D" w14:textId="6B13F3BA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C’est une </w:t>
      </w:r>
      <w:r w:rsidR="00505A0C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W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eb </w:t>
      </w:r>
      <w:r w:rsidR="00505A0C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ool </w:t>
      </w:r>
      <w:r w:rsidR="00505A0C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ar qui n’apparait qu’en mode dev (définie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dans .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env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2AA5C6B0" w14:textId="77777777" w:rsidR="00260210" w:rsidRDefault="006E49ED">
      <w:proofErr w:type="gramStart"/>
      <w:r>
        <w:rPr>
          <w:rStyle w:val="Textesource"/>
          <w:rFonts w:ascii="Calibri Light" w:hAnsi="Calibri Light"/>
          <w:b/>
          <w:bCs/>
          <w:color w:val="538135" w:themeColor="accent6" w:themeShade="BF"/>
          <w:sz w:val="28"/>
          <w:szCs w:val="28"/>
        </w:rPr>
        <w:t>composer</w:t>
      </w:r>
      <w:proofErr w:type="gramEnd"/>
      <w:r>
        <w:rPr>
          <w:rStyle w:val="Textesource"/>
          <w:rFonts w:ascii="Calibri Light" w:hAnsi="Calibri Light"/>
          <w:b/>
          <w:bCs/>
          <w:color w:val="538135" w:themeColor="accent6" w:themeShade="BF"/>
          <w:sz w:val="28"/>
          <w:szCs w:val="28"/>
        </w:rPr>
        <w:t xml:space="preserve"> </w:t>
      </w:r>
      <w:proofErr w:type="spellStart"/>
      <w:r>
        <w:rPr>
          <w:rStyle w:val="Textesource"/>
          <w:rFonts w:ascii="Calibri Light" w:hAnsi="Calibri Light"/>
          <w:b/>
          <w:bCs/>
          <w:color w:val="538135" w:themeColor="accent6" w:themeShade="BF"/>
          <w:sz w:val="28"/>
          <w:szCs w:val="28"/>
        </w:rPr>
        <w:t>require</w:t>
      </w:r>
      <w:proofErr w:type="spellEnd"/>
      <w:r>
        <w:rPr>
          <w:rStyle w:val="Textesource"/>
          <w:rFonts w:ascii="Calibri Light" w:hAnsi="Calibri Light"/>
          <w:b/>
          <w:bCs/>
          <w:color w:val="538135" w:themeColor="accent6" w:themeShade="BF"/>
          <w:sz w:val="28"/>
          <w:szCs w:val="28"/>
        </w:rPr>
        <w:t xml:space="preserve"> --dev </w:t>
      </w:r>
      <w:proofErr w:type="spellStart"/>
      <w:r>
        <w:rPr>
          <w:rStyle w:val="Textesource"/>
          <w:rFonts w:ascii="Calibri Light" w:hAnsi="Calibri Light"/>
          <w:b/>
          <w:bCs/>
          <w:color w:val="538135" w:themeColor="accent6" w:themeShade="BF"/>
          <w:sz w:val="28"/>
          <w:szCs w:val="28"/>
        </w:rPr>
        <w:t>symfony</w:t>
      </w:r>
      <w:proofErr w:type="spellEnd"/>
      <w:r>
        <w:rPr>
          <w:rStyle w:val="Textesource"/>
          <w:rFonts w:ascii="Calibri Light" w:hAnsi="Calibri Light"/>
          <w:b/>
          <w:bCs/>
          <w:color w:val="538135" w:themeColor="accent6" w:themeShade="BF"/>
          <w:sz w:val="28"/>
          <w:szCs w:val="28"/>
        </w:rPr>
        <w:t>/profiler-pack</w:t>
      </w:r>
    </w:p>
    <w:p w14:paraId="34C40BC1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003BF5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3B124E54" wp14:editId="4853D125">
            <wp:extent cx="5760720" cy="232410"/>
            <wp:effectExtent l="0" t="0" r="0" b="0"/>
            <wp:docPr id="18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4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00004" w14:textId="21F6952F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Statut + Route + Temps de chargement + Mémoire + Cache + Profile +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</w:p>
    <w:p w14:paraId="0BC5EAF1" w14:textId="351E25E1" w:rsidR="00505A0C" w:rsidRDefault="00505A0C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Beaucoup d’informations sont contenue dans le debugger,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notament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le contenu des objets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Request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Response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les formulaires, les erreurs, les logs, les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evenements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les routes, le cache, les traductions,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securité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etc…</w:t>
      </w:r>
    </w:p>
    <w:p w14:paraId="689D4EA6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5DF3528" w14:textId="3315C8DC" w:rsidR="00260210" w:rsidRDefault="008C7903">
      <w:pPr>
        <w:pStyle w:val="Titre1"/>
      </w:pPr>
      <w:r>
        <w:t>S</w:t>
      </w:r>
      <w:r w:rsidR="006E49ED">
        <w:t xml:space="preserve"> - Symfony Flex</w:t>
      </w:r>
      <w:r>
        <w:t xml:space="preserve"> dans le </w:t>
      </w:r>
      <w:proofErr w:type="spellStart"/>
      <w:r>
        <w:t>details</w:t>
      </w:r>
      <w:proofErr w:type="spellEnd"/>
    </w:p>
    <w:p w14:paraId="0F072D3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Installer par défaut lors de l’installation –full :</w:t>
      </w:r>
    </w:p>
    <w:p w14:paraId="215EE0EA" w14:textId="77777777" w:rsidR="00260210" w:rsidRDefault="006E49ED">
      <w:pPr>
        <w:rPr>
          <w:b/>
          <w:bCs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symfony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new --full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my_project</w:t>
      </w:r>
      <w:proofErr w:type="spellEnd"/>
    </w:p>
    <w:p w14:paraId="4FE7387D" w14:textId="2EC83456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Il permet d’installer des dépendances comme composer (composer.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json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), il utilise des recette 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recipes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) qui sont des dépôts du site : </w:t>
      </w:r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</w:rPr>
        <w:t>https://packagist.org/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</w:p>
    <w:p w14:paraId="746EF83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Toutes les dépendances Symfony se situe dans le fichier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composer.json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tous les bundles du noyau Symfony (Kernel) sont dans le fichier config/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bundles.php</w:t>
      </w:r>
      <w:proofErr w:type="spellEnd"/>
    </w:p>
    <w:p w14:paraId="60342F0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Pour résoudre des problèmes de norme de codage :</w:t>
      </w:r>
    </w:p>
    <w:p w14:paraId="4CFD7829" w14:textId="77777777" w:rsidR="00260210" w:rsidRDefault="006E49ED">
      <w:pPr>
        <w:rPr>
          <w:b/>
          <w:bCs/>
        </w:rPr>
      </w:pPr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composer</w:t>
      </w:r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require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cs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-fixer</w:t>
      </w:r>
    </w:p>
    <w:p w14:paraId="32F79B75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01393D2" w14:textId="5E995AAF" w:rsidR="00260210" w:rsidRDefault="008C7903">
      <w:pPr>
        <w:pStyle w:val="Titre1"/>
      </w:pPr>
      <w:r>
        <w:t>T</w:t>
      </w:r>
      <w:r w:rsidR="006E49ED">
        <w:t xml:space="preserve"> -La couche modèle avec Doctrine (ORM)</w:t>
      </w:r>
    </w:p>
    <w:p w14:paraId="3C38D839" w14:textId="2A19CDAD" w:rsidR="007D2984" w:rsidRPr="007D2984" w:rsidRDefault="007D2984" w:rsidP="007D2984"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Object 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Relational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Mapping</w:t>
      </w:r>
    </w:p>
    <w:p w14:paraId="6A1AC198" w14:textId="3AF44096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 w:rsidRPr="005724E5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Les base</w:t>
      </w:r>
      <w:r w:rsidR="007D2984" w:rsidRPr="005724E5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s</w:t>
      </w:r>
      <w:r w:rsidRPr="005724E5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de données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fichier structurée de données destiné à être extrait pour avoir accès à une information de manière sécurisée</w:t>
      </w:r>
    </w:p>
    <w:p w14:paraId="1F81CA0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données sont structurées sous forme de table appelée entité.</w:t>
      </w:r>
    </w:p>
    <w:p w14:paraId="5131026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Symfony propose de base :</w:t>
      </w:r>
    </w:p>
    <w:p w14:paraId="60370828" w14:textId="77777777" w:rsidR="00260210" w:rsidRDefault="006E49ED">
      <w:pPr>
        <w:pStyle w:val="Paragraphedeliste"/>
        <w:numPr>
          <w:ilvl w:val="0"/>
          <w:numId w:val="20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SQLite</w:t>
      </w:r>
    </w:p>
    <w:p w14:paraId="3A40CA56" w14:textId="77777777" w:rsidR="00260210" w:rsidRDefault="006E49ED">
      <w:pPr>
        <w:pStyle w:val="Paragraphedeliste"/>
        <w:numPr>
          <w:ilvl w:val="0"/>
          <w:numId w:val="20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MySQL</w:t>
      </w:r>
    </w:p>
    <w:p w14:paraId="629F1CFB" w14:textId="77777777" w:rsidR="00260210" w:rsidRDefault="006E49ED">
      <w:pPr>
        <w:pStyle w:val="Paragraphedeliste"/>
        <w:numPr>
          <w:ilvl w:val="0"/>
          <w:numId w:val="20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PostgreSQL</w:t>
      </w:r>
    </w:p>
    <w:p w14:paraId="0D27BDED" w14:textId="2A967BE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 w:rsidRPr="002F7273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SQL</w:t>
      </w:r>
      <w:r w:rsidR="002F727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(S</w:t>
      </w:r>
      <w:proofErr w:type="spellStart"/>
      <w:r w:rsidR="0049783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tructured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Query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Language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)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:</w:t>
      </w:r>
    </w:p>
    <w:p w14:paraId="48ADE06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 w:rsidRPr="002F7273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CRUD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Create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Read Update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Delete</w:t>
      </w:r>
      <w:proofErr w:type="spellEnd"/>
    </w:p>
    <w:p w14:paraId="5187795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Symfony dispose de Doctrine (</w:t>
      </w:r>
      <w:r w:rsidRPr="00C71F3E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ORM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Object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Relational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Mapping)</w:t>
      </w:r>
    </w:p>
    <w:p w14:paraId="5546938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Il faut donc simplement utiliser des classes de Doctrine au lieu d’écrire du SQL</w:t>
      </w:r>
    </w:p>
    <w:p w14:paraId="0F95D612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2421CFA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D5E4B48" w14:textId="225DCF3E" w:rsidR="00260210" w:rsidRDefault="00436A2E">
      <w:pPr>
        <w:pStyle w:val="Titre1"/>
      </w:pPr>
      <w:r>
        <w:lastRenderedPageBreak/>
        <w:t>U</w:t>
      </w:r>
      <w:r w:rsidR="006E49ED">
        <w:t xml:space="preserve"> - </w:t>
      </w:r>
      <w:proofErr w:type="gramStart"/>
      <w:r w:rsidR="006E49ED">
        <w:t>DOCTRINE </w:t>
      </w:r>
      <w:r w:rsidR="00035915">
        <w:t xml:space="preserve"> ORM</w:t>
      </w:r>
      <w:proofErr w:type="gramEnd"/>
      <w:r w:rsidR="00035915">
        <w:t xml:space="preserve"> ET DQL</w:t>
      </w:r>
      <w:r w:rsidR="006E49ED">
        <w:t>:</w:t>
      </w:r>
    </w:p>
    <w:p w14:paraId="657AE64B" w14:textId="77777777" w:rsidR="00260210" w:rsidRDefault="006E49ED">
      <w:r>
        <w:rPr>
          <w:noProof/>
        </w:rPr>
        <w:drawing>
          <wp:inline distT="0" distB="0" distL="0" distR="0" wp14:anchorId="528B501B" wp14:editId="458D0994">
            <wp:extent cx="5760720" cy="4320540"/>
            <wp:effectExtent l="0" t="0" r="0" b="0"/>
            <wp:docPr id="19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25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1B39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inline distT="0" distB="0" distL="0" distR="0" wp14:anchorId="4EB55093" wp14:editId="1CE10121">
            <wp:extent cx="5760720" cy="1920240"/>
            <wp:effectExtent l="0" t="0" r="0" b="0"/>
            <wp:docPr id="20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16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4B594" w14:textId="07869A61" w:rsidR="00260210" w:rsidRDefault="004D5027">
      <w:pPr>
        <w:pStyle w:val="Titre1"/>
      </w:pPr>
      <w:r>
        <w:t>V</w:t>
      </w:r>
      <w:r w:rsidR="006E49ED">
        <w:t xml:space="preserve"> – Utiliser MySQL :</w:t>
      </w:r>
    </w:p>
    <w:p w14:paraId="2EA6A7F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le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dossier .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env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décommenter la ligne suivante :</w:t>
      </w:r>
    </w:p>
    <w:p w14:paraId="4A856C5E" w14:textId="554A2D43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 paramètre implique de disposer de WampServer (Combo</w:t>
      </w:r>
      <w:r w:rsidR="004D502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Windows </w:t>
      </w:r>
      <w:proofErr w:type="gramStart"/>
      <w:r w:rsidR="004D502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+ 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PHP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Apache + MySQL)</w:t>
      </w:r>
    </w:p>
    <w:p w14:paraId="7B9B253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Ligne par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defaut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dans .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env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09F0A63A" w14:textId="77777777" w:rsidR="00260210" w:rsidRDefault="006E49ED">
      <w:pPr>
        <w:shd w:val="clear" w:color="auto" w:fill="202124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JetBrains Mono" w:hAnsi="JetBrains Mono" w:cs="Calibri Light"/>
          <w:i/>
          <w:color w:val="A89984"/>
          <w:sz w:val="20"/>
          <w:szCs w:val="28"/>
        </w:rPr>
        <w:t>DATABASE_URL="mysql://db_user:db_password@127.0.0.1:3306/db_name?serverVersion=5.7&amp;charset=utf8mb4"</w:t>
      </w:r>
    </w:p>
    <w:p w14:paraId="7025A55B" w14:textId="4032BEA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Vous</w:t>
      </w:r>
      <w:r w:rsidR="004D502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avez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donc </w:t>
      </w:r>
      <w:r w:rsidR="004D502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quelque chose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similaire a une connexion PDO :</w:t>
      </w:r>
    </w:p>
    <w:p w14:paraId="6F458D4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$dbh = new 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PDO(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'mysql:host=localhost;dbname=test', $user, $pass); </w:t>
      </w:r>
    </w:p>
    <w:p w14:paraId="5A4A4C3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Symfony : </w:t>
      </w:r>
    </w:p>
    <w:p w14:paraId="6F59B47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mysql:host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utilisateur PhpMyAdmin + Mot de passe PhpMyAdmin + IP Locale + port MySQL + Nom de base de données + version du serveur</w:t>
      </w:r>
    </w:p>
    <w:p w14:paraId="5F6D09B4" w14:textId="77777777" w:rsidR="00260210" w:rsidRDefault="006E49ED">
      <w:pPr>
        <w:rPr>
          <w:b/>
          <w:bCs/>
          <w:color w:val="468A1A"/>
        </w:rPr>
      </w:pPr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DATABASE_URL=mysql://root@127.0.0.1:3306/</w:t>
      </w:r>
      <w:r>
        <w:rPr>
          <w:rFonts w:ascii="Calibri Light" w:hAnsi="Calibri Light" w:cs="Calibri Light"/>
          <w:b/>
          <w:bCs/>
          <w:color w:val="468A1A"/>
          <w:sz w:val="28"/>
          <w:szCs w:val="28"/>
          <w:highlight w:val="darkCyan"/>
        </w:rPr>
        <w:t>symfony5</w:t>
      </w:r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?serverVersion=5.7</w:t>
      </w:r>
    </w:p>
    <w:p w14:paraId="751A1B86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59EDB6B" w14:textId="34153F5F" w:rsidR="00260210" w:rsidRDefault="004D5027">
      <w:pPr>
        <w:pStyle w:val="Titre1"/>
      </w:pPr>
      <w:r>
        <w:t>W</w:t>
      </w:r>
      <w:r w:rsidR="006E49ED">
        <w:t xml:space="preserve"> – Créer une base de données :</w:t>
      </w:r>
    </w:p>
    <w:p w14:paraId="3A54558A" w14:textId="77777777" w:rsidR="00260210" w:rsidRDefault="006E49ED">
      <w:pPr>
        <w:rPr>
          <w:b/>
          <w:bCs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doctrine :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database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create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</w:p>
    <w:p w14:paraId="5062556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Par défaut la base de données crée prend le nom du paramètre décrite dans le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fichier .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env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(ici : symfony5)</w:t>
      </w:r>
    </w:p>
    <w:p w14:paraId="6773ABE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Verifié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creation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la base de données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l’adresse : </w:t>
      </w:r>
    </w:p>
    <w:p w14:paraId="5B95D7E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http://localhost/phpmyadmin</w:t>
      </w:r>
    </w:p>
    <w:p w14:paraId="1E890B8B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A8C9DAE" w14:textId="0A44F2F6" w:rsidR="00260210" w:rsidRDefault="004D5027">
      <w:pPr>
        <w:pStyle w:val="Titre1"/>
      </w:pPr>
      <w:r>
        <w:t>X</w:t>
      </w:r>
      <w:r w:rsidR="006E49ED">
        <w:t xml:space="preserve"> – Créer une entité (Table et / ou Classe) et des migrations (fichier script) :</w:t>
      </w:r>
    </w:p>
    <w:p w14:paraId="73EEB03F" w14:textId="6E0476DC" w:rsidR="00260210" w:rsidRDefault="00FE03F3" w:rsidP="00FE03F3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Créer une entité</w:t>
      </w:r>
    </w:p>
    <w:p w14:paraId="26EC53E7" w14:textId="6A403C98" w:rsidR="00260210" w:rsidRDefault="006E49ED">
      <w:pP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make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entity</w:t>
      </w:r>
      <w:proofErr w:type="spellEnd"/>
    </w:p>
    <w:p w14:paraId="5FB29253" w14:textId="5BA637A4" w:rsidR="00FE03F3" w:rsidRDefault="00FE03F3" w:rsidP="00FE03F3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Repondre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</w:t>
      </w:r>
      <w:proofErr w:type="gram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aux question</w:t>
      </w:r>
      <w:proofErr w:type="gram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 :</w:t>
      </w:r>
    </w:p>
    <w:p w14:paraId="12B18305" w14:textId="76A48074" w:rsidR="00FE03F3" w:rsidRDefault="00FE03F3" w:rsidP="00FE03F3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Nom de l’entité : Produits</w:t>
      </w:r>
    </w:p>
    <w:p w14:paraId="1FE0D8E7" w14:textId="78DC154C" w:rsidR="00FE03F3" w:rsidRDefault="00FE03F3" w:rsidP="00FE03F3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Les champs : (Pas besoin créer de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cle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primaire Symfony le fait pour vous)</w:t>
      </w:r>
    </w:p>
    <w:p w14:paraId="43BAB093" w14:textId="6AAE85A0" w:rsidR="00FE03F3" w:rsidRDefault="00FE03F3" w:rsidP="00FE03F3">
      <w:pPr>
        <w:pStyle w:val="Paragraphedeliste"/>
        <w:numPr>
          <w:ilvl w:val="0"/>
          <w:numId w:val="33"/>
        </w:num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Nom_produit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string 255</w:t>
      </w:r>
    </w:p>
    <w:p w14:paraId="44492929" w14:textId="3487511F" w:rsidR="00FE03F3" w:rsidRDefault="00FE03F3" w:rsidP="00FE03F3">
      <w:pPr>
        <w:pStyle w:val="Paragraphedeliste"/>
        <w:numPr>
          <w:ilvl w:val="0"/>
          <w:numId w:val="33"/>
        </w:num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Description_produit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text</w:t>
      </w:r>
      <w:proofErr w:type="spellEnd"/>
    </w:p>
    <w:p w14:paraId="463FD0FA" w14:textId="57739748" w:rsidR="00FE03F3" w:rsidRDefault="00FE03F3" w:rsidP="00FE03F3">
      <w:pPr>
        <w:pStyle w:val="Paragraphedeliste"/>
        <w:numPr>
          <w:ilvl w:val="0"/>
          <w:numId w:val="33"/>
        </w:num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Image_produit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string 255</w:t>
      </w:r>
    </w:p>
    <w:p w14:paraId="087F7AE1" w14:textId="728C61AA" w:rsidR="00FE03F3" w:rsidRDefault="00FE03F3" w:rsidP="00FE03F3">
      <w:pPr>
        <w:pStyle w:val="Paragraphedeliste"/>
        <w:numPr>
          <w:ilvl w:val="0"/>
          <w:numId w:val="33"/>
        </w:num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Stock_produit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boolean</w:t>
      </w:r>
      <w:proofErr w:type="spellEnd"/>
    </w:p>
    <w:p w14:paraId="3D617AD8" w14:textId="2682F861" w:rsidR="00FE03F3" w:rsidRPr="00FE03F3" w:rsidRDefault="00FE03F3" w:rsidP="00FE03F3">
      <w:pPr>
        <w:pStyle w:val="Paragraphedeliste"/>
        <w:numPr>
          <w:ilvl w:val="0"/>
          <w:numId w:val="33"/>
        </w:num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Date_depot_produit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datetime</w:t>
      </w:r>
      <w:proofErr w:type="spellEnd"/>
    </w:p>
    <w:p w14:paraId="686F6883" w14:textId="0FA4A210" w:rsidR="00FE03F3" w:rsidRDefault="00FE03F3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Réaliser une migration :</w:t>
      </w:r>
    </w:p>
    <w:p w14:paraId="6057E1D8" w14:textId="77777777" w:rsidR="00FE03F3" w:rsidRDefault="00FE03F3" w:rsidP="00FE03F3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make:migration</w:t>
      </w:r>
      <w:proofErr w:type="spellEnd"/>
    </w:p>
    <w:p w14:paraId="39E9FB3B" w14:textId="77777777" w:rsidR="00FE03F3" w:rsidRDefault="00FE03F3">
      <w:pPr>
        <w:rPr>
          <w:b/>
          <w:bCs/>
        </w:rPr>
      </w:pPr>
    </w:p>
    <w:p w14:paraId="6BD78BF6" w14:textId="77777777" w:rsidR="00FE03F3" w:rsidRDefault="00FE03F3" w:rsidP="00FE03F3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Une migration fait passer votre base de données d’un état A =&gt; B :</w:t>
      </w:r>
    </w:p>
    <w:p w14:paraId="172E71FC" w14:textId="64E77341" w:rsidR="00FE03F3" w:rsidRPr="00FE03F3" w:rsidRDefault="00FE03F3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Les migrations </w:t>
      </w:r>
      <w:proofErr w:type="gram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exécutes</w:t>
      </w:r>
      <w:proofErr w:type="gram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des requêtes DQL (Doctrine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Query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Language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)</w:t>
      </w:r>
    </w:p>
    <w:p w14:paraId="1968018B" w14:textId="77777777" w:rsidR="00FE03F3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Puis : le Flush</w:t>
      </w:r>
      <w:r w:rsidR="004D502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</w:t>
      </w:r>
      <w:proofErr w:type="spellStart"/>
      <w:r w:rsidR="004D502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execution</w:t>
      </w:r>
      <w:proofErr w:type="spellEnd"/>
      <w:r w:rsidR="004D502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du DQL du dernier fichier </w:t>
      </w:r>
      <w:proofErr w:type="spellStart"/>
      <w:r w:rsidR="004D502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demigration</w:t>
      </w:r>
      <w:proofErr w:type="spellEnd"/>
      <w:r w:rsidR="004D5027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</w:p>
    <w:p w14:paraId="08695F42" w14:textId="26800C63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doctrine:migrations:migrate</w:t>
      </w:r>
      <w:proofErr w:type="spellEnd"/>
    </w:p>
    <w:p w14:paraId="4D7812CF" w14:textId="4AAB7DAB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Ceci a pour effet de créer un dossier src/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Entity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produits.php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Repository/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ProduitRepository</w:t>
      </w:r>
      <w:proofErr w:type="spellEnd"/>
      <w:r w:rsidR="00FE03F3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un dossier + fichier de migration avec une version</w:t>
      </w:r>
    </w:p>
    <w:p w14:paraId="12767302" w14:textId="5F571FBD" w:rsidR="00260210" w:rsidRDefault="004D5027">
      <w:pPr>
        <w:pStyle w:val="Titre1"/>
      </w:pPr>
      <w:r>
        <w:t>Y</w:t>
      </w:r>
      <w:r w:rsidR="006E49ED">
        <w:t xml:space="preserve"> – </w:t>
      </w:r>
      <w:proofErr w:type="spellStart"/>
      <w:r w:rsidR="006E49ED">
        <w:t>Entity</w:t>
      </w:r>
      <w:proofErr w:type="spellEnd"/>
      <w:r w:rsidR="006E49ED">
        <w:t>/</w:t>
      </w:r>
      <w:proofErr w:type="spellStart"/>
      <w:r w:rsidR="006E49ED">
        <w:t>Produit.php</w:t>
      </w:r>
      <w:proofErr w:type="spellEnd"/>
      <w:r w:rsidR="006E49ED">
        <w:t xml:space="preserve"> </w:t>
      </w:r>
    </w:p>
    <w:p w14:paraId="6526C51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 fichier définit l’entité produit toutes ses propriétés et ses accesseur et Mutateur (Getter &amp; Setter) similaire au langage Java</w:t>
      </w:r>
    </w:p>
    <w:p w14:paraId="1B646B3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Ligne de commandes</w:t>
      </w:r>
    </w:p>
    <w:p w14:paraId="7670C3C3" w14:textId="77777777" w:rsidR="00260210" w:rsidRDefault="006E49ED">
      <w:pPr>
        <w:rPr>
          <w:b/>
          <w:bCs/>
          <w:color w:val="468A1A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make:entity</w:t>
      </w:r>
      <w:proofErr w:type="spellEnd"/>
    </w:p>
    <w:p w14:paraId="5F12F9F0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60B4DD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Entrer le nom de votre entité (C’est une classe donc une majuscule)</w:t>
      </w:r>
    </w:p>
    <w:p w14:paraId="2AB53EC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  <w:r>
        <w:rPr>
          <w:rFonts w:ascii="Calibri Light" w:hAnsi="Calibri Light" w:cs="Calibri Light"/>
          <w:color w:val="468A1A"/>
          <w:sz w:val="28"/>
          <w:szCs w:val="28"/>
        </w:rPr>
        <w:t>Produits</w:t>
      </w:r>
    </w:p>
    <w:p w14:paraId="0635B82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Ajouter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votre premier champs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55E66691" w14:textId="77777777" w:rsidR="00260210" w:rsidRDefault="006E49ED">
      <w:pPr>
        <w:rPr>
          <w:color w:val="BF0041"/>
        </w:rPr>
      </w:pPr>
      <w:r>
        <w:rPr>
          <w:rFonts w:ascii="Calibri Light" w:hAnsi="Calibri Light" w:cs="Calibri Light"/>
          <w:color w:val="BF0041"/>
          <w:sz w:val="28"/>
          <w:szCs w:val="28"/>
        </w:rPr>
        <w:t xml:space="preserve">New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property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name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(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press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&lt;return&gt; to stop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adding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fields</w:t>
      </w:r>
      <w:proofErr w:type="spellEnd"/>
      <w:proofErr w:type="gramStart"/>
      <w:r>
        <w:rPr>
          <w:rFonts w:ascii="Calibri Light" w:hAnsi="Calibri Light" w:cs="Calibri Light"/>
          <w:color w:val="BF0041"/>
          <w:sz w:val="28"/>
          <w:szCs w:val="28"/>
        </w:rPr>
        <w:t>):</w:t>
      </w:r>
      <w:proofErr w:type="gramEnd"/>
    </w:p>
    <w:p w14:paraId="02F99D9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  <w:proofErr w:type="spellStart"/>
      <w:r>
        <w:rPr>
          <w:rFonts w:ascii="Calibri Light" w:hAnsi="Calibri Light" w:cs="Calibri Light"/>
          <w:color w:val="468A1A"/>
          <w:sz w:val="28"/>
          <w:szCs w:val="28"/>
        </w:rPr>
        <w:t>nom_produit</w:t>
      </w:r>
      <w:proofErr w:type="spellEnd"/>
    </w:p>
    <w:p w14:paraId="3D1EBC29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 CE STADE ENTRER : </w:t>
      </w:r>
      <w:r>
        <w:rPr>
          <w:rFonts w:ascii="Calibri Light" w:hAnsi="Calibri Light" w:cs="Calibri Light"/>
          <w:color w:val="468A1A"/>
          <w:sz w:val="28"/>
          <w:szCs w:val="28"/>
        </w:rPr>
        <w:t xml:space="preserve">? </w:t>
      </w:r>
    </w:p>
    <w:p w14:paraId="5F254DB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Cette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etape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permet de connaître tous les types de champ proposé par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symfony</w:t>
      </w:r>
      <w:proofErr w:type="spellEnd"/>
    </w:p>
    <w:p w14:paraId="3523F1CD" w14:textId="77777777" w:rsidR="00260210" w:rsidRDefault="006E49ED">
      <w:pPr>
        <w:rPr>
          <w:b/>
          <w:bCs/>
          <w:color w:val="468A1A"/>
        </w:rPr>
      </w:pPr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PAS BESOIN DE CREER DE CHAMP CLE PRIMAIRE SYMFONY LE FAIT POUR VOUS</w:t>
      </w:r>
    </w:p>
    <w:p w14:paraId="3F000A6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 champ est de type :</w:t>
      </w:r>
    </w:p>
    <w:p w14:paraId="7F9C15D0" w14:textId="77777777" w:rsidR="00260210" w:rsidRDefault="006E49ED">
      <w:pPr>
        <w:rPr>
          <w:color w:val="BF0041"/>
        </w:rPr>
      </w:pPr>
      <w:r>
        <w:rPr>
          <w:rFonts w:ascii="Calibri Light" w:hAnsi="Calibri Light" w:cs="Calibri Light"/>
          <w:color w:val="BF0041"/>
          <w:sz w:val="28"/>
          <w:szCs w:val="28"/>
        </w:rPr>
        <w:t xml:space="preserve">Field type (enter ? to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see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all types) [string</w:t>
      </w:r>
      <w:proofErr w:type="gramStart"/>
      <w:r>
        <w:rPr>
          <w:rFonts w:ascii="Calibri Light" w:hAnsi="Calibri Light" w:cs="Calibri Light"/>
          <w:color w:val="BF0041"/>
          <w:sz w:val="28"/>
          <w:szCs w:val="28"/>
        </w:rPr>
        <w:t>]:</w:t>
      </w:r>
      <w:proofErr w:type="gramEnd"/>
    </w:p>
    <w:p w14:paraId="21FDCB3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Longueur du champ :</w:t>
      </w:r>
    </w:p>
    <w:p w14:paraId="2068EFB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>
        <w:rPr>
          <w:rFonts w:ascii="Calibri Light" w:hAnsi="Calibri Light" w:cs="Calibri Light"/>
          <w:color w:val="BF0041"/>
          <w:sz w:val="28"/>
          <w:szCs w:val="28"/>
        </w:rPr>
        <w:t xml:space="preserve">Field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length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[255</w:t>
      </w:r>
      <w:proofErr w:type="gramStart"/>
      <w:r>
        <w:rPr>
          <w:rFonts w:ascii="Calibri Light" w:hAnsi="Calibri Light" w:cs="Calibri Light"/>
          <w:color w:val="BF0041"/>
          <w:sz w:val="28"/>
          <w:szCs w:val="28"/>
        </w:rPr>
        <w:t>]:</w:t>
      </w:r>
      <w:proofErr w:type="gramEnd"/>
    </w:p>
    <w:p w14:paraId="74C216C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champ peux est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null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54F19AF3" w14:textId="77777777" w:rsidR="00260210" w:rsidRDefault="006E49ED">
      <w:pPr>
        <w:rPr>
          <w:color w:val="BF0041"/>
        </w:rPr>
      </w:pPr>
      <w:r>
        <w:rPr>
          <w:rFonts w:ascii="Calibri Light" w:hAnsi="Calibri Light" w:cs="Calibri Light"/>
          <w:color w:val="BF0041"/>
          <w:sz w:val="28"/>
          <w:szCs w:val="28"/>
        </w:rPr>
        <w:lastRenderedPageBreak/>
        <w:t xml:space="preserve">Can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this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field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be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null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in the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database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(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nullable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>) (yes/no) [no</w:t>
      </w:r>
      <w:proofErr w:type="gramStart"/>
      <w:r>
        <w:rPr>
          <w:rFonts w:ascii="Calibri Light" w:hAnsi="Calibri Light" w:cs="Calibri Light"/>
          <w:color w:val="BF0041"/>
          <w:sz w:val="28"/>
          <w:szCs w:val="28"/>
        </w:rPr>
        <w:t>]:</w:t>
      </w:r>
      <w:proofErr w:type="gramEnd"/>
    </w:p>
    <w:p w14:paraId="53D24C7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vous demande si vous voulez ajouter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un autres champ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45CB880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Add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another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</w:t>
      </w:r>
      <w:proofErr w:type="spellStart"/>
      <w:proofErr w:type="gramStart"/>
      <w:r>
        <w:rPr>
          <w:rFonts w:ascii="Calibri Light" w:hAnsi="Calibri Light" w:cs="Calibri Light"/>
          <w:color w:val="BF0041"/>
          <w:sz w:val="28"/>
          <w:szCs w:val="28"/>
        </w:rPr>
        <w:t>property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>?</w:t>
      </w:r>
      <w:proofErr w:type="gramEnd"/>
      <w:r>
        <w:rPr>
          <w:rFonts w:ascii="Calibri Light" w:hAnsi="Calibri Light" w:cs="Calibri Light"/>
          <w:color w:val="BF0041"/>
          <w:sz w:val="28"/>
          <w:szCs w:val="28"/>
        </w:rPr>
        <w:t xml:space="preserve"> Enter the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property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name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(or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press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&lt;return&gt; to stop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adding</w:t>
      </w:r>
      <w:proofErr w:type="spellEnd"/>
      <w:r>
        <w:rPr>
          <w:rFonts w:ascii="Calibri Light" w:hAnsi="Calibri Light" w:cs="Calibri Light"/>
          <w:color w:val="BF0041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BF0041"/>
          <w:sz w:val="28"/>
          <w:szCs w:val="28"/>
        </w:rPr>
        <w:t>fields</w:t>
      </w:r>
      <w:proofErr w:type="spellEnd"/>
      <w:proofErr w:type="gramStart"/>
      <w:r>
        <w:rPr>
          <w:rFonts w:ascii="Calibri Light" w:hAnsi="Calibri Light" w:cs="Calibri Light"/>
          <w:color w:val="BF0041"/>
          <w:sz w:val="28"/>
          <w:szCs w:val="28"/>
        </w:rPr>
        <w:t>):</w:t>
      </w:r>
      <w:proofErr w:type="gramEnd"/>
    </w:p>
    <w:p w14:paraId="2C2E73D9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Si vous avez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terminer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 valider avec la touche entrée du clavier</w:t>
      </w:r>
    </w:p>
    <w:p w14:paraId="0D1F169D" w14:textId="77777777" w:rsidR="00260210" w:rsidRDefault="006E49ED">
      <w:pPr>
        <w:jc w:val="center"/>
        <w:rPr>
          <w:b/>
          <w:bCs/>
          <w:color w:val="BF0041"/>
        </w:rPr>
      </w:pPr>
      <w:r>
        <w:rPr>
          <w:rFonts w:ascii="Calibri Light" w:hAnsi="Calibri Light" w:cs="Calibri Light"/>
          <w:b/>
          <w:bCs/>
          <w:color w:val="BF0041"/>
          <w:sz w:val="28"/>
          <w:szCs w:val="28"/>
        </w:rPr>
        <w:t xml:space="preserve">EN CAS D’ERREUR : PAS DE PANIQUE VOTRE ENTITE PEUX ETRE MODIFIER </w:t>
      </w:r>
      <w:proofErr w:type="gramStart"/>
      <w:r>
        <w:rPr>
          <w:rFonts w:ascii="Calibri Light" w:hAnsi="Calibri Light" w:cs="Calibri Light"/>
          <w:b/>
          <w:bCs/>
          <w:color w:val="BF0041"/>
          <w:sz w:val="28"/>
          <w:szCs w:val="28"/>
        </w:rPr>
        <w:t>A TOUS MOMENT</w:t>
      </w:r>
      <w:proofErr w:type="gramEnd"/>
    </w:p>
    <w:p w14:paraId="7CB34326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423F8E7" w14:textId="77777777" w:rsidR="00260210" w:rsidRDefault="006E49ED">
      <w:pPr>
        <w:pStyle w:val="Titre1"/>
      </w:pPr>
      <w:r>
        <w:t>B – Les migrations</w:t>
      </w:r>
    </w:p>
    <w:p w14:paraId="73105F3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Pour créer des entité (table) Symfony passe par un stade de migration (classe qui décrit comment faire l’opération)</w:t>
      </w:r>
    </w:p>
    <w:p w14:paraId="56212AF3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51799D3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executer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une migration</w:t>
      </w:r>
    </w:p>
    <w:p w14:paraId="419056BD" w14:textId="77777777" w:rsidR="00260210" w:rsidRDefault="006E49ED">
      <w:pPr>
        <w:rPr>
          <w:b/>
          <w:bCs/>
          <w:color w:val="468A1A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make:migration</w:t>
      </w:r>
      <w:proofErr w:type="spellEnd"/>
    </w:p>
    <w:p w14:paraId="595C66C0" w14:textId="77777777" w:rsidR="00260210" w:rsidRPr="00567D44" w:rsidRDefault="006E49ED">
      <w:pPr>
        <w:rPr>
          <w:b/>
          <w:bCs/>
          <w:color w:val="767171" w:themeColor="background2" w:themeShade="80"/>
        </w:rPr>
      </w:pPr>
      <w:r w:rsidRPr="00567D44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PUIS :</w:t>
      </w:r>
    </w:p>
    <w:p w14:paraId="48DEC8A3" w14:textId="77777777" w:rsidR="00260210" w:rsidRDefault="006E49ED">
      <w:pPr>
        <w:rPr>
          <w:b/>
          <w:bCs/>
          <w:color w:val="468A1A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doctrine:migrations:migrate</w:t>
      </w:r>
      <w:proofErr w:type="spellEnd"/>
    </w:p>
    <w:p w14:paraId="25C3FCD8" w14:textId="77777777" w:rsidR="00260210" w:rsidRDefault="006E49ED"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Ceci a pour effet 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generer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fichier de migration dans le dossier migrations</w:t>
      </w:r>
    </w:p>
    <w:p w14:paraId="6AC7A5F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 : Dossier + fichier : migrations/Version21458251.php</w:t>
      </w:r>
    </w:p>
    <w:p w14:paraId="0836B0C0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public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function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up(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Schema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$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schema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) :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void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{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//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this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up() migration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is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auto-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generated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,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please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modify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it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to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your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needs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br/>
        <w:t xml:space="preserve">    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$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this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-&gt;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addSql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('CREATE TABLE produit (id INT AUTO_INCREMENT NOT NULL,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nom_produit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VARCHAR(255) NOT NULL,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prix_produit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DOUBLE PRECISION NOT NULL,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quantite_produit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INT NOT NULL, rupture TINYINT(1) NOT NULL, PRIMARY KEY(id)) DEFAULT CHARACTER SET utf8mb4 COLLATE `utf8mb4_unicode_ci` ENGINE =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InnoDB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');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}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public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function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down(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Schema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$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schema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 xml:space="preserve">) : 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void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{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 xml:space="preserve">   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//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this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down() migration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is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auto-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generated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,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please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modify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it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to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your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needs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br/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lastRenderedPageBreak/>
        <w:t xml:space="preserve">    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$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this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-&gt;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addSql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('DROP TABLE produit');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br/>
        <w:t>}</w:t>
      </w:r>
    </w:p>
    <w:p w14:paraId="35277C42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6D6C6E5" w14:textId="74B6C8CE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Ces opérations sont des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requètes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SQL</w:t>
      </w:r>
      <w:r w:rsidR="005B2DC6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(DQL)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classique, les méthodes down et up permet d’avancer ou de retourner en arrière</w:t>
      </w:r>
    </w:p>
    <w:p w14:paraId="38990DA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Vérifié la création de votre table dans PhpMyAdmin : </w:t>
      </w:r>
      <w:hyperlink r:id="rId49">
        <w:r>
          <w:rPr>
            <w:rStyle w:val="LienInternet"/>
            <w:rFonts w:ascii="Calibri Light" w:hAnsi="Calibri Light" w:cs="Calibri Light"/>
            <w:color w:val="767171" w:themeColor="background2" w:themeShade="80"/>
            <w:sz w:val="28"/>
            <w:szCs w:val="28"/>
          </w:rPr>
          <w:t>http://localhost/phpmyadmin/</w:t>
        </w:r>
      </w:hyperlink>
    </w:p>
    <w:p w14:paraId="62AD2D3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Pour revenir en arrière (migration précédente) :</w:t>
      </w:r>
    </w:p>
    <w:p w14:paraId="28AD3CC7" w14:textId="77777777" w:rsidR="00260210" w:rsidRDefault="006E49ED">
      <w:pPr>
        <w:rPr>
          <w:b/>
          <w:bCs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doctrine :migration :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migrate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prev</w:t>
      </w:r>
      <w:proofErr w:type="spellEnd"/>
    </w:p>
    <w:p w14:paraId="190159F0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3E4162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4 Alias pour les migrations</w:t>
      </w:r>
    </w:p>
    <w:p w14:paraId="403247A2" w14:textId="77777777" w:rsidR="00260210" w:rsidRDefault="006E49ED">
      <w:pPr>
        <w:pStyle w:val="Paragraphedeliste"/>
        <w:numPr>
          <w:ilvl w:val="0"/>
          <w:numId w:val="21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first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Migrez avant la 1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  <w:vertAlign w:val="superscript"/>
        </w:rPr>
        <w:t>er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version</w:t>
      </w:r>
    </w:p>
    <w:p w14:paraId="63F2E28C" w14:textId="77777777" w:rsidR="00260210" w:rsidRDefault="006E49ED">
      <w:pPr>
        <w:pStyle w:val="Paragraphedeliste"/>
        <w:numPr>
          <w:ilvl w:val="0"/>
          <w:numId w:val="21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prev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Migrez avant la version précédente</w:t>
      </w:r>
    </w:p>
    <w:p w14:paraId="77EA06BF" w14:textId="77777777" w:rsidR="00260210" w:rsidRDefault="006E49ED">
      <w:pPr>
        <w:pStyle w:val="Paragraphedeliste"/>
        <w:numPr>
          <w:ilvl w:val="0"/>
          <w:numId w:val="21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next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Migrez vers la prochaine version</w:t>
      </w:r>
    </w:p>
    <w:p w14:paraId="6811D12F" w14:textId="77777777" w:rsidR="00260210" w:rsidRDefault="006E49ED">
      <w:pPr>
        <w:pStyle w:val="Paragraphedeliste"/>
        <w:numPr>
          <w:ilvl w:val="0"/>
          <w:numId w:val="21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latest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Migrez à la dernière version</w:t>
      </w:r>
    </w:p>
    <w:p w14:paraId="0E92E566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4772E0E" w14:textId="77777777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FICHIERS DANS LE DOSSIER src/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entity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Produits.php</w:t>
      </w:r>
      <w:proofErr w:type="spellEnd"/>
    </w:p>
    <w:p w14:paraId="5B2EAB2C" w14:textId="77777777" w:rsidR="00260210" w:rsidRDefault="00260210">
      <w:pPr>
        <w:pStyle w:val="Paragraphedeliste"/>
      </w:pPr>
    </w:p>
    <w:p w14:paraId="286999E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Chaque entité (table dans PhpMyAdmin)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generée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par la ligne de commande créer une classe avec des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propriétées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des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methodes</w:t>
      </w:r>
      <w:proofErr w:type="spellEnd"/>
    </w:p>
    <w:p w14:paraId="764190A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Les propriétés sont les champs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 la tables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types</w:t>
      </w:r>
    </w:p>
    <w:p w14:paraId="4C58165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sont des getters (accesseur) et des setters (mutateur)</w:t>
      </w:r>
    </w:p>
    <w:p w14:paraId="6A5CD06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Chaque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propriétés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possède donc sa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pour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acceder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modifier un champ de la table</w:t>
      </w:r>
    </w:p>
    <w:p w14:paraId="05B3FB5A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4BE6FC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Chaque entité est lié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Repository, c’est une classe +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capable d’effectuer des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requètes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SQL pour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acceder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modifier une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entité .</w:t>
      </w:r>
      <w:proofErr w:type="gramEnd"/>
    </w:p>
    <w:p w14:paraId="78D40FF1" w14:textId="6FB1C2C2" w:rsidR="00260210" w:rsidRDefault="006E49ED">
      <w:pPr>
        <w:jc w:val="center"/>
        <w:rPr>
          <w:b/>
          <w:bCs/>
          <w:sz w:val="40"/>
          <w:szCs w:val="40"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40"/>
          <w:szCs w:val="40"/>
        </w:rPr>
        <w:t>src/</w:t>
      </w:r>
      <w:proofErr w:type="spellStart"/>
      <w:r w:rsidR="00962B79">
        <w:rPr>
          <w:rFonts w:ascii="Calibri Light" w:hAnsi="Calibri Light" w:cs="Calibri Light"/>
          <w:b/>
          <w:bCs/>
          <w:color w:val="767171" w:themeColor="background2" w:themeShade="80"/>
          <w:sz w:val="40"/>
          <w:szCs w:val="40"/>
        </w:rPr>
        <w:t>Entity</w:t>
      </w:r>
      <w:proofErr w:type="spellEnd"/>
      <w:r w:rsidR="00962B79">
        <w:rPr>
          <w:rFonts w:ascii="Calibri Light" w:hAnsi="Calibri Light" w:cs="Calibri Light"/>
          <w:b/>
          <w:bCs/>
          <w:color w:val="767171" w:themeColor="background2" w:themeShade="80"/>
          <w:sz w:val="40"/>
          <w:szCs w:val="40"/>
        </w:rPr>
        <w:t>/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40"/>
          <w:szCs w:val="40"/>
        </w:rPr>
        <w:t>Produits.php</w:t>
      </w:r>
      <w:proofErr w:type="spellEnd"/>
    </w:p>
    <w:p w14:paraId="7A74962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Ce fichier dispose également d’annotation pour chaque propriété, elles précisent les informations utiles de la table produits au sein de la base de données Symfony5.</w:t>
      </w:r>
    </w:p>
    <w:p w14:paraId="65B1048C" w14:textId="0C1E6F0F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lastRenderedPageBreak/>
        <w:t>/**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br/>
        <w:t xml:space="preserve"> * </w:t>
      </w:r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t>@ORM\Entity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(repositoryClass=</w:t>
      </w:r>
      <w:proofErr w:type="gram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Produit</w:t>
      </w:r>
      <w:r w:rsidR="00962B79"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s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Repository::</w:t>
      </w:r>
      <w:proofErr w:type="gram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class)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br/>
        <w:t xml:space="preserve"> */</w:t>
      </w:r>
    </w:p>
    <w:p w14:paraId="5308597B" w14:textId="5B2DEE5E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@ORM : Décrit le chemin vers le fichier </w:t>
      </w:r>
      <w:proofErr w:type="spellStart"/>
      <w:r w:rsidR="00962B79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Repository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qui fera les requêtes SQL (DQL = Doctrine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Query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Langage)</w:t>
      </w:r>
    </w:p>
    <w:p w14:paraId="025DAFBC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/**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br/>
        <w:t xml:space="preserve"> * </w:t>
      </w:r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t>@ORM\Id</w:t>
      </w:r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br/>
        <w:t xml:space="preserve">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* </w:t>
      </w:r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t>@ORM\GeneratedValue</w:t>
      </w:r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br/>
        <w:t xml:space="preserve"> 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* </w:t>
      </w:r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t>@ORM\Column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(type="integer")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br/>
        <w:t xml:space="preserve"> */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br/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private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$</w:t>
      </w:r>
      <w:proofErr w:type="gram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id;</w:t>
      </w:r>
      <w:proofErr w:type="gramEnd"/>
    </w:p>
    <w:p w14:paraId="5F2B6FEC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071AC8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@ORM\GeneratedValue () définit id comme clé primaire, auto incrémentée de type entier (Integer)</w:t>
      </w:r>
    </w:p>
    <w:p w14:paraId="43F4377E" w14:textId="77777777" w:rsidR="00260210" w:rsidRDefault="006E49ED">
      <w:pPr>
        <w:shd w:val="clear" w:color="auto" w:fill="2D2A2E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/**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br/>
        <w:t xml:space="preserve"> * </w:t>
      </w:r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t>@ORM\</w:t>
      </w:r>
      <w:proofErr w:type="gramStart"/>
      <w:r>
        <w:rPr>
          <w:rFonts w:ascii="Calibri Light" w:eastAsia="Times New Roman" w:hAnsi="Calibri Light" w:cs="Calibri Light"/>
          <w:b/>
          <w:bCs/>
          <w:i/>
          <w:iCs/>
          <w:color w:val="767171" w:themeColor="background2" w:themeShade="80"/>
          <w:sz w:val="28"/>
          <w:szCs w:val="28"/>
          <w:lang w:eastAsia="fr-FR"/>
        </w:rPr>
        <w:t>Column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(</w:t>
      </w:r>
      <w:proofErr w:type="gram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type="string",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length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=255)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br/>
        <w:t xml:space="preserve"> */</w:t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br/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>private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lang w:eastAsia="fr-FR"/>
        </w:rPr>
        <w:t xml:space="preserve"> </w:t>
      </w: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$</w:t>
      </w:r>
      <w:proofErr w:type="spellStart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nomProduit</w:t>
      </w:r>
      <w:proofErr w:type="spellEnd"/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  <w:t>;</w:t>
      </w:r>
    </w:p>
    <w:p w14:paraId="0B01BA10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5C4BB0C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 champ nom du produit de type string = chaine de caractère 255 octets</w:t>
      </w:r>
    </w:p>
    <w:p w14:paraId="5EC8DE1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Etc…</w:t>
      </w:r>
    </w:p>
    <w:p w14:paraId="5AFDDDF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Puis chaque champ possède ses accesseurs et mutateur (Getter et Setter)</w:t>
      </w:r>
    </w:p>
    <w:p w14:paraId="583A42D9" w14:textId="73097649" w:rsidR="00260210" w:rsidRDefault="00962B79">
      <w:pPr>
        <w:pStyle w:val="Titre1"/>
      </w:pPr>
      <w:r>
        <w:t>Z</w:t>
      </w:r>
      <w:r w:rsidR="006E49ED">
        <w:t xml:space="preserve"> – Fixtures ou faux jeux de données</w:t>
      </w:r>
    </w:p>
    <w:p w14:paraId="4E23560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Remplir une table avec un jeu de fausses données est simple avec Symfony, elles sont réalisables dans le Controller ou en dehors grâce à la commande :</w:t>
      </w:r>
    </w:p>
    <w:p w14:paraId="3CA8F4A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Installation du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bundle: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r>
        <w:rPr>
          <w:rStyle w:val="Textesource"/>
          <w:rFonts w:ascii="Calibri Light" w:hAnsi="Calibri Light"/>
          <w:b/>
          <w:bCs/>
          <w:color w:val="538135" w:themeColor="accent6" w:themeShade="BF"/>
          <w:sz w:val="28"/>
          <w:szCs w:val="28"/>
        </w:rPr>
        <w:t xml:space="preserve">composer </w:t>
      </w:r>
      <w:proofErr w:type="spellStart"/>
      <w:r>
        <w:rPr>
          <w:rStyle w:val="Textesource"/>
          <w:rFonts w:ascii="Calibri Light" w:hAnsi="Calibri Light"/>
          <w:b/>
          <w:bCs/>
          <w:color w:val="538135" w:themeColor="accent6" w:themeShade="BF"/>
          <w:sz w:val="28"/>
          <w:szCs w:val="28"/>
        </w:rPr>
        <w:t>require</w:t>
      </w:r>
      <w:proofErr w:type="spellEnd"/>
      <w:r>
        <w:rPr>
          <w:rStyle w:val="Textesource"/>
          <w:rFonts w:ascii="Calibri Light" w:hAnsi="Calibri Light"/>
          <w:b/>
          <w:bCs/>
          <w:color w:val="538135" w:themeColor="accent6" w:themeShade="BF"/>
          <w:sz w:val="28"/>
          <w:szCs w:val="28"/>
        </w:rPr>
        <w:t xml:space="preserve"> --dev </w:t>
      </w:r>
      <w:proofErr w:type="spellStart"/>
      <w:r>
        <w:rPr>
          <w:rStyle w:val="Textesource"/>
          <w:rFonts w:ascii="Calibri Light" w:hAnsi="Calibri Light"/>
          <w:b/>
          <w:bCs/>
          <w:color w:val="538135" w:themeColor="accent6" w:themeShade="BF"/>
          <w:sz w:val="28"/>
          <w:szCs w:val="28"/>
        </w:rPr>
        <w:t>orm</w:t>
      </w:r>
      <w:proofErr w:type="spellEnd"/>
      <w:r>
        <w:rPr>
          <w:rStyle w:val="Textesource"/>
          <w:rFonts w:ascii="Calibri Light" w:hAnsi="Calibri Light"/>
          <w:b/>
          <w:bCs/>
          <w:color w:val="538135" w:themeColor="accent6" w:themeShade="BF"/>
          <w:sz w:val="28"/>
          <w:szCs w:val="28"/>
        </w:rPr>
        <w:t>-fixtures</w:t>
      </w:r>
    </w:p>
    <w:p w14:paraId="38BFADC0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C795FD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drapeau (flag) –dev stipule que les fixtures sont ajoutées seulement pour le mode développement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(.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env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dev)</w:t>
      </w:r>
    </w:p>
    <w:p w14:paraId="475F7534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420368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Toutes les fixtures héritent de la classe Fixtures du Fixture Bundle (classe abstraite) et sont chargée grâce à la méthode abstraite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load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52D82BA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La ligne de commande a pour effet de créer le dossier src/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DataFixtures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un fichier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ProduitFixture.php</w:t>
      </w:r>
      <w:proofErr w:type="spellEnd"/>
    </w:p>
    <w:p w14:paraId="4A0EE335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82F3DAC" w14:textId="77777777" w:rsidR="00260210" w:rsidRDefault="006E49ED">
      <w:pPr>
        <w:pStyle w:val="Titre1"/>
      </w:pPr>
      <w:r>
        <w:t>METHODE 1 : FAKER</w:t>
      </w:r>
    </w:p>
    <w:p w14:paraId="075DCC0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Créer une entité Articles :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make</w:t>
      </w:r>
      <w:proofErr w:type="spellEnd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entity</w:t>
      </w:r>
      <w:proofErr w:type="spellEnd"/>
      <w:proofErr w:type="gramEnd"/>
    </w:p>
    <w:p w14:paraId="3468C22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Articles</w:t>
      </w:r>
    </w:p>
    <w:p w14:paraId="31EDCA1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Les champs : </w:t>
      </w:r>
    </w:p>
    <w:p w14:paraId="0A6F498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nom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_article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255 string </w:t>
      </w:r>
    </w:p>
    <w:p w14:paraId="6A6459B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contenu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_article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text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</w:p>
    <w:p w14:paraId="26D3B37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image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_article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255 string </w:t>
      </w:r>
    </w:p>
    <w:p w14:paraId="229926E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auteur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_article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 255 string </w:t>
      </w:r>
    </w:p>
    <w:p w14:paraId="68769F7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date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_depot_article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dateTime</w:t>
      </w:r>
      <w:proofErr w:type="spellEnd"/>
    </w:p>
    <w:p w14:paraId="29CFBA59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Validation :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make:migration</w:t>
      </w:r>
      <w:proofErr w:type="spellEnd"/>
      <w:proofErr w:type="gramEnd"/>
    </w:p>
    <w:p w14:paraId="212CAB5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Puis :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doctrine</w:t>
      </w:r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:migrations</w:t>
      </w:r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migrate</w:t>
      </w:r>
      <w:proofErr w:type="spellEnd"/>
    </w:p>
    <w:p w14:paraId="49B52B1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Insatller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Faker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  <w:hyperlink r:id="rId50">
        <w:r>
          <w:rPr>
            <w:rStyle w:val="LienInternet"/>
            <w:rFonts w:ascii="Calibri Light" w:hAnsi="Calibri Light" w:cs="Calibri Light"/>
            <w:sz w:val="28"/>
            <w:szCs w:val="28"/>
          </w:rPr>
          <w:t>https://github.com/fzaninotto/Faker</w:t>
        </w:r>
      </w:hyperlink>
    </w:p>
    <w:p w14:paraId="464354C5" w14:textId="77777777" w:rsidR="00260210" w:rsidRDefault="006E49ED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  <w:bCs/>
          <w:color w:val="468A1A"/>
        </w:rPr>
      </w:pPr>
      <w:proofErr w:type="gramStart"/>
      <w:r>
        <w:rPr>
          <w:rFonts w:asciiTheme="majorHAnsi" w:eastAsia="Times New Roman" w:hAnsiTheme="majorHAnsi" w:cstheme="majorHAnsi"/>
          <w:b/>
          <w:bCs/>
          <w:color w:val="468A1A"/>
          <w:sz w:val="32"/>
          <w:szCs w:val="32"/>
          <w:lang w:eastAsia="fr-FR"/>
        </w:rPr>
        <w:t>composer</w:t>
      </w:r>
      <w:proofErr w:type="gramEnd"/>
      <w:r>
        <w:rPr>
          <w:rFonts w:asciiTheme="majorHAnsi" w:eastAsia="Times New Roman" w:hAnsiTheme="majorHAnsi" w:cstheme="majorHAnsi"/>
          <w:b/>
          <w:bCs/>
          <w:color w:val="468A1A"/>
          <w:sz w:val="32"/>
          <w:szCs w:val="32"/>
          <w:lang w:eastAsia="fr-FR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bCs/>
          <w:color w:val="468A1A"/>
          <w:sz w:val="32"/>
          <w:szCs w:val="32"/>
          <w:lang w:eastAsia="fr-FR"/>
        </w:rPr>
        <w:t>require</w:t>
      </w:r>
      <w:proofErr w:type="spellEnd"/>
      <w:r>
        <w:rPr>
          <w:rFonts w:asciiTheme="majorHAnsi" w:eastAsia="Times New Roman" w:hAnsiTheme="majorHAnsi" w:cstheme="majorHAnsi"/>
          <w:b/>
          <w:bCs/>
          <w:color w:val="468A1A"/>
          <w:sz w:val="32"/>
          <w:szCs w:val="32"/>
          <w:lang w:eastAsia="fr-FR"/>
        </w:rPr>
        <w:t xml:space="preserve"> </w:t>
      </w:r>
      <w:proofErr w:type="spellStart"/>
      <w:r>
        <w:rPr>
          <w:rFonts w:asciiTheme="majorHAnsi" w:eastAsia="Times New Roman" w:hAnsiTheme="majorHAnsi" w:cstheme="majorHAnsi"/>
          <w:b/>
          <w:bCs/>
          <w:color w:val="468A1A"/>
          <w:sz w:val="32"/>
          <w:szCs w:val="32"/>
          <w:lang w:eastAsia="fr-FR"/>
        </w:rPr>
        <w:t>fzaninotto</w:t>
      </w:r>
      <w:proofErr w:type="spellEnd"/>
      <w:r>
        <w:rPr>
          <w:rFonts w:asciiTheme="majorHAnsi" w:eastAsia="Times New Roman" w:hAnsiTheme="majorHAnsi" w:cstheme="majorHAnsi"/>
          <w:b/>
          <w:bCs/>
          <w:color w:val="468A1A"/>
          <w:sz w:val="32"/>
          <w:szCs w:val="32"/>
          <w:lang w:eastAsia="fr-FR"/>
        </w:rPr>
        <w:t>/</w:t>
      </w:r>
      <w:proofErr w:type="spellStart"/>
      <w:r>
        <w:rPr>
          <w:rFonts w:asciiTheme="majorHAnsi" w:eastAsia="Times New Roman" w:hAnsiTheme="majorHAnsi" w:cstheme="majorHAnsi"/>
          <w:b/>
          <w:bCs/>
          <w:color w:val="468A1A"/>
          <w:sz w:val="32"/>
          <w:szCs w:val="32"/>
          <w:lang w:eastAsia="fr-FR"/>
        </w:rPr>
        <w:t>faker</w:t>
      </w:r>
      <w:proofErr w:type="spellEnd"/>
    </w:p>
    <w:p w14:paraId="2017D89E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DDDF11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Puis :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make:fixtures</w:t>
      </w:r>
      <w:proofErr w:type="spellEnd"/>
      <w:proofErr w:type="gramEnd"/>
    </w:p>
    <w:p w14:paraId="5676514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ArticlesFixtures</w:t>
      </w:r>
      <w:proofErr w:type="spellEnd"/>
    </w:p>
    <w:p w14:paraId="1418CF7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code dans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DataFixtrues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ArticlesFixtures.php</w:t>
      </w:r>
      <w:proofErr w:type="spellEnd"/>
    </w:p>
    <w:p w14:paraId="16DAA979" w14:textId="77777777" w:rsidR="00260210" w:rsidRDefault="006E49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</w:pP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&lt;?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php</w:t>
      </w:r>
      <w:proofErr w:type="spell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namespace</w:t>
      </w:r>
      <w:proofErr w:type="spell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App\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DataFixtures</w:t>
      </w:r>
      <w:proofErr w:type="spell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use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App\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Entity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\Articles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use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Doctrine\Bundle\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FixturesBundle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\Fixture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use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Doctrine\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Persistence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\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ObjectManager</w:t>
      </w:r>
      <w:proofErr w:type="spell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use 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Faker</w:t>
      </w:r>
      <w:proofErr w:type="spell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class 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ArticlesFixtures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extends</w:t>
      </w:r>
      <w:proofErr w:type="spell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Fixture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br/>
        <w:t>{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 xml:space="preserve">public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function</w:t>
      </w:r>
      <w:proofErr w:type="spellEnd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 xml:space="preserve"> </w:t>
      </w:r>
      <w:proofErr w:type="spellStart"/>
      <w:r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eastAsia="fr-FR"/>
        </w:rPr>
        <w:t>load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ObjectManager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$manager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)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br/>
        <w:t xml:space="preserve">    {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br/>
        <w:t xml:space="preserve">        </w:t>
      </w:r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t xml:space="preserve">//Appel de </w:t>
      </w:r>
      <w:proofErr w:type="spellStart"/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t>faker</w:t>
      </w:r>
      <w:proofErr w:type="spellEnd"/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br/>
        <w:t xml:space="preserve">       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</w:t>
      </w:r>
      <w:proofErr w:type="spellStart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faker</w:t>
      </w:r>
      <w:proofErr w:type="spellEnd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= 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Faker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\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Factory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::</w:t>
      </w:r>
      <w:proofErr w:type="spellStart"/>
      <w:r>
        <w:rPr>
          <w:rFonts w:ascii="Courier New" w:eastAsia="Times New Roman" w:hAnsi="Courier New" w:cs="Courier New"/>
          <w:i/>
          <w:iCs/>
          <w:color w:val="FFC66D"/>
          <w:sz w:val="20"/>
          <w:szCs w:val="20"/>
          <w:shd w:val="clear" w:color="auto" w:fill="232525"/>
          <w:lang w:eastAsia="fr-FR"/>
        </w:rPr>
        <w:t>create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r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eastAsia="fr-FR"/>
        </w:rPr>
        <w:t>'</w:t>
      </w:r>
      <w:proofErr w:type="spellStart"/>
      <w:r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eastAsia="fr-FR"/>
        </w:rPr>
        <w:t>fr_FR</w:t>
      </w:r>
      <w:proofErr w:type="spellEnd"/>
      <w:r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eastAsia="fr-FR"/>
        </w:rPr>
        <w:t>'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)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        </w:t>
      </w:r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t>//</w:t>
      </w:r>
      <w:proofErr w:type="spellStart"/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t>Creation</w:t>
      </w:r>
      <w:proofErr w:type="spellEnd"/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t xml:space="preserve"> d'un tableau vide</w:t>
      </w:r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br/>
        <w:t xml:space="preserve">       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 xml:space="preserve">$articles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=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Array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()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lastRenderedPageBreak/>
        <w:t xml:space="preserve">        </w:t>
      </w:r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t xml:space="preserve">//Boucle soit 20 </w:t>
      </w:r>
      <w:proofErr w:type="spellStart"/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t>elements</w:t>
      </w:r>
      <w:proofErr w:type="spellEnd"/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br/>
        <w:t xml:space="preserve">        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 xml:space="preserve">for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 xml:space="preserve">$i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= </w:t>
      </w:r>
      <w:r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eastAsia="fr-FR"/>
        </w:rPr>
        <w:t>0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 xml:space="preserve">;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 xml:space="preserve">$i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&lt; </w:t>
      </w:r>
      <w:r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eastAsia="fr-FR"/>
        </w:rPr>
        <w:t>20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 xml:space="preserve">;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$i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++) {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br/>
        <w:t xml:space="preserve">            </w:t>
      </w:r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t>//</w:t>
      </w:r>
      <w:proofErr w:type="spellStart"/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t>Insatnce</w:t>
      </w:r>
      <w:proofErr w:type="spellEnd"/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t xml:space="preserve"> de entité class</w:t>
      </w:r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br/>
        <w:t xml:space="preserve">           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$articles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[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$i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] = 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 xml:space="preserve">new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Articles()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            </w:t>
      </w:r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t>//Jeu de fausse donnée</w:t>
      </w:r>
      <w:r>
        <w:rPr>
          <w:rFonts w:ascii="Courier New" w:eastAsia="Times New Roman" w:hAnsi="Courier New" w:cs="Courier New"/>
          <w:color w:val="808080"/>
          <w:sz w:val="20"/>
          <w:szCs w:val="20"/>
          <w:shd w:val="clear" w:color="auto" w:fill="232525"/>
          <w:lang w:eastAsia="fr-FR"/>
        </w:rPr>
        <w:br/>
        <w:t xml:space="preserve">           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$articles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[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$i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]-&gt;</w:t>
      </w:r>
      <w:proofErr w:type="spellStart"/>
      <w:r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eastAsia="fr-FR"/>
        </w:rPr>
        <w:t>setNomArticle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</w:t>
      </w:r>
      <w:proofErr w:type="spellStart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faker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-&gt;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word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)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           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$articles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[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$i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]-&gt;</w:t>
      </w:r>
      <w:proofErr w:type="spellStart"/>
      <w:r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eastAsia="fr-FR"/>
        </w:rPr>
        <w:t>setContenuArticle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</w:t>
      </w:r>
      <w:proofErr w:type="spellStart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faker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-&gt;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sentence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</w:t>
      </w:r>
      <w:proofErr w:type="spellStart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nbWords</w:t>
      </w:r>
      <w:proofErr w:type="spellEnd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= </w:t>
      </w:r>
      <w:r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eastAsia="fr-FR"/>
        </w:rPr>
        <w:t>6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 xml:space="preserve">,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</w:t>
      </w:r>
      <w:proofErr w:type="spellStart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variableNbWords</w:t>
      </w:r>
      <w:proofErr w:type="spellEnd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=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true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))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           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$articles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[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$i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]-&gt;</w:t>
      </w:r>
      <w:proofErr w:type="spellStart"/>
      <w:r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eastAsia="fr-FR"/>
        </w:rPr>
        <w:t>setImageArticle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</w:t>
      </w:r>
      <w:proofErr w:type="spellStart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faker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-&gt;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imageUrl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</w:t>
      </w:r>
      <w:proofErr w:type="spellStart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width</w:t>
      </w:r>
      <w:proofErr w:type="spellEnd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= </w:t>
      </w:r>
      <w:r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eastAsia="fr-FR"/>
        </w:rPr>
        <w:t>640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 xml:space="preserve">,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</w:t>
      </w:r>
      <w:proofErr w:type="spellStart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height</w:t>
      </w:r>
      <w:proofErr w:type="spellEnd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= </w:t>
      </w:r>
      <w:r>
        <w:rPr>
          <w:rFonts w:ascii="Courier New" w:eastAsia="Times New Roman" w:hAnsi="Courier New" w:cs="Courier New"/>
          <w:color w:val="6897BB"/>
          <w:sz w:val="20"/>
          <w:szCs w:val="20"/>
          <w:shd w:val="clear" w:color="auto" w:fill="232525"/>
          <w:lang w:eastAsia="fr-FR"/>
        </w:rPr>
        <w:t>480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))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           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$articles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[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$i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]-&gt;</w:t>
      </w:r>
      <w:proofErr w:type="spellStart"/>
      <w:r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eastAsia="fr-FR"/>
        </w:rPr>
        <w:t>setAuteurArticle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</w:t>
      </w:r>
      <w:proofErr w:type="spellStart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faker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-&gt;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lastName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)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           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$articles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[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$i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]-&gt;</w:t>
      </w:r>
      <w:proofErr w:type="spellStart"/>
      <w:r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eastAsia="fr-FR"/>
        </w:rPr>
        <w:t>setDateArticle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</w:t>
      </w:r>
      <w:proofErr w:type="spellStart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faker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-&gt;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dateTime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 xml:space="preserve">$max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= </w:t>
      </w:r>
      <w:r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eastAsia="fr-FR"/>
        </w:rPr>
        <w:t>'</w:t>
      </w:r>
      <w:proofErr w:type="spellStart"/>
      <w:r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eastAsia="fr-FR"/>
        </w:rPr>
        <w:t>now</w:t>
      </w:r>
      <w:proofErr w:type="spellEnd"/>
      <w:r>
        <w:rPr>
          <w:rFonts w:ascii="Courier New" w:eastAsia="Times New Roman" w:hAnsi="Courier New" w:cs="Courier New"/>
          <w:color w:val="6A8759"/>
          <w:sz w:val="20"/>
          <w:szCs w:val="20"/>
          <w:shd w:val="clear" w:color="auto" w:fill="232525"/>
          <w:lang w:eastAsia="fr-FR"/>
        </w:rPr>
        <w:t>'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 xml:space="preserve">,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</w:t>
      </w:r>
      <w:proofErr w:type="spellStart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timezone</w:t>
      </w:r>
      <w:proofErr w:type="spellEnd"/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 xml:space="preserve">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 xml:space="preserve">=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null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))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           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$manager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-&gt;</w:t>
      </w:r>
      <w:proofErr w:type="spellStart"/>
      <w:r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eastAsia="fr-FR"/>
        </w:rPr>
        <w:t>persist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$articles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[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$i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])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       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}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br/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br/>
        <w:t xml:space="preserve">        </w:t>
      </w:r>
      <w:r>
        <w:rPr>
          <w:rFonts w:ascii="Courier New" w:eastAsia="Times New Roman" w:hAnsi="Courier New" w:cs="Courier New"/>
          <w:color w:val="9876AA"/>
          <w:sz w:val="20"/>
          <w:szCs w:val="20"/>
          <w:shd w:val="clear" w:color="auto" w:fill="232525"/>
          <w:lang w:eastAsia="fr-FR"/>
        </w:rPr>
        <w:t>$manager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-&gt;</w:t>
      </w:r>
      <w:r>
        <w:rPr>
          <w:rFonts w:ascii="Courier New" w:eastAsia="Times New Roman" w:hAnsi="Courier New" w:cs="Courier New"/>
          <w:color w:val="FFC66D"/>
          <w:sz w:val="20"/>
          <w:szCs w:val="20"/>
          <w:shd w:val="clear" w:color="auto" w:fill="232525"/>
          <w:lang w:eastAsia="fr-FR"/>
        </w:rPr>
        <w:t>flush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()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t>;</w:t>
      </w:r>
      <w:r>
        <w:rPr>
          <w:rFonts w:ascii="Courier New" w:eastAsia="Times New Roman" w:hAnsi="Courier New" w:cs="Courier New"/>
          <w:color w:val="CC7832"/>
          <w:sz w:val="20"/>
          <w:szCs w:val="20"/>
          <w:shd w:val="clear" w:color="auto" w:fill="232525"/>
          <w:lang w:eastAsia="fr-FR"/>
        </w:rPr>
        <w:br/>
        <w:t xml:space="preserve">    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t>}</w:t>
      </w:r>
      <w:r>
        <w:rPr>
          <w:rFonts w:ascii="Courier New" w:eastAsia="Times New Roman" w:hAnsi="Courier New" w:cs="Courier New"/>
          <w:color w:val="A9B7C6"/>
          <w:sz w:val="20"/>
          <w:szCs w:val="20"/>
          <w:shd w:val="clear" w:color="auto" w:fill="232525"/>
          <w:lang w:eastAsia="fr-FR"/>
        </w:rPr>
        <w:br/>
        <w:t>}</w:t>
      </w:r>
    </w:p>
    <w:p w14:paraId="5DA439C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Puis :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doctrine:fixtures</w:t>
      </w:r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:load</w:t>
      </w:r>
      <w:proofErr w:type="spellEnd"/>
    </w:p>
    <w:p w14:paraId="0048A72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focus sur un fichier particulier : </w:t>
      </w:r>
    </w:p>
    <w:p w14:paraId="7E41A802" w14:textId="77777777" w:rsidR="00260210" w:rsidRDefault="006E49ED">
      <w:pPr>
        <w:rPr>
          <w:b/>
          <w:bCs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doctrine:fixtures:load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--group=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ArticlesFixtures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–append</w:t>
      </w:r>
    </w:p>
    <w:p w14:paraId="37D745F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Votre entité articles est remplie</w:t>
      </w:r>
    </w:p>
    <w:p w14:paraId="58A3287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Effectuer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meme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opération pour votre entité (Table) Produits</w:t>
      </w:r>
    </w:p>
    <w:p w14:paraId="0653FEA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21" behindDoc="0" locked="0" layoutInCell="0" allowOverlap="1" wp14:anchorId="7EF50DC6" wp14:editId="1A1E6D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178935"/>
            <wp:effectExtent l="0" t="0" r="0" b="0"/>
            <wp:wrapSquare wrapText="largest"/>
            <wp:docPr id="21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78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 cas d’erreur d’entité :</w:t>
      </w:r>
    </w:p>
    <w:p w14:paraId="5F5D009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 xml:space="preserve">Modifié les champs de votre entité et mettre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jour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schema</w:t>
      </w:r>
      <w:proofErr w:type="spellEnd"/>
    </w:p>
    <w:p w14:paraId="0DEC9C57" w14:textId="77777777" w:rsidR="00260210" w:rsidRDefault="006E49ED">
      <w:pPr>
        <w:rPr>
          <w:rFonts w:ascii="Calibri Light" w:hAnsi="Calibri Light" w:cs="Calibri Light"/>
          <w:b/>
          <w:bCs/>
          <w:color w:val="468A1A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doctrine :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schema:update</w:t>
      </w:r>
      <w:proofErr w:type="spell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–force</w:t>
      </w:r>
    </w:p>
    <w:p w14:paraId="4936764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puis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4964058A" w14:textId="77777777" w:rsidR="00260210" w:rsidRDefault="006E49ED">
      <w:pPr>
        <w:rPr>
          <w:rFonts w:ascii="Calibri Light" w:hAnsi="Calibri Light" w:cs="Calibri Light"/>
          <w:b/>
          <w:bCs/>
          <w:color w:val="468A1A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doctrine:cache:clear</w:t>
      </w:r>
      <w:proofErr w:type="spellEnd"/>
    </w:p>
    <w:p w14:paraId="1D355C1F" w14:textId="77777777" w:rsidR="00260210" w:rsidRDefault="00260210">
      <w:pPr>
        <w:pStyle w:val="Titre1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31BD4B3" w14:textId="412ECA88" w:rsidR="00260210" w:rsidRDefault="00962B79">
      <w:pPr>
        <w:pStyle w:val="Titre1"/>
      </w:pPr>
      <w:r>
        <w:t>Z-1</w:t>
      </w:r>
      <w:r w:rsidR="006E49ED">
        <w:t xml:space="preserve"> – Créer un contrôleur et afficher les données de la table produit</w:t>
      </w:r>
    </w:p>
    <w:p w14:paraId="7DBB9CC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Dans un contrôleur la récupération de données ce fait également avec Doctrine</w:t>
      </w:r>
    </w:p>
    <w:p w14:paraId="217AA8FB" w14:textId="77777777" w:rsidR="00260210" w:rsidRDefault="006E49ED">
      <w:pPr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make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 :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controller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ListeProduits</w:t>
      </w:r>
      <w:proofErr w:type="spellEnd"/>
    </w:p>
    <w:p w14:paraId="79B176A1" w14:textId="77777777" w:rsidR="00260210" w:rsidRDefault="006E49ED">
      <w:pPr>
        <w:rPr>
          <w:rFonts w:ascii="Calibri Light" w:hAnsi="Calibri Light" w:cs="Calibri Light"/>
          <w:color w:val="538135" w:themeColor="accent6" w:themeShade="BF"/>
          <w:sz w:val="28"/>
          <w:szCs w:val="28"/>
        </w:rPr>
      </w:pPr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Cette ligne de commande a pour effet de créer un dossier src/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controller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 fichier 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ListeProduitsController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 et un dossier 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liste_produits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 + un vue dans </w:t>
      </w:r>
      <w:proofErr w:type="spellStart"/>
      <w:proofErr w:type="gram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template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liste_produits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index.html,twig</w:t>
      </w:r>
      <w:proofErr w:type="spellEnd"/>
      <w:proofErr w:type="gramEnd"/>
    </w:p>
    <w:p w14:paraId="2820E95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récupérer les données on utilise Doctrine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EntityManager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ProduitRepository</w:t>
      </w:r>
      <w:proofErr w:type="spellEnd"/>
    </w:p>
    <w:p w14:paraId="11A462FC" w14:textId="3B1CAA0F" w:rsidR="00260210" w:rsidRDefault="006E49ED">
      <w:pPr>
        <w:rPr>
          <w:b/>
          <w:bCs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Afficher les produit</w:t>
      </w:r>
      <w:r w:rsidR="00962B79"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s</w:t>
      </w: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avec :  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ListeProduitsController.php</w:t>
      </w:r>
      <w:proofErr w:type="spellEnd"/>
    </w:p>
    <w:p w14:paraId="6A760FBF" w14:textId="77777777" w:rsidR="00260210" w:rsidRDefault="006E49ED">
      <w:r>
        <w:rPr>
          <w:noProof/>
        </w:rPr>
        <w:lastRenderedPageBreak/>
        <w:drawing>
          <wp:anchor distT="0" distB="0" distL="0" distR="0" simplePos="0" relativeHeight="22" behindDoc="0" locked="0" layoutInCell="0" allowOverlap="1" wp14:anchorId="1C56CCE0" wp14:editId="48FE6E6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446905"/>
            <wp:effectExtent l="0" t="0" r="0" b="0"/>
            <wp:wrapSquare wrapText="largest"/>
            <wp:docPr id="22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shd w:val="clear" w:color="auto" w:fill="232525"/>
          <w:lang w:eastAsia="fr-FR"/>
        </w:rPr>
        <w:t xml:space="preserve">LA VUE TWIG : 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shd w:val="clear" w:color="auto" w:fill="232525"/>
          <w:lang w:eastAsia="fr-FR"/>
        </w:rPr>
        <w:t>template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shd w:val="clear" w:color="auto" w:fill="232525"/>
          <w:lang w:eastAsia="fr-FR"/>
        </w:rPr>
        <w:t>/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shd w:val="clear" w:color="auto" w:fill="232525"/>
          <w:lang w:eastAsia="fr-FR"/>
        </w:rPr>
        <w:t>liste_produits</w:t>
      </w:r>
      <w:proofErr w:type="spellEnd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shd w:val="clear" w:color="auto" w:fill="232525"/>
          <w:lang w:eastAsia="fr-FR"/>
        </w:rPr>
        <w:t>/</w:t>
      </w:r>
      <w:proofErr w:type="spellStart"/>
      <w:r>
        <w:rPr>
          <w:rFonts w:ascii="Calibri Light" w:eastAsia="Times New Roman" w:hAnsi="Calibri Light" w:cs="Calibri Light"/>
          <w:i/>
          <w:iCs/>
          <w:color w:val="767171" w:themeColor="background2" w:themeShade="80"/>
          <w:sz w:val="28"/>
          <w:szCs w:val="28"/>
          <w:shd w:val="clear" w:color="auto" w:fill="232525"/>
          <w:lang w:eastAsia="fr-FR"/>
        </w:rPr>
        <w:t>index.html.twig</w:t>
      </w:r>
      <w:proofErr w:type="spellEnd"/>
    </w:p>
    <w:p w14:paraId="4E47070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Ici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recupère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‘produits’ du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et 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grace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l’interpolation on récupère les Getters</w:t>
      </w:r>
    </w:p>
    <w:p w14:paraId="15E6507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{{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produit.nomProduit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}}</w:t>
      </w:r>
    </w:p>
    <w:p w14:paraId="3FA8ED4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créer donc une boucle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foreach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avec un alias de ‘produits’ du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controleur</w:t>
      </w:r>
      <w:proofErr w:type="spellEnd"/>
    </w:p>
    <w:p w14:paraId="4EA35153" w14:textId="77777777" w:rsidR="00260210" w:rsidRDefault="006E49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lang w:eastAsia="fr-FR"/>
        </w:rPr>
      </w:pPr>
      <w:r>
        <w:rPr>
          <w:rFonts w:ascii="Calibri Light" w:eastAsia="Times New Roman" w:hAnsi="Calibri Light" w:cs="Calibri Light"/>
          <w:color w:val="767171" w:themeColor="background2" w:themeShade="80"/>
          <w:sz w:val="28"/>
          <w:szCs w:val="28"/>
          <w:shd w:val="clear" w:color="auto" w:fill="232525"/>
          <w:lang w:eastAsia="fr-FR"/>
        </w:rPr>
        <w:t>{% for produit in produits %}</w:t>
      </w:r>
    </w:p>
    <w:p w14:paraId="6A73AE2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Mise en page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Bulma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card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appel des données avec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72ECCF34" w14:textId="77777777" w:rsidR="00260210" w:rsidRDefault="006E49ED">
      <w:pPr>
        <w:rPr>
          <w:b/>
          <w:bCs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(AJOUTER LE CDN BULMA A 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template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base.html.twig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)</w:t>
      </w:r>
    </w:p>
    <w:p w14:paraId="01D5F136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79346B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La vue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qui affiche les produits 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template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liste_produits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index.html.twig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380C806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anchor distT="0" distB="0" distL="0" distR="0" simplePos="0" relativeHeight="24" behindDoc="0" locked="0" layoutInCell="0" allowOverlap="1" wp14:anchorId="63DEA575" wp14:editId="6F7E683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5698490"/>
            <wp:effectExtent l="0" t="0" r="0" b="0"/>
            <wp:wrapSquare wrapText="largest"/>
            <wp:docPr id="23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1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698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6901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utilise donc une instruction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avec une boucle for et le paramètres ‘liste Produit’ du tableau associatif du contrôleur :</w:t>
      </w:r>
    </w:p>
    <w:p w14:paraId="5AF2215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{% for produit in produits %} </w:t>
      </w:r>
    </w:p>
    <w:p w14:paraId="15F4CFE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{% 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endfor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 %}</w:t>
      </w:r>
    </w:p>
    <w:p w14:paraId="6BD9BD7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afficher chaque élément on appelle l’attribut de notre boucle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produit.Getter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soit :</w:t>
      </w:r>
    </w:p>
    <w:p w14:paraId="1B458C0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{{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produit.nomProduit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}} le getter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getNomProduit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()</w:t>
      </w:r>
    </w:p>
    <w:p w14:paraId="561A3C5D" w14:textId="77777777" w:rsidR="00260210" w:rsidRDefault="006E49ED">
      <w:pPr>
        <w:shd w:val="clear" w:color="auto" w:fill="202124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gramStart"/>
      <w:r>
        <w:rPr>
          <w:rFonts w:ascii="JetBrains Mono" w:hAnsi="JetBrains Mono" w:cs="Calibri Light"/>
          <w:i/>
          <w:color w:val="FB5245"/>
          <w:sz w:val="20"/>
          <w:szCs w:val="28"/>
        </w:rPr>
        <w:t>public</w:t>
      </w:r>
      <w:proofErr w:type="gramEnd"/>
      <w:r>
        <w:rPr>
          <w:rFonts w:ascii="JetBrains Mono" w:hAnsi="JetBrains Mono" w:cs="Calibri Light"/>
          <w:i/>
          <w:color w:val="FB5245"/>
          <w:sz w:val="20"/>
          <w:szCs w:val="28"/>
        </w:rPr>
        <w:t xml:space="preserve"> </w:t>
      </w:r>
      <w:proofErr w:type="spellStart"/>
      <w:r>
        <w:rPr>
          <w:rFonts w:ascii="JetBrains Mono" w:hAnsi="JetBrains Mono" w:cs="Calibri Light"/>
          <w:i/>
          <w:color w:val="FB5245"/>
          <w:sz w:val="20"/>
          <w:szCs w:val="28"/>
        </w:rPr>
        <w:t>function</w:t>
      </w:r>
      <w:proofErr w:type="spellEnd"/>
      <w:r>
        <w:rPr>
          <w:rFonts w:ascii="JetBrains Mono" w:hAnsi="JetBrains Mono" w:cs="Calibri Light"/>
          <w:i/>
          <w:color w:val="FB5245"/>
          <w:sz w:val="20"/>
          <w:szCs w:val="28"/>
        </w:rPr>
        <w:t xml:space="preserve"> </w:t>
      </w:r>
      <w:proofErr w:type="spellStart"/>
      <w:r>
        <w:rPr>
          <w:rFonts w:ascii="JetBrains Mono" w:hAnsi="JetBrains Mono" w:cs="Calibri Light"/>
          <w:color w:val="FAC149"/>
          <w:sz w:val="20"/>
          <w:szCs w:val="28"/>
        </w:rPr>
        <w:t>getNomProduit</w:t>
      </w:r>
      <w:proofErr w:type="spellEnd"/>
      <w:r>
        <w:rPr>
          <w:rFonts w:ascii="JetBrains Mono" w:hAnsi="JetBrains Mono" w:cs="Calibri Light"/>
          <w:color w:val="EBDBB2"/>
          <w:sz w:val="20"/>
          <w:szCs w:val="28"/>
        </w:rPr>
        <w:t>(): ?</w:t>
      </w:r>
      <w:r>
        <w:rPr>
          <w:rFonts w:ascii="JetBrains Mono" w:hAnsi="JetBrains Mono" w:cs="Calibri Light"/>
          <w:i/>
          <w:color w:val="FB5245"/>
          <w:sz w:val="20"/>
          <w:szCs w:val="28"/>
        </w:rPr>
        <w:t>string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br/>
      </w:r>
      <w:r>
        <w:rPr>
          <w:rFonts w:ascii="JetBrains Mono" w:hAnsi="JetBrains Mono" w:cs="Calibri Light"/>
          <w:color w:val="EBDBB2"/>
          <w:sz w:val="20"/>
          <w:szCs w:val="28"/>
        </w:rPr>
        <w:t>{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br/>
      </w:r>
      <w:r>
        <w:rPr>
          <w:rFonts w:ascii="JetBrains Mono" w:hAnsi="JetBrains Mono" w:cs="Calibri Light"/>
          <w:color w:val="EBDBB2"/>
          <w:sz w:val="20"/>
          <w:szCs w:val="28"/>
        </w:rPr>
        <w:t xml:space="preserve">    </w:t>
      </w:r>
      <w:r>
        <w:rPr>
          <w:rFonts w:ascii="JetBrains Mono" w:hAnsi="JetBrains Mono" w:cs="Calibri Light"/>
          <w:i/>
          <w:color w:val="FB5245"/>
          <w:sz w:val="20"/>
          <w:szCs w:val="28"/>
        </w:rPr>
        <w:t xml:space="preserve">return </w:t>
      </w:r>
      <w:r>
        <w:rPr>
          <w:rFonts w:ascii="JetBrains Mono" w:hAnsi="JetBrains Mono" w:cs="Calibri Light"/>
          <w:color w:val="EBDBB2"/>
          <w:sz w:val="20"/>
          <w:szCs w:val="28"/>
        </w:rPr>
        <w:t>$</w:t>
      </w:r>
      <w:proofErr w:type="spellStart"/>
      <w:r>
        <w:rPr>
          <w:rFonts w:ascii="JetBrains Mono" w:hAnsi="JetBrains Mono" w:cs="Calibri Light"/>
          <w:color w:val="EBDBB2"/>
          <w:sz w:val="20"/>
          <w:szCs w:val="28"/>
        </w:rPr>
        <w:t>this</w:t>
      </w:r>
      <w:proofErr w:type="spellEnd"/>
      <w:r>
        <w:rPr>
          <w:rFonts w:ascii="JetBrains Mono" w:hAnsi="JetBrains Mono" w:cs="Calibri Light"/>
          <w:color w:val="EBDBB2"/>
          <w:sz w:val="20"/>
          <w:szCs w:val="28"/>
        </w:rPr>
        <w:t>-&gt;</w:t>
      </w:r>
      <w:proofErr w:type="spellStart"/>
      <w:r>
        <w:rPr>
          <w:rFonts w:ascii="JetBrains Mono" w:hAnsi="JetBrains Mono" w:cs="Calibri Light"/>
          <w:color w:val="8EC07C"/>
          <w:sz w:val="20"/>
          <w:szCs w:val="28"/>
        </w:rPr>
        <w:t>nom_produit</w:t>
      </w:r>
      <w:proofErr w:type="spellEnd"/>
      <w:r>
        <w:rPr>
          <w:rFonts w:ascii="JetBrains Mono" w:hAnsi="JetBrains Mono" w:cs="Calibri Light"/>
          <w:color w:val="EBDBB2"/>
          <w:sz w:val="20"/>
          <w:szCs w:val="28"/>
        </w:rPr>
        <w:t>;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br/>
      </w:r>
      <w:r>
        <w:rPr>
          <w:rFonts w:ascii="JetBrains Mono" w:hAnsi="JetBrains Mono" w:cs="Calibri Light"/>
          <w:color w:val="EBDBB2"/>
          <w:sz w:val="20"/>
          <w:szCs w:val="28"/>
        </w:rPr>
        <w:t>}</w:t>
      </w:r>
    </w:p>
    <w:p w14:paraId="478AA8BB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D77EBD2" w14:textId="4EDB38FA" w:rsidR="00260210" w:rsidRDefault="007B02C4">
      <w:pPr>
        <w:pStyle w:val="Titre1"/>
      </w:pPr>
      <w:r>
        <w:t xml:space="preserve">Z-2 - </w:t>
      </w:r>
      <w:r w:rsidR="006E49ED">
        <w:t>AFFICHER UNE PAGINATION :</w:t>
      </w:r>
    </w:p>
    <w:p w14:paraId="6C9EA19E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Utilisé le bundle : </w:t>
      </w:r>
      <w:hyperlink r:id="rId54">
        <w:r>
          <w:rPr>
            <w:rStyle w:val="LienInternet"/>
            <w:rFonts w:asciiTheme="majorHAnsi" w:hAnsiTheme="majorHAnsi" w:cstheme="majorHAnsi"/>
            <w:color w:val="023160" w:themeColor="hyperlink" w:themeShade="80"/>
            <w:sz w:val="28"/>
            <w:szCs w:val="28"/>
          </w:rPr>
          <w:t>https://github.com/KnpLabs/KnpPaginatorBundle</w:t>
        </w:r>
      </w:hyperlink>
    </w:p>
    <w:p w14:paraId="1CAB0B6F" w14:textId="77777777" w:rsidR="00260210" w:rsidRDefault="006E49ED">
      <w:pPr>
        <w:pStyle w:val="PrformatHTML"/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Installation : </w:t>
      </w:r>
      <w:r>
        <w:rPr>
          <w:rFonts w:asciiTheme="majorHAnsi" w:hAnsiTheme="majorHAnsi" w:cstheme="majorHAnsi"/>
          <w:color w:val="538135" w:themeColor="accent6" w:themeShade="BF"/>
          <w:sz w:val="28"/>
          <w:szCs w:val="28"/>
        </w:rPr>
        <w:t xml:space="preserve">composer </w:t>
      </w:r>
      <w:proofErr w:type="spellStart"/>
      <w:r>
        <w:rPr>
          <w:rFonts w:asciiTheme="majorHAnsi" w:hAnsiTheme="majorHAnsi" w:cstheme="majorHAnsi"/>
          <w:color w:val="538135" w:themeColor="accent6" w:themeShade="BF"/>
          <w:sz w:val="28"/>
          <w:szCs w:val="28"/>
        </w:rPr>
        <w:t>require</w:t>
      </w:r>
      <w:proofErr w:type="spellEnd"/>
      <w:r>
        <w:rPr>
          <w:rFonts w:asciiTheme="majorHAnsi" w:hAnsiTheme="majorHAnsi" w:cstheme="majorHAnsi"/>
          <w:color w:val="538135" w:themeColor="accent6" w:themeShade="BF"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ajorHAnsi"/>
          <w:color w:val="538135" w:themeColor="accent6" w:themeShade="BF"/>
          <w:sz w:val="28"/>
          <w:szCs w:val="28"/>
        </w:rPr>
        <w:t>knplabs</w:t>
      </w:r>
      <w:proofErr w:type="spellEnd"/>
      <w:r>
        <w:rPr>
          <w:rFonts w:asciiTheme="majorHAnsi" w:hAnsiTheme="majorHAnsi" w:cstheme="majorHAnsi"/>
          <w:color w:val="538135" w:themeColor="accent6" w:themeShade="BF"/>
          <w:sz w:val="28"/>
          <w:szCs w:val="28"/>
        </w:rPr>
        <w:t>/</w:t>
      </w:r>
      <w:proofErr w:type="spellStart"/>
      <w:r>
        <w:rPr>
          <w:rFonts w:asciiTheme="majorHAnsi" w:hAnsiTheme="majorHAnsi" w:cstheme="majorHAnsi"/>
          <w:color w:val="538135" w:themeColor="accent6" w:themeShade="BF"/>
          <w:sz w:val="28"/>
          <w:szCs w:val="28"/>
        </w:rPr>
        <w:t>knp</w:t>
      </w:r>
      <w:proofErr w:type="spellEnd"/>
      <w:r>
        <w:rPr>
          <w:rFonts w:asciiTheme="majorHAnsi" w:hAnsiTheme="majorHAnsi" w:cstheme="majorHAnsi"/>
          <w:color w:val="538135" w:themeColor="accent6" w:themeShade="BF"/>
          <w:sz w:val="28"/>
          <w:szCs w:val="28"/>
        </w:rPr>
        <w:t>-</w:t>
      </w:r>
      <w:proofErr w:type="spellStart"/>
      <w:r>
        <w:rPr>
          <w:rFonts w:asciiTheme="majorHAnsi" w:hAnsiTheme="majorHAnsi" w:cstheme="majorHAnsi"/>
          <w:color w:val="538135" w:themeColor="accent6" w:themeShade="BF"/>
          <w:sz w:val="28"/>
          <w:szCs w:val="28"/>
        </w:rPr>
        <w:t>paginator</w:t>
      </w:r>
      <w:proofErr w:type="spellEnd"/>
      <w:r>
        <w:rPr>
          <w:rFonts w:asciiTheme="majorHAnsi" w:hAnsiTheme="majorHAnsi" w:cstheme="majorHAnsi"/>
          <w:color w:val="538135" w:themeColor="accent6" w:themeShade="BF"/>
          <w:sz w:val="28"/>
          <w:szCs w:val="28"/>
        </w:rPr>
        <w:t>-bundle</w:t>
      </w:r>
    </w:p>
    <w:p w14:paraId="68E25D7D" w14:textId="77777777" w:rsidR="00260210" w:rsidRDefault="006E49ED">
      <w:pPr>
        <w:pStyle w:val="PrformatHTML"/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Créer un fichier config/packages/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knp_paginator.yaml</w:t>
      </w:r>
      <w:proofErr w:type="spellEnd"/>
    </w:p>
    <w:p w14:paraId="4F297F24" w14:textId="77777777" w:rsidR="00260210" w:rsidRDefault="006E49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</w:pP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knp_paginator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br/>
        <w:t xml:space="preserve"> 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page_range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5                       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# Nombre de liens montre de la pagination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br/>
        <w:t xml:space="preserve"> 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default_options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page_name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page                 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# Nom de la 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cle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  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query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 paramètre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sort_field_name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sort           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# paramètre 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query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 du champs de tri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sort_direction_name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direction  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# direction du tri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distinct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true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                  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# Utile en cas de 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group_by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filter_field_name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filterField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  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# champ de filtre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filter_value_name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filterValue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  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# valeur du filtre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br/>
        <w:t xml:space="preserve"> 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template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pagination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</w:t>
      </w:r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'</w:t>
      </w:r>
      <w:r>
        <w:rPr>
          <w:rFonts w:ascii="JetBrains Mono" w:eastAsia="Times New Roman" w:hAnsi="JetBrains Mono" w:cs="Courier New"/>
          <w:color w:val="8EC07C"/>
          <w:sz w:val="20"/>
          <w:szCs w:val="20"/>
          <w:lang w:eastAsia="fr-FR"/>
        </w:rPr>
        <w:t>@</w:t>
      </w:r>
      <w:proofErr w:type="spellStart"/>
      <w:r>
        <w:rPr>
          <w:rFonts w:ascii="JetBrains Mono" w:eastAsia="Times New Roman" w:hAnsi="JetBrains Mono" w:cs="Courier New"/>
          <w:color w:val="8EC07C"/>
          <w:sz w:val="20"/>
          <w:szCs w:val="20"/>
          <w:lang w:eastAsia="fr-FR"/>
        </w:rPr>
        <w:t>KnpPaginator</w:t>
      </w:r>
      <w:proofErr w:type="spellEnd"/>
      <w:r>
        <w:rPr>
          <w:rFonts w:ascii="JetBrains Mono" w:eastAsia="Times New Roman" w:hAnsi="JetBrains Mono" w:cs="Courier New"/>
          <w:color w:val="8EC07C"/>
          <w:sz w:val="20"/>
          <w:szCs w:val="20"/>
          <w:lang w:eastAsia="fr-FR"/>
        </w:rPr>
        <w:t>/Pagination/</w:t>
      </w:r>
      <w:proofErr w:type="spellStart"/>
      <w:r>
        <w:rPr>
          <w:rFonts w:ascii="JetBrains Mono" w:eastAsia="Times New Roman" w:hAnsi="JetBrains Mono" w:cs="Courier New"/>
          <w:color w:val="8EC07C"/>
          <w:sz w:val="20"/>
          <w:szCs w:val="20"/>
          <w:lang w:eastAsia="fr-FR"/>
        </w:rPr>
        <w:t>bulma_pagination.html.twig</w:t>
      </w:r>
      <w:proofErr w:type="spellEnd"/>
    </w:p>
    <w:p w14:paraId="05FF7627" w14:textId="77777777" w:rsidR="00260210" w:rsidRDefault="006E49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</w:pPr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 xml:space="preserve">'     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# ici le 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template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 </w:t>
      </w:r>
      <w:proofErr w:type="spellStart"/>
      <w:proofErr w:type="gram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bulma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  =</w:t>
      </w:r>
      <w:proofErr w:type="gram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 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vendor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/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knp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-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paginator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-bundle-src-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template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/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sortable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</w:t>
      </w:r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'@</w:t>
      </w:r>
      <w:proofErr w:type="spellStart"/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KnpPaginator</w:t>
      </w:r>
      <w:proofErr w:type="spellEnd"/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/Pagination/</w:t>
      </w:r>
      <w:proofErr w:type="spellStart"/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sortable_link.html.twig</w:t>
      </w:r>
      <w:proofErr w:type="spellEnd"/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 xml:space="preserve">' 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# sort 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link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 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template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filtration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</w:t>
      </w:r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'@</w:t>
      </w:r>
      <w:proofErr w:type="spellStart"/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KnpPaginator</w:t>
      </w:r>
      <w:proofErr w:type="spellEnd"/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/Pagination/</w:t>
      </w:r>
      <w:proofErr w:type="spellStart"/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filtration.html.twig</w:t>
      </w:r>
      <w:proofErr w:type="spellEnd"/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 xml:space="preserve">'  </w:t>
      </w:r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# 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filters</w:t>
      </w:r>
      <w:proofErr w:type="spellEnd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 xml:space="preserve"> </w:t>
      </w:r>
      <w:proofErr w:type="spellStart"/>
      <w:r>
        <w:rPr>
          <w:rFonts w:ascii="Courier New" w:eastAsia="Times New Roman" w:hAnsi="Courier New" w:cs="Courier New"/>
          <w:i/>
          <w:iCs/>
          <w:color w:val="629755"/>
          <w:sz w:val="20"/>
          <w:szCs w:val="20"/>
          <w:lang w:eastAsia="fr-FR"/>
        </w:rPr>
        <w:t>template</w:t>
      </w:r>
      <w:proofErr w:type="spellEnd"/>
    </w:p>
    <w:p w14:paraId="34646320" w14:textId="77777777" w:rsidR="00260210" w:rsidRDefault="00260210">
      <w:pPr>
        <w:pStyle w:val="PrformatHTML"/>
        <w:rPr>
          <w:rFonts w:ascii="Consolas" w:hAnsi="Consolas"/>
          <w:color w:val="24292E"/>
        </w:rPr>
      </w:pPr>
    </w:p>
    <w:p w14:paraId="0A3B9BDE" w14:textId="77777777" w:rsidR="00260210" w:rsidRDefault="006E49ED">
      <w:pPr>
        <w:pStyle w:val="PrformatHTML"/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Dans le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controlleur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,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de liste de articles</w:t>
      </w:r>
    </w:p>
    <w:p w14:paraId="2BD753F0" w14:textId="77777777" w:rsidR="00260210" w:rsidRDefault="006E49ED">
      <w:pPr>
        <w:shd w:val="clear" w:color="auto" w:fill="282C34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</w:pPr>
      <w:r>
        <w:rPr>
          <w:rFonts w:ascii="JetBrains Mono" w:eastAsia="Times New Roman" w:hAnsi="JetBrains Mono" w:cs="Courier New"/>
          <w:i/>
          <w:color w:val="5C6370"/>
          <w:sz w:val="20"/>
          <w:szCs w:val="20"/>
          <w:shd w:val="clear" w:color="auto" w:fill="232525"/>
          <w:lang w:eastAsia="fr-FR"/>
        </w:rPr>
        <w:t>/**</w:t>
      </w:r>
      <w:r>
        <w:br/>
      </w:r>
      <w:r>
        <w:rPr>
          <w:rFonts w:ascii="JetBrains Mono" w:hAnsi="JetBrains Mono"/>
          <w:i/>
          <w:color w:val="5C6370"/>
          <w:sz w:val="20"/>
        </w:rPr>
        <w:t xml:space="preserve"> * </w:t>
      </w:r>
      <w:r>
        <w:rPr>
          <w:rFonts w:ascii="JetBrains Mono" w:hAnsi="JetBrains Mono"/>
          <w:i/>
          <w:color w:val="D55FDE"/>
          <w:sz w:val="20"/>
        </w:rPr>
        <w:t>@Route</w:t>
      </w:r>
      <w:r>
        <w:rPr>
          <w:rFonts w:ascii="JetBrains Mono" w:hAnsi="JetBrains Mono"/>
          <w:i/>
          <w:color w:val="5C6370"/>
          <w:sz w:val="20"/>
        </w:rPr>
        <w:t xml:space="preserve">("/", </w:t>
      </w:r>
      <w:proofErr w:type="spellStart"/>
      <w:r>
        <w:rPr>
          <w:rFonts w:ascii="JetBrains Mono" w:hAnsi="JetBrains Mono"/>
          <w:i/>
          <w:color w:val="5C6370"/>
          <w:sz w:val="20"/>
        </w:rPr>
        <w:t>name</w:t>
      </w:r>
      <w:proofErr w:type="spellEnd"/>
      <w:r>
        <w:rPr>
          <w:rFonts w:ascii="JetBrains Mono" w:hAnsi="JetBrains Mono"/>
          <w:i/>
          <w:color w:val="5C6370"/>
          <w:sz w:val="20"/>
        </w:rPr>
        <w:t>="</w:t>
      </w:r>
      <w:proofErr w:type="spellStart"/>
      <w:r>
        <w:rPr>
          <w:rFonts w:ascii="JetBrains Mono" w:hAnsi="JetBrains Mono"/>
          <w:i/>
          <w:color w:val="5C6370"/>
          <w:sz w:val="20"/>
        </w:rPr>
        <w:t>app_produits_index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", </w:t>
      </w:r>
      <w:proofErr w:type="spellStart"/>
      <w:r>
        <w:rPr>
          <w:rFonts w:ascii="JetBrains Mono" w:hAnsi="JetBrains Mono"/>
          <w:i/>
          <w:color w:val="5C6370"/>
          <w:sz w:val="20"/>
        </w:rPr>
        <w:t>methods</w:t>
      </w:r>
      <w:proofErr w:type="spellEnd"/>
      <w:r>
        <w:rPr>
          <w:rFonts w:ascii="JetBrains Mono" w:hAnsi="JetBrains Mono"/>
          <w:i/>
          <w:color w:val="5C6370"/>
          <w:sz w:val="20"/>
        </w:rPr>
        <w:t>={"GET"})</w:t>
      </w:r>
      <w:r>
        <w:br/>
      </w:r>
      <w:r>
        <w:rPr>
          <w:rFonts w:ascii="JetBrains Mono" w:hAnsi="JetBrains Mono"/>
          <w:i/>
          <w:color w:val="5C6370"/>
          <w:sz w:val="20"/>
        </w:rPr>
        <w:t xml:space="preserve"> * </w:t>
      </w:r>
      <w:r>
        <w:rPr>
          <w:rFonts w:ascii="JetBrains Mono" w:hAnsi="JetBrains Mono"/>
          <w:i/>
          <w:color w:val="D55FDE"/>
          <w:sz w:val="20"/>
        </w:rPr>
        <w:t xml:space="preserve">@param </w:t>
      </w:r>
      <w:proofErr w:type="spellStart"/>
      <w:r>
        <w:rPr>
          <w:rFonts w:ascii="JetBrains Mono" w:hAnsi="JetBrains Mono"/>
          <w:i/>
          <w:color w:val="5C6370"/>
          <w:sz w:val="20"/>
        </w:rPr>
        <w:t>ProduitsRepository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 </w:t>
      </w:r>
      <w:r>
        <w:rPr>
          <w:rFonts w:ascii="JetBrains Mono" w:hAnsi="JetBrains Mono"/>
          <w:i/>
          <w:color w:val="D19A66"/>
          <w:sz w:val="20"/>
        </w:rPr>
        <w:t>$</w:t>
      </w:r>
      <w:proofErr w:type="spellStart"/>
      <w:r>
        <w:rPr>
          <w:rFonts w:ascii="JetBrains Mono" w:hAnsi="JetBrains Mono"/>
          <w:i/>
          <w:color w:val="D19A66"/>
          <w:sz w:val="20"/>
        </w:rPr>
        <w:t>produitsRepository</w:t>
      </w:r>
      <w:proofErr w:type="spellEnd"/>
      <w:r>
        <w:br/>
      </w:r>
      <w:r>
        <w:rPr>
          <w:rFonts w:ascii="JetBrains Mono" w:hAnsi="JetBrains Mono"/>
          <w:i/>
          <w:color w:val="D19A66"/>
          <w:sz w:val="20"/>
        </w:rPr>
        <w:t xml:space="preserve"> </w:t>
      </w:r>
      <w:r>
        <w:rPr>
          <w:rFonts w:ascii="JetBrains Mono" w:hAnsi="JetBrains Mono"/>
          <w:i/>
          <w:color w:val="5C6370"/>
          <w:sz w:val="20"/>
        </w:rPr>
        <w:t xml:space="preserve">* </w:t>
      </w:r>
      <w:r>
        <w:rPr>
          <w:rFonts w:ascii="JetBrains Mono" w:hAnsi="JetBrains Mono"/>
          <w:i/>
          <w:color w:val="D55FDE"/>
          <w:sz w:val="20"/>
        </w:rPr>
        <w:t xml:space="preserve">@param </w:t>
      </w:r>
      <w:proofErr w:type="spellStart"/>
      <w:r>
        <w:rPr>
          <w:rFonts w:ascii="JetBrains Mono" w:hAnsi="JetBrains Mono"/>
          <w:i/>
          <w:color w:val="5C6370"/>
          <w:sz w:val="20"/>
        </w:rPr>
        <w:t>PaginatorInterface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 </w:t>
      </w:r>
      <w:r>
        <w:rPr>
          <w:rFonts w:ascii="JetBrains Mono" w:hAnsi="JetBrains Mono"/>
          <w:i/>
          <w:color w:val="D19A66"/>
          <w:sz w:val="20"/>
        </w:rPr>
        <w:t>$</w:t>
      </w:r>
      <w:proofErr w:type="spellStart"/>
      <w:r>
        <w:rPr>
          <w:rFonts w:ascii="JetBrains Mono" w:hAnsi="JetBrains Mono"/>
          <w:i/>
          <w:color w:val="D19A66"/>
          <w:sz w:val="20"/>
        </w:rPr>
        <w:t>paginator</w:t>
      </w:r>
      <w:proofErr w:type="spellEnd"/>
      <w:r>
        <w:br/>
      </w:r>
      <w:r>
        <w:rPr>
          <w:rFonts w:ascii="JetBrains Mono" w:hAnsi="JetBrains Mono"/>
          <w:i/>
          <w:color w:val="D19A66"/>
          <w:sz w:val="20"/>
        </w:rPr>
        <w:t xml:space="preserve"> </w:t>
      </w:r>
      <w:r>
        <w:rPr>
          <w:rFonts w:ascii="JetBrains Mono" w:hAnsi="JetBrains Mono"/>
          <w:i/>
          <w:color w:val="5C6370"/>
          <w:sz w:val="20"/>
        </w:rPr>
        <w:t xml:space="preserve">* </w:t>
      </w:r>
      <w:r>
        <w:rPr>
          <w:rFonts w:ascii="JetBrains Mono" w:hAnsi="JetBrains Mono"/>
          <w:i/>
          <w:color w:val="D55FDE"/>
          <w:sz w:val="20"/>
        </w:rPr>
        <w:t xml:space="preserve">@param </w:t>
      </w:r>
      <w:proofErr w:type="spellStart"/>
      <w:r>
        <w:rPr>
          <w:rFonts w:ascii="JetBrains Mono" w:hAnsi="JetBrains Mono"/>
          <w:i/>
          <w:color w:val="5C6370"/>
          <w:sz w:val="20"/>
        </w:rPr>
        <w:t>Request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 </w:t>
      </w:r>
      <w:r>
        <w:rPr>
          <w:rFonts w:ascii="JetBrains Mono" w:hAnsi="JetBrains Mono"/>
          <w:i/>
          <w:color w:val="D19A66"/>
          <w:sz w:val="20"/>
        </w:rPr>
        <w:t>$</w:t>
      </w:r>
      <w:proofErr w:type="spellStart"/>
      <w:r>
        <w:rPr>
          <w:rFonts w:ascii="JetBrains Mono" w:hAnsi="JetBrains Mono"/>
          <w:i/>
          <w:color w:val="D19A66"/>
          <w:sz w:val="20"/>
        </w:rPr>
        <w:t>request</w:t>
      </w:r>
      <w:proofErr w:type="spellEnd"/>
      <w:r>
        <w:br/>
      </w:r>
      <w:r>
        <w:rPr>
          <w:rFonts w:ascii="JetBrains Mono" w:hAnsi="JetBrains Mono"/>
          <w:i/>
          <w:color w:val="D19A66"/>
          <w:sz w:val="20"/>
        </w:rPr>
        <w:t xml:space="preserve"> </w:t>
      </w:r>
      <w:r>
        <w:rPr>
          <w:rFonts w:ascii="JetBrains Mono" w:hAnsi="JetBrains Mono"/>
          <w:i/>
          <w:color w:val="5C6370"/>
          <w:sz w:val="20"/>
        </w:rPr>
        <w:t xml:space="preserve">* </w:t>
      </w:r>
      <w:r>
        <w:rPr>
          <w:rFonts w:ascii="JetBrains Mono" w:hAnsi="JetBrains Mono"/>
          <w:i/>
          <w:color w:val="D55FDE"/>
          <w:sz w:val="20"/>
        </w:rPr>
        <w:t xml:space="preserve">@return </w:t>
      </w:r>
      <w:proofErr w:type="spellStart"/>
      <w:r>
        <w:rPr>
          <w:rFonts w:ascii="JetBrains Mono" w:hAnsi="JetBrains Mono"/>
          <w:i/>
          <w:color w:val="5C6370"/>
          <w:sz w:val="20"/>
        </w:rPr>
        <w:t>Response</w:t>
      </w:r>
      <w:proofErr w:type="spellEnd"/>
      <w:r>
        <w:br/>
      </w:r>
      <w:r>
        <w:rPr>
          <w:rFonts w:ascii="JetBrains Mono" w:hAnsi="JetBrains Mono"/>
          <w:i/>
          <w:color w:val="5C6370"/>
          <w:sz w:val="20"/>
        </w:rPr>
        <w:t xml:space="preserve"> */</w:t>
      </w:r>
      <w:r>
        <w:br/>
      </w:r>
      <w:r>
        <w:rPr>
          <w:rFonts w:ascii="JetBrains Mono" w:hAnsi="JetBrains Mono"/>
          <w:i/>
          <w:color w:val="D55FDE"/>
          <w:sz w:val="20"/>
        </w:rPr>
        <w:t xml:space="preserve">public </w:t>
      </w:r>
      <w:proofErr w:type="spellStart"/>
      <w:r>
        <w:rPr>
          <w:rFonts w:ascii="JetBrains Mono" w:hAnsi="JetBrains Mono"/>
          <w:i/>
          <w:color w:val="D55FDE"/>
          <w:sz w:val="20"/>
        </w:rPr>
        <w:t>function</w:t>
      </w:r>
      <w:proofErr w:type="spellEnd"/>
      <w:r>
        <w:rPr>
          <w:rFonts w:ascii="JetBrains Mono" w:hAnsi="JetBrains Mono"/>
          <w:i/>
          <w:color w:val="D55FDE"/>
          <w:sz w:val="20"/>
        </w:rPr>
        <w:t xml:space="preserve"> </w:t>
      </w:r>
      <w:r>
        <w:rPr>
          <w:rFonts w:ascii="JetBrains Mono" w:hAnsi="JetBrains Mono"/>
          <w:color w:val="61AFEF"/>
          <w:sz w:val="20"/>
        </w:rPr>
        <w:t>index</w:t>
      </w:r>
      <w:r>
        <w:rPr>
          <w:rFonts w:ascii="JetBrains Mono" w:hAnsi="JetBrains Mono"/>
          <w:color w:val="BBBBBB"/>
          <w:sz w:val="20"/>
        </w:rPr>
        <w:t>(</w:t>
      </w:r>
      <w:proofErr w:type="spellStart"/>
      <w:r>
        <w:rPr>
          <w:rFonts w:ascii="JetBrains Mono" w:hAnsi="JetBrains Mono"/>
          <w:color w:val="BBBBBB"/>
          <w:sz w:val="20"/>
        </w:rPr>
        <w:t>ProduitsRepository</w:t>
      </w:r>
      <w:proofErr w:type="spellEnd"/>
      <w:r>
        <w:rPr>
          <w:rFonts w:ascii="JetBrains Mono" w:hAnsi="JetBrains Mono"/>
          <w:color w:val="BBBBBB"/>
          <w:sz w:val="20"/>
        </w:rPr>
        <w:t xml:space="preserve"> </w:t>
      </w:r>
      <w:r>
        <w:rPr>
          <w:rFonts w:ascii="JetBrains Mono" w:hAnsi="JetBrains Mono"/>
          <w:color w:val="D19A66"/>
          <w:sz w:val="20"/>
        </w:rPr>
        <w:t>$</w:t>
      </w:r>
      <w:proofErr w:type="spellStart"/>
      <w:r>
        <w:rPr>
          <w:rFonts w:ascii="JetBrains Mono" w:hAnsi="JetBrains Mono"/>
          <w:color w:val="D19A66"/>
          <w:sz w:val="20"/>
        </w:rPr>
        <w:t>produitsRepository</w:t>
      </w:r>
      <w:proofErr w:type="spellEnd"/>
      <w:r>
        <w:rPr>
          <w:rFonts w:ascii="JetBrains Mono" w:hAnsi="JetBrains Mono"/>
          <w:color w:val="BBBBBB"/>
          <w:sz w:val="20"/>
        </w:rPr>
        <w:t xml:space="preserve">, </w:t>
      </w:r>
      <w:proofErr w:type="spellStart"/>
      <w:r>
        <w:rPr>
          <w:rFonts w:ascii="JetBrains Mono" w:hAnsi="JetBrains Mono"/>
          <w:color w:val="BBBBBB"/>
          <w:sz w:val="20"/>
        </w:rPr>
        <w:t>PaginatorInterface</w:t>
      </w:r>
      <w:proofErr w:type="spellEnd"/>
      <w:r>
        <w:rPr>
          <w:rFonts w:ascii="JetBrains Mono" w:hAnsi="JetBrains Mono"/>
          <w:color w:val="BBBBBB"/>
          <w:sz w:val="20"/>
        </w:rPr>
        <w:t xml:space="preserve"> </w:t>
      </w:r>
      <w:r>
        <w:rPr>
          <w:rFonts w:ascii="JetBrains Mono" w:hAnsi="JetBrains Mono"/>
          <w:color w:val="D19A66"/>
          <w:sz w:val="20"/>
        </w:rPr>
        <w:t>$</w:t>
      </w:r>
      <w:proofErr w:type="spellStart"/>
      <w:r>
        <w:rPr>
          <w:rFonts w:ascii="JetBrains Mono" w:hAnsi="JetBrains Mono"/>
          <w:color w:val="D19A66"/>
          <w:sz w:val="20"/>
        </w:rPr>
        <w:t>paginator</w:t>
      </w:r>
      <w:proofErr w:type="spellEnd"/>
      <w:r>
        <w:rPr>
          <w:rFonts w:ascii="JetBrains Mono" w:hAnsi="JetBrains Mono"/>
          <w:color w:val="BBBBBB"/>
          <w:sz w:val="20"/>
        </w:rPr>
        <w:t xml:space="preserve">, </w:t>
      </w:r>
      <w:proofErr w:type="spellStart"/>
      <w:r>
        <w:rPr>
          <w:rFonts w:ascii="JetBrains Mono" w:hAnsi="JetBrains Mono"/>
          <w:color w:val="BBBBBB"/>
          <w:sz w:val="20"/>
        </w:rPr>
        <w:t>Request</w:t>
      </w:r>
      <w:proofErr w:type="spellEnd"/>
      <w:r>
        <w:rPr>
          <w:rFonts w:ascii="JetBrains Mono" w:hAnsi="JetBrains Mono"/>
          <w:color w:val="BBBBBB"/>
          <w:sz w:val="20"/>
        </w:rPr>
        <w:t xml:space="preserve"> </w:t>
      </w:r>
      <w:r>
        <w:rPr>
          <w:rFonts w:ascii="JetBrains Mono" w:hAnsi="JetBrains Mono"/>
          <w:color w:val="D19A66"/>
          <w:sz w:val="20"/>
        </w:rPr>
        <w:t>$</w:t>
      </w:r>
      <w:proofErr w:type="spellStart"/>
      <w:r>
        <w:rPr>
          <w:rFonts w:ascii="JetBrains Mono" w:hAnsi="JetBrains Mono"/>
          <w:color w:val="D19A66"/>
          <w:sz w:val="20"/>
        </w:rPr>
        <w:t>request</w:t>
      </w:r>
      <w:proofErr w:type="spellEnd"/>
      <w:r>
        <w:rPr>
          <w:rFonts w:ascii="JetBrains Mono" w:hAnsi="JetBrains Mono"/>
          <w:color w:val="BBBBBB"/>
          <w:sz w:val="20"/>
        </w:rPr>
        <w:t xml:space="preserve">): </w:t>
      </w:r>
      <w:proofErr w:type="spellStart"/>
      <w:r>
        <w:rPr>
          <w:rFonts w:ascii="JetBrains Mono" w:hAnsi="JetBrains Mono"/>
          <w:color w:val="BBBBBB"/>
          <w:sz w:val="20"/>
        </w:rPr>
        <w:t>Response</w:t>
      </w:r>
      <w:proofErr w:type="spellEnd"/>
      <w:r>
        <w:br/>
      </w:r>
      <w:r>
        <w:rPr>
          <w:rFonts w:ascii="JetBrains Mono" w:hAnsi="JetBrains Mono"/>
          <w:color w:val="BBBBBB"/>
          <w:sz w:val="20"/>
        </w:rPr>
        <w:t>{</w:t>
      </w:r>
      <w:r>
        <w:br/>
      </w:r>
      <w:r>
        <w:rPr>
          <w:rFonts w:ascii="JetBrains Mono" w:hAnsi="JetBrains Mono"/>
          <w:color w:val="BBBBBB"/>
          <w:sz w:val="20"/>
        </w:rPr>
        <w:t xml:space="preserve">    </w:t>
      </w:r>
      <w:r>
        <w:rPr>
          <w:rFonts w:ascii="JetBrains Mono" w:hAnsi="JetBrains Mono"/>
          <w:i/>
          <w:color w:val="5C6370"/>
          <w:sz w:val="20"/>
        </w:rPr>
        <w:t xml:space="preserve">//Appel du service </w:t>
      </w:r>
      <w:proofErr w:type="spellStart"/>
      <w:r>
        <w:rPr>
          <w:rFonts w:ascii="JetBrains Mono" w:hAnsi="JetBrains Mono"/>
          <w:i/>
          <w:color w:val="5C6370"/>
          <w:sz w:val="20"/>
        </w:rPr>
        <w:t>PaginatorInterface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 en paramètre</w:t>
      </w:r>
      <w:r>
        <w:br/>
      </w:r>
      <w:r>
        <w:rPr>
          <w:rFonts w:ascii="JetBrains Mono" w:hAnsi="JetBrains Mono"/>
          <w:i/>
          <w:color w:val="5C6370"/>
          <w:sz w:val="20"/>
        </w:rPr>
        <w:t xml:space="preserve">    //Appel de la </w:t>
      </w:r>
      <w:proofErr w:type="spellStart"/>
      <w:r>
        <w:rPr>
          <w:rFonts w:ascii="JetBrains Mono" w:hAnsi="JetBrains Mono"/>
          <w:i/>
          <w:color w:val="5C6370"/>
          <w:sz w:val="20"/>
        </w:rPr>
        <w:t>methode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 </w:t>
      </w:r>
      <w:proofErr w:type="spellStart"/>
      <w:r>
        <w:rPr>
          <w:rFonts w:ascii="JetBrains Mono" w:hAnsi="JetBrains Mono"/>
          <w:i/>
          <w:color w:val="5C6370"/>
          <w:sz w:val="20"/>
        </w:rPr>
        <w:t>paginate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 + paramètres</w:t>
      </w:r>
      <w:r>
        <w:br/>
      </w:r>
      <w:r>
        <w:rPr>
          <w:rFonts w:ascii="JetBrains Mono" w:hAnsi="JetBrains Mono"/>
          <w:i/>
          <w:color w:val="5C6370"/>
          <w:sz w:val="20"/>
        </w:rPr>
        <w:t xml:space="preserve">    </w:t>
      </w:r>
      <w:r>
        <w:rPr>
          <w:rFonts w:ascii="JetBrains Mono" w:hAnsi="JetBrains Mono"/>
          <w:color w:val="BBBBBB"/>
          <w:sz w:val="20"/>
        </w:rPr>
        <w:t xml:space="preserve">$pagination = </w:t>
      </w:r>
      <w:r>
        <w:rPr>
          <w:rFonts w:ascii="JetBrains Mono" w:hAnsi="JetBrains Mono"/>
          <w:color w:val="D19A66"/>
          <w:sz w:val="20"/>
        </w:rPr>
        <w:t>$</w:t>
      </w:r>
      <w:proofErr w:type="spellStart"/>
      <w:r>
        <w:rPr>
          <w:rFonts w:ascii="JetBrains Mono" w:hAnsi="JetBrains Mono"/>
          <w:color w:val="D19A66"/>
          <w:sz w:val="20"/>
        </w:rPr>
        <w:t>paginator</w:t>
      </w:r>
      <w:proofErr w:type="spellEnd"/>
      <w:r>
        <w:rPr>
          <w:rFonts w:ascii="JetBrains Mono" w:hAnsi="JetBrains Mono"/>
          <w:color w:val="BBBBBB"/>
          <w:sz w:val="20"/>
        </w:rPr>
        <w:t>-&gt;</w:t>
      </w:r>
      <w:proofErr w:type="spellStart"/>
      <w:r>
        <w:rPr>
          <w:rFonts w:ascii="JetBrains Mono" w:hAnsi="JetBrains Mono"/>
          <w:color w:val="61AFEF"/>
          <w:sz w:val="20"/>
        </w:rPr>
        <w:t>paginate</w:t>
      </w:r>
      <w:proofErr w:type="spellEnd"/>
      <w:r>
        <w:rPr>
          <w:rFonts w:ascii="JetBrains Mono" w:hAnsi="JetBrains Mono"/>
          <w:color w:val="BBBBBB"/>
          <w:sz w:val="20"/>
        </w:rPr>
        <w:t>(</w:t>
      </w:r>
      <w:r>
        <w:br/>
      </w:r>
      <w:r>
        <w:rPr>
          <w:rFonts w:ascii="JetBrains Mono" w:hAnsi="JetBrains Mono"/>
          <w:color w:val="BBBBBB"/>
          <w:sz w:val="20"/>
        </w:rPr>
        <w:t xml:space="preserve">    </w:t>
      </w:r>
      <w:r>
        <w:rPr>
          <w:rFonts w:ascii="JetBrains Mono" w:hAnsi="JetBrains Mono"/>
          <w:i/>
          <w:color w:val="5C6370"/>
          <w:sz w:val="20"/>
        </w:rPr>
        <w:t xml:space="preserve">//On </w:t>
      </w:r>
      <w:proofErr w:type="spellStart"/>
      <w:r>
        <w:rPr>
          <w:rFonts w:ascii="JetBrains Mono" w:hAnsi="JetBrains Mono"/>
          <w:i/>
          <w:color w:val="5C6370"/>
          <w:sz w:val="20"/>
        </w:rPr>
        <w:t>recupère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 tous les articles</w:t>
      </w:r>
      <w:r>
        <w:br/>
      </w:r>
      <w:r>
        <w:rPr>
          <w:rFonts w:ascii="JetBrains Mono" w:hAnsi="JetBrains Mono"/>
          <w:i/>
          <w:color w:val="5C6370"/>
          <w:sz w:val="20"/>
        </w:rPr>
        <w:t xml:space="preserve">        </w:t>
      </w:r>
      <w:r>
        <w:rPr>
          <w:rFonts w:ascii="JetBrains Mono" w:hAnsi="JetBrains Mono"/>
          <w:color w:val="D19A66"/>
          <w:sz w:val="20"/>
        </w:rPr>
        <w:t>$</w:t>
      </w:r>
      <w:proofErr w:type="spellStart"/>
      <w:r>
        <w:rPr>
          <w:rFonts w:ascii="JetBrains Mono" w:hAnsi="JetBrains Mono"/>
          <w:color w:val="D19A66"/>
          <w:sz w:val="20"/>
        </w:rPr>
        <w:t>produitsRepository</w:t>
      </w:r>
      <w:proofErr w:type="spellEnd"/>
      <w:r>
        <w:rPr>
          <w:rFonts w:ascii="JetBrains Mono" w:hAnsi="JetBrains Mono"/>
          <w:color w:val="BBBBBB"/>
          <w:sz w:val="20"/>
        </w:rPr>
        <w:t>-&gt;</w:t>
      </w:r>
      <w:proofErr w:type="spellStart"/>
      <w:r>
        <w:rPr>
          <w:rFonts w:ascii="JetBrains Mono" w:hAnsi="JetBrains Mono"/>
          <w:color w:val="D19A66"/>
          <w:sz w:val="20"/>
        </w:rPr>
        <w:t>findAll</w:t>
      </w:r>
      <w:proofErr w:type="spellEnd"/>
      <w:r>
        <w:rPr>
          <w:rFonts w:ascii="JetBrains Mono" w:hAnsi="JetBrains Mono"/>
          <w:color w:val="BBBBBB"/>
          <w:sz w:val="20"/>
        </w:rPr>
        <w:t>(),</w:t>
      </w:r>
      <w:r>
        <w:br/>
      </w:r>
      <w:r>
        <w:rPr>
          <w:rFonts w:ascii="JetBrains Mono" w:hAnsi="JetBrains Mono"/>
          <w:color w:val="BBBBBB"/>
          <w:sz w:val="20"/>
        </w:rPr>
        <w:t xml:space="preserve">        </w:t>
      </w:r>
      <w:r>
        <w:rPr>
          <w:rFonts w:ascii="JetBrains Mono" w:hAnsi="JetBrains Mono"/>
          <w:i/>
          <w:color w:val="5C6370"/>
          <w:sz w:val="20"/>
        </w:rPr>
        <w:t>//On liste par entier (</w:t>
      </w:r>
      <w:proofErr w:type="spellStart"/>
      <w:r>
        <w:rPr>
          <w:rFonts w:ascii="JetBrains Mono" w:hAnsi="JetBrains Mono"/>
          <w:i/>
          <w:color w:val="5C6370"/>
          <w:sz w:val="20"/>
        </w:rPr>
        <w:t>knp_paginator.yaml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) on </w:t>
      </w:r>
      <w:proofErr w:type="spellStart"/>
      <w:r>
        <w:rPr>
          <w:rFonts w:ascii="JetBrains Mono" w:hAnsi="JetBrains Mono"/>
          <w:i/>
          <w:color w:val="5C6370"/>
          <w:sz w:val="20"/>
        </w:rPr>
        <w:t>definit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 la </w:t>
      </w:r>
      <w:proofErr w:type="spellStart"/>
      <w:r>
        <w:rPr>
          <w:rFonts w:ascii="JetBrains Mono" w:hAnsi="JetBrains Mono"/>
          <w:i/>
          <w:color w:val="5C6370"/>
          <w:sz w:val="20"/>
        </w:rPr>
        <w:t>cle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 dans url, par </w:t>
      </w:r>
      <w:proofErr w:type="spellStart"/>
      <w:r>
        <w:rPr>
          <w:rFonts w:ascii="JetBrains Mono" w:hAnsi="JetBrains Mono"/>
          <w:i/>
          <w:color w:val="5C6370"/>
          <w:sz w:val="20"/>
        </w:rPr>
        <w:t>defaut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 ma page=1 + nombre d'article a afficher (ici 2)</w:t>
      </w:r>
      <w:r>
        <w:br/>
      </w:r>
      <w:r>
        <w:rPr>
          <w:rFonts w:ascii="JetBrains Mono" w:hAnsi="JetBrains Mono"/>
          <w:i/>
          <w:color w:val="5C6370"/>
          <w:sz w:val="20"/>
        </w:rPr>
        <w:t xml:space="preserve">        </w:t>
      </w:r>
      <w:r>
        <w:rPr>
          <w:rFonts w:ascii="JetBrains Mono" w:hAnsi="JetBrains Mono"/>
          <w:color w:val="D19A66"/>
          <w:sz w:val="20"/>
        </w:rPr>
        <w:t>$</w:t>
      </w:r>
      <w:proofErr w:type="spellStart"/>
      <w:r>
        <w:rPr>
          <w:rFonts w:ascii="JetBrains Mono" w:hAnsi="JetBrains Mono"/>
          <w:color w:val="D19A66"/>
          <w:sz w:val="20"/>
        </w:rPr>
        <w:t>request</w:t>
      </w:r>
      <w:proofErr w:type="spellEnd"/>
      <w:r>
        <w:rPr>
          <w:rFonts w:ascii="JetBrains Mono" w:hAnsi="JetBrains Mono"/>
          <w:color w:val="BBBBBB"/>
          <w:sz w:val="20"/>
        </w:rPr>
        <w:t>-&gt;</w:t>
      </w:r>
      <w:proofErr w:type="spellStart"/>
      <w:r>
        <w:rPr>
          <w:rFonts w:ascii="JetBrains Mono" w:hAnsi="JetBrains Mono"/>
          <w:color w:val="EF596F"/>
          <w:sz w:val="20"/>
        </w:rPr>
        <w:t>query</w:t>
      </w:r>
      <w:proofErr w:type="spellEnd"/>
      <w:r>
        <w:rPr>
          <w:rFonts w:ascii="JetBrains Mono" w:hAnsi="JetBrains Mono"/>
          <w:color w:val="BBBBBB"/>
          <w:sz w:val="20"/>
        </w:rPr>
        <w:t>-&gt;</w:t>
      </w:r>
      <w:proofErr w:type="spellStart"/>
      <w:r>
        <w:rPr>
          <w:rFonts w:ascii="JetBrains Mono" w:hAnsi="JetBrains Mono"/>
          <w:color w:val="61AFEF"/>
          <w:sz w:val="20"/>
        </w:rPr>
        <w:t>getInt</w:t>
      </w:r>
      <w:proofErr w:type="spellEnd"/>
      <w:r>
        <w:rPr>
          <w:rFonts w:ascii="JetBrains Mono" w:hAnsi="JetBrains Mono"/>
          <w:color w:val="BBBBBB"/>
          <w:sz w:val="20"/>
        </w:rPr>
        <w:t>(</w:t>
      </w:r>
      <w:r>
        <w:rPr>
          <w:rFonts w:ascii="JetBrains Mono" w:hAnsi="JetBrains Mono"/>
          <w:color w:val="89CA78"/>
          <w:sz w:val="20"/>
        </w:rPr>
        <w:t>'page'</w:t>
      </w:r>
      <w:r>
        <w:rPr>
          <w:rFonts w:ascii="JetBrains Mono" w:hAnsi="JetBrains Mono"/>
          <w:color w:val="BBBBBB"/>
          <w:sz w:val="20"/>
        </w:rPr>
        <w:t xml:space="preserve">, </w:t>
      </w:r>
      <w:r>
        <w:rPr>
          <w:rFonts w:ascii="JetBrains Mono" w:hAnsi="JetBrains Mono"/>
          <w:color w:val="D19A66"/>
          <w:sz w:val="20"/>
        </w:rPr>
        <w:t>1</w:t>
      </w:r>
      <w:r>
        <w:rPr>
          <w:rFonts w:ascii="JetBrains Mono" w:hAnsi="JetBrains Mono"/>
          <w:color w:val="BBBBBB"/>
          <w:sz w:val="20"/>
        </w:rPr>
        <w:t xml:space="preserve">), </w:t>
      </w:r>
      <w:r>
        <w:rPr>
          <w:rFonts w:ascii="JetBrains Mono" w:hAnsi="JetBrains Mono"/>
          <w:color w:val="D19A66"/>
          <w:sz w:val="20"/>
        </w:rPr>
        <w:t>2</w:t>
      </w:r>
      <w:r>
        <w:br/>
      </w:r>
      <w:r>
        <w:rPr>
          <w:rFonts w:ascii="JetBrains Mono" w:hAnsi="JetBrains Mono"/>
          <w:color w:val="D19A66"/>
          <w:sz w:val="20"/>
        </w:rPr>
        <w:t xml:space="preserve">    </w:t>
      </w:r>
      <w:r>
        <w:rPr>
          <w:rFonts w:ascii="JetBrains Mono" w:hAnsi="JetBrains Mono"/>
          <w:color w:val="BBBBBB"/>
          <w:sz w:val="20"/>
        </w:rPr>
        <w:t>);</w:t>
      </w:r>
      <w:r>
        <w:br/>
      </w:r>
      <w:r>
        <w:br/>
      </w:r>
      <w:r>
        <w:rPr>
          <w:rFonts w:ascii="JetBrains Mono" w:hAnsi="JetBrains Mono"/>
          <w:color w:val="BBBBBB"/>
          <w:sz w:val="20"/>
        </w:rPr>
        <w:t xml:space="preserve">    </w:t>
      </w:r>
      <w:r>
        <w:rPr>
          <w:rFonts w:ascii="JetBrains Mono" w:hAnsi="JetBrains Mono"/>
          <w:i/>
          <w:color w:val="D55FDE"/>
          <w:sz w:val="20"/>
        </w:rPr>
        <w:t xml:space="preserve">return </w:t>
      </w:r>
      <w:r>
        <w:rPr>
          <w:rFonts w:ascii="JetBrains Mono" w:hAnsi="JetBrains Mono"/>
          <w:color w:val="BBBBBB"/>
          <w:sz w:val="20"/>
        </w:rPr>
        <w:t>$</w:t>
      </w:r>
      <w:proofErr w:type="spellStart"/>
      <w:r>
        <w:rPr>
          <w:rFonts w:ascii="JetBrains Mono" w:hAnsi="JetBrains Mono"/>
          <w:color w:val="BBBBBB"/>
          <w:sz w:val="20"/>
        </w:rPr>
        <w:t>this</w:t>
      </w:r>
      <w:proofErr w:type="spellEnd"/>
      <w:r>
        <w:rPr>
          <w:rFonts w:ascii="JetBrains Mono" w:hAnsi="JetBrains Mono"/>
          <w:color w:val="BBBBBB"/>
          <w:sz w:val="20"/>
        </w:rPr>
        <w:t>-&gt;</w:t>
      </w:r>
      <w:proofErr w:type="spellStart"/>
      <w:r>
        <w:rPr>
          <w:rFonts w:ascii="JetBrains Mono" w:hAnsi="JetBrains Mono"/>
          <w:color w:val="61AFEF"/>
          <w:sz w:val="20"/>
        </w:rPr>
        <w:t>render</w:t>
      </w:r>
      <w:proofErr w:type="spellEnd"/>
      <w:r>
        <w:rPr>
          <w:rFonts w:ascii="JetBrains Mono" w:hAnsi="JetBrains Mono"/>
          <w:color w:val="BBBBBB"/>
          <w:sz w:val="20"/>
        </w:rPr>
        <w:t>(</w:t>
      </w:r>
      <w:r>
        <w:rPr>
          <w:rFonts w:ascii="JetBrains Mono" w:hAnsi="JetBrains Mono"/>
          <w:color w:val="89CA78"/>
          <w:sz w:val="20"/>
        </w:rPr>
        <w:t>'articles/</w:t>
      </w:r>
      <w:proofErr w:type="spellStart"/>
      <w:r>
        <w:rPr>
          <w:rFonts w:ascii="JetBrains Mono" w:hAnsi="JetBrains Mono"/>
          <w:color w:val="89CA78"/>
          <w:sz w:val="20"/>
        </w:rPr>
        <w:t>index.html.twig</w:t>
      </w:r>
      <w:proofErr w:type="spellEnd"/>
      <w:r>
        <w:rPr>
          <w:rFonts w:ascii="JetBrains Mono" w:hAnsi="JetBrains Mono"/>
          <w:color w:val="89CA78"/>
          <w:sz w:val="20"/>
        </w:rPr>
        <w:t>'</w:t>
      </w:r>
      <w:r>
        <w:rPr>
          <w:rFonts w:ascii="JetBrains Mono" w:hAnsi="JetBrains Mono"/>
          <w:color w:val="BBBBBB"/>
          <w:sz w:val="20"/>
        </w:rPr>
        <w:t>, [</w:t>
      </w:r>
      <w:r>
        <w:br/>
      </w:r>
      <w:r>
        <w:rPr>
          <w:rFonts w:ascii="JetBrains Mono" w:hAnsi="JetBrains Mono"/>
          <w:color w:val="BBBBBB"/>
          <w:sz w:val="20"/>
        </w:rPr>
        <w:t xml:space="preserve">        </w:t>
      </w:r>
      <w:r>
        <w:rPr>
          <w:rFonts w:ascii="JetBrains Mono" w:hAnsi="JetBrains Mono"/>
          <w:color w:val="89CA78"/>
          <w:sz w:val="20"/>
        </w:rPr>
        <w:t>'</w:t>
      </w:r>
      <w:proofErr w:type="spellStart"/>
      <w:r>
        <w:rPr>
          <w:rFonts w:ascii="JetBrains Mono" w:hAnsi="JetBrains Mono"/>
          <w:color w:val="89CA78"/>
          <w:sz w:val="20"/>
        </w:rPr>
        <w:t>controller_name</w:t>
      </w:r>
      <w:proofErr w:type="spellEnd"/>
      <w:r>
        <w:rPr>
          <w:rFonts w:ascii="JetBrains Mono" w:hAnsi="JetBrains Mono"/>
          <w:color w:val="89CA78"/>
          <w:sz w:val="20"/>
        </w:rPr>
        <w:t xml:space="preserve">' </w:t>
      </w:r>
      <w:r>
        <w:rPr>
          <w:rFonts w:ascii="JetBrains Mono" w:hAnsi="JetBrains Mono"/>
          <w:color w:val="BBBBBB"/>
          <w:sz w:val="20"/>
        </w:rPr>
        <w:t xml:space="preserve">=&gt; </w:t>
      </w:r>
      <w:r>
        <w:rPr>
          <w:rFonts w:ascii="JetBrains Mono" w:hAnsi="JetBrains Mono"/>
          <w:color w:val="89CA78"/>
          <w:sz w:val="20"/>
        </w:rPr>
        <w:t>'</w:t>
      </w:r>
      <w:proofErr w:type="spellStart"/>
      <w:r>
        <w:rPr>
          <w:rFonts w:ascii="JetBrains Mono" w:hAnsi="JetBrains Mono"/>
          <w:color w:val="89CA78"/>
          <w:sz w:val="20"/>
        </w:rPr>
        <w:t>ArticlesController</w:t>
      </w:r>
      <w:proofErr w:type="spellEnd"/>
      <w:r>
        <w:rPr>
          <w:rFonts w:ascii="JetBrains Mono" w:hAnsi="JetBrains Mono"/>
          <w:color w:val="89CA78"/>
          <w:sz w:val="20"/>
        </w:rPr>
        <w:t>'</w:t>
      </w:r>
      <w:r>
        <w:rPr>
          <w:rFonts w:ascii="JetBrains Mono" w:hAnsi="JetBrains Mono"/>
          <w:color w:val="BBBBBB"/>
          <w:sz w:val="20"/>
        </w:rPr>
        <w:t>,</w:t>
      </w:r>
      <w:r>
        <w:br/>
      </w:r>
      <w:r>
        <w:rPr>
          <w:rFonts w:ascii="JetBrains Mono" w:hAnsi="JetBrains Mono"/>
          <w:color w:val="BBBBBB"/>
          <w:sz w:val="20"/>
        </w:rPr>
        <w:t xml:space="preserve">        </w:t>
      </w:r>
      <w:r>
        <w:rPr>
          <w:rFonts w:ascii="JetBrains Mono" w:hAnsi="JetBrains Mono"/>
          <w:color w:val="89CA78"/>
          <w:sz w:val="20"/>
        </w:rPr>
        <w:t xml:space="preserve">'articles' </w:t>
      </w:r>
      <w:r>
        <w:rPr>
          <w:rFonts w:ascii="JetBrains Mono" w:hAnsi="JetBrains Mono"/>
          <w:color w:val="BBBBBB"/>
          <w:sz w:val="20"/>
        </w:rPr>
        <w:t xml:space="preserve">=&gt; </w:t>
      </w:r>
      <w:r>
        <w:rPr>
          <w:rFonts w:ascii="JetBrains Mono" w:hAnsi="JetBrains Mono"/>
          <w:color w:val="D19A66"/>
          <w:sz w:val="20"/>
        </w:rPr>
        <w:t>$</w:t>
      </w:r>
      <w:proofErr w:type="spellStart"/>
      <w:r>
        <w:rPr>
          <w:rFonts w:ascii="JetBrains Mono" w:hAnsi="JetBrains Mono"/>
          <w:color w:val="D19A66"/>
          <w:sz w:val="20"/>
        </w:rPr>
        <w:t>produitsRepository</w:t>
      </w:r>
      <w:proofErr w:type="spellEnd"/>
      <w:r>
        <w:rPr>
          <w:rFonts w:ascii="JetBrains Mono" w:hAnsi="JetBrains Mono"/>
          <w:color w:val="BBBBBB"/>
          <w:sz w:val="20"/>
        </w:rPr>
        <w:t>-&gt;</w:t>
      </w:r>
      <w:proofErr w:type="spellStart"/>
      <w:r>
        <w:rPr>
          <w:rFonts w:ascii="JetBrains Mono" w:hAnsi="JetBrains Mono"/>
          <w:color w:val="D19A66"/>
          <w:sz w:val="20"/>
        </w:rPr>
        <w:t>findAll</w:t>
      </w:r>
      <w:proofErr w:type="spellEnd"/>
      <w:r>
        <w:rPr>
          <w:rFonts w:ascii="JetBrains Mono" w:hAnsi="JetBrains Mono"/>
          <w:color w:val="BBBBBB"/>
          <w:sz w:val="20"/>
        </w:rPr>
        <w:t>(),</w:t>
      </w:r>
      <w:r>
        <w:br/>
      </w:r>
      <w:r>
        <w:rPr>
          <w:rFonts w:ascii="JetBrains Mono" w:hAnsi="JetBrains Mono"/>
          <w:color w:val="BBBBBB"/>
          <w:sz w:val="20"/>
        </w:rPr>
        <w:t xml:space="preserve">        </w:t>
      </w:r>
      <w:r>
        <w:rPr>
          <w:rFonts w:ascii="JetBrains Mono" w:hAnsi="JetBrains Mono"/>
          <w:color w:val="89CA78"/>
          <w:sz w:val="20"/>
        </w:rPr>
        <w:t xml:space="preserve">'pagination' </w:t>
      </w:r>
      <w:r>
        <w:rPr>
          <w:rFonts w:ascii="JetBrains Mono" w:hAnsi="JetBrains Mono"/>
          <w:color w:val="BBBBBB"/>
          <w:sz w:val="20"/>
        </w:rPr>
        <w:t>=&gt; $pagination</w:t>
      </w:r>
      <w:r>
        <w:br/>
      </w:r>
      <w:r>
        <w:rPr>
          <w:rFonts w:ascii="JetBrains Mono" w:hAnsi="JetBrains Mono"/>
          <w:color w:val="BBBBBB"/>
          <w:sz w:val="20"/>
        </w:rPr>
        <w:t xml:space="preserve">    ]);</w:t>
      </w:r>
      <w:r>
        <w:br/>
      </w:r>
      <w:r>
        <w:rPr>
          <w:rFonts w:ascii="JetBrains Mono" w:hAnsi="JetBrains Mono"/>
          <w:color w:val="BBBBBB"/>
          <w:sz w:val="20"/>
        </w:rPr>
        <w:t>}</w:t>
      </w:r>
    </w:p>
    <w:p w14:paraId="7EBBF22E" w14:textId="77777777" w:rsidR="00260210" w:rsidRDefault="00260210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</w:pPr>
    </w:p>
    <w:p w14:paraId="0B46C04E" w14:textId="77777777" w:rsidR="00260210" w:rsidRDefault="00260210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</w:p>
    <w:p w14:paraId="344C31E6" w14:textId="77777777" w:rsidR="00260210" w:rsidRDefault="006E49ED">
      <w:pPr>
        <w:rPr>
          <w:b/>
          <w:bCs/>
          <w:color w:val="468A1A"/>
        </w:rPr>
      </w:pPr>
      <w:r>
        <w:rPr>
          <w:rFonts w:asciiTheme="majorHAnsi" w:hAnsiTheme="majorHAnsi" w:cstheme="majorHAnsi"/>
          <w:b/>
          <w:bCs/>
          <w:color w:val="468A1A"/>
          <w:sz w:val="28"/>
          <w:szCs w:val="28"/>
        </w:rPr>
        <w:t xml:space="preserve">Traduire les boutons en </w:t>
      </w:r>
      <w:proofErr w:type="spellStart"/>
      <w:r>
        <w:rPr>
          <w:rFonts w:asciiTheme="majorHAnsi" w:hAnsiTheme="majorHAnsi" w:cstheme="majorHAnsi"/>
          <w:b/>
          <w:bCs/>
          <w:color w:val="468A1A"/>
          <w:sz w:val="28"/>
          <w:szCs w:val="28"/>
        </w:rPr>
        <w:t>fr</w:t>
      </w:r>
      <w:proofErr w:type="spellEnd"/>
    </w:p>
    <w:p w14:paraId="6A231BEB" w14:textId="139CFCEF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lastRenderedPageBreak/>
        <w:t>Les fichiers de traductions sont déjà fournis </w:t>
      </w:r>
      <w:r w:rsidR="00CC06BC"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par le bundle de </w:t>
      </w:r>
      <w:proofErr w:type="gramStart"/>
      <w:r w:rsidR="00CC06BC"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pagination</w:t>
      </w: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:</w:t>
      </w:r>
      <w:proofErr w:type="gramEnd"/>
    </w:p>
    <w:p w14:paraId="5FF2FEA1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Vendor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knplabs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knp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-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paginator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-bundle/translation/</w:t>
      </w:r>
      <w:proofErr w:type="spellStart"/>
      <w:proofErr w:type="gram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fr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.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xliff</w:t>
      </w:r>
      <w:proofErr w:type="spellEnd"/>
      <w:proofErr w:type="gramEnd"/>
    </w:p>
    <w:p w14:paraId="081F54C9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Il faut simplement passe le Framework en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fr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 : </w:t>
      </w:r>
    </w:p>
    <w:p w14:paraId="350464E2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Config/packages/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translation.yaml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 :</w:t>
      </w:r>
    </w:p>
    <w:p w14:paraId="049EFEFB" w14:textId="77777777" w:rsidR="00260210" w:rsidRDefault="006E49E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</w:pPr>
      <w:proofErr w:type="spellStart"/>
      <w:proofErr w:type="gram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framework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:</w:t>
      </w:r>
      <w:proofErr w:type="gram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br/>
        <w:t xml:space="preserve">   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default_locale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fr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br/>
        <w:t xml:space="preserve">    </w:t>
      </w:r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translator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default_path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 xml:space="preserve">: </w:t>
      </w:r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'%</w:t>
      </w:r>
      <w:proofErr w:type="spellStart"/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kernel.project_dir</w:t>
      </w:r>
      <w:proofErr w:type="spellEnd"/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t>%/translations'</w:t>
      </w:r>
      <w:r>
        <w:rPr>
          <w:rFonts w:ascii="Courier New" w:eastAsia="Times New Roman" w:hAnsi="Courier New" w:cs="Courier New"/>
          <w:color w:val="6A8759"/>
          <w:sz w:val="20"/>
          <w:szCs w:val="20"/>
          <w:lang w:eastAsia="fr-FR"/>
        </w:rPr>
        <w:br/>
        <w:t xml:space="preserve">        </w:t>
      </w:r>
      <w:proofErr w:type="spellStart"/>
      <w:r>
        <w:rPr>
          <w:rFonts w:ascii="Courier New" w:eastAsia="Times New Roman" w:hAnsi="Courier New" w:cs="Courier New"/>
          <w:color w:val="CC7832"/>
          <w:sz w:val="20"/>
          <w:szCs w:val="20"/>
          <w:lang w:eastAsia="fr-FR"/>
        </w:rPr>
        <w:t>fallbacks</w:t>
      </w:r>
      <w:proofErr w:type="spellEnd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:</w:t>
      </w:r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br/>
        <w:t xml:space="preserve">            - </w:t>
      </w:r>
      <w:proofErr w:type="spellStart"/>
      <w:r>
        <w:rPr>
          <w:rFonts w:ascii="Courier New" w:eastAsia="Times New Roman" w:hAnsi="Courier New" w:cs="Courier New"/>
          <w:color w:val="A9B7C6"/>
          <w:sz w:val="20"/>
          <w:szCs w:val="20"/>
          <w:lang w:eastAsia="fr-FR"/>
        </w:rPr>
        <w:t>fr</w:t>
      </w:r>
      <w:proofErr w:type="spellEnd"/>
    </w:p>
    <w:p w14:paraId="62A8A498" w14:textId="77777777" w:rsidR="00260210" w:rsidRDefault="00260210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</w:p>
    <w:p w14:paraId="7ABF4B02" w14:textId="77777777" w:rsidR="00260210" w:rsidRDefault="006E49ED">
      <w:pPr>
        <w:rPr>
          <w:b/>
          <w:bCs/>
          <w:color w:val="468A1A"/>
        </w:rPr>
      </w:pPr>
      <w:r>
        <w:rPr>
          <w:rFonts w:asciiTheme="majorHAnsi" w:hAnsiTheme="majorHAnsi" w:cstheme="majorHAnsi"/>
          <w:b/>
          <w:bCs/>
          <w:color w:val="468A1A"/>
          <w:sz w:val="28"/>
          <w:szCs w:val="28"/>
        </w:rPr>
        <w:t>Effacer le cache :</w:t>
      </w:r>
    </w:p>
    <w:p w14:paraId="17AD8C3B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La commande : </w:t>
      </w:r>
      <w:proofErr w:type="spellStart"/>
      <w:r>
        <w:rPr>
          <w:rFonts w:asciiTheme="majorHAnsi" w:hAnsiTheme="majorHAnsi" w:cstheme="majorHAnsi"/>
          <w:b/>
          <w:bCs/>
          <w:color w:val="767171" w:themeColor="background2" w:themeShade="80"/>
          <w:sz w:val="28"/>
          <w:szCs w:val="28"/>
        </w:rPr>
        <w:t>php</w:t>
      </w:r>
      <w:proofErr w:type="spellEnd"/>
      <w:r>
        <w:rPr>
          <w:rFonts w:asciiTheme="majorHAnsi" w:hAnsiTheme="majorHAnsi" w:cstheme="majorHAnsi"/>
          <w:b/>
          <w:bCs/>
          <w:color w:val="767171" w:themeColor="background2" w:themeShade="80"/>
          <w:sz w:val="28"/>
          <w:szCs w:val="28"/>
        </w:rPr>
        <w:t xml:space="preserve"> bin/console doctrine</w:t>
      </w:r>
      <w:proofErr w:type="gramStart"/>
      <w:r>
        <w:rPr>
          <w:rFonts w:asciiTheme="majorHAnsi" w:hAnsiTheme="majorHAnsi" w:cstheme="majorHAnsi"/>
          <w:b/>
          <w:bCs/>
          <w:color w:val="767171" w:themeColor="background2" w:themeShade="80"/>
          <w:sz w:val="28"/>
          <w:szCs w:val="28"/>
        </w:rPr>
        <w:t> :</w:t>
      </w:r>
      <w:proofErr w:type="spellStart"/>
      <w:r>
        <w:rPr>
          <w:rFonts w:asciiTheme="majorHAnsi" w:hAnsiTheme="majorHAnsi" w:cstheme="majorHAnsi"/>
          <w:b/>
          <w:bCs/>
          <w:color w:val="767171" w:themeColor="background2" w:themeShade="80"/>
          <w:sz w:val="28"/>
          <w:szCs w:val="28"/>
        </w:rPr>
        <w:t>cache</w:t>
      </w:r>
      <w:proofErr w:type="gramEnd"/>
      <w:r>
        <w:rPr>
          <w:rFonts w:asciiTheme="majorHAnsi" w:hAnsiTheme="majorHAnsi" w:cstheme="majorHAnsi"/>
          <w:b/>
          <w:bCs/>
          <w:color w:val="767171" w:themeColor="background2" w:themeShade="80"/>
          <w:sz w:val="28"/>
          <w:szCs w:val="28"/>
        </w:rPr>
        <w:t>:clear</w:t>
      </w:r>
      <w:proofErr w:type="spellEnd"/>
    </w:p>
    <w:p w14:paraId="77E97AB0" w14:textId="77777777" w:rsidR="00260210" w:rsidRDefault="006E49ED">
      <w:pPr>
        <w:rPr>
          <w:b/>
          <w:bCs/>
          <w:color w:val="468A1A"/>
        </w:rPr>
      </w:pPr>
      <w:r>
        <w:rPr>
          <w:rFonts w:asciiTheme="majorHAnsi" w:hAnsiTheme="majorHAnsi" w:cstheme="majorHAnsi"/>
          <w:b/>
          <w:bCs/>
          <w:color w:val="468A1A"/>
          <w:sz w:val="28"/>
          <w:szCs w:val="28"/>
        </w:rPr>
        <w:t xml:space="preserve">La vue : </w:t>
      </w:r>
    </w:p>
    <w:p w14:paraId="5314A82C" w14:textId="77777777" w:rsidR="00260210" w:rsidRDefault="006E49ED">
      <w:pPr>
        <w:shd w:val="clear" w:color="auto" w:fill="202124"/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proofErr w:type="gramStart"/>
      <w:r>
        <w:rPr>
          <w:rFonts w:ascii="JetBrains Mono" w:hAnsi="JetBrains Mono" w:cs="Calibri Light"/>
          <w:i/>
          <w:color w:val="A89984"/>
          <w:sz w:val="17"/>
          <w:szCs w:val="28"/>
        </w:rPr>
        <w:t>&lt;!--</w:t>
      </w:r>
      <w:proofErr w:type="gramEnd"/>
      <w:r>
        <w:rPr>
          <w:rFonts w:ascii="JetBrains Mono" w:hAnsi="JetBrains Mono" w:cs="Calibri Light"/>
          <w:i/>
          <w:color w:val="A89984"/>
          <w:sz w:val="17"/>
          <w:szCs w:val="28"/>
        </w:rPr>
        <w:t>LA PAGINATION--&gt;</w:t>
      </w:r>
      <w:r>
        <w:br/>
      </w:r>
      <w:r>
        <w:rPr>
          <w:rFonts w:ascii="JetBrains Mono" w:hAnsi="JetBrains Mono"/>
          <w:color w:val="8EC07C"/>
          <w:sz w:val="17"/>
        </w:rPr>
        <w:t>&lt;</w:t>
      </w:r>
      <w:r>
        <w:rPr>
          <w:rFonts w:ascii="JetBrains Mono" w:hAnsi="JetBrains Mono"/>
          <w:i/>
          <w:color w:val="FB5245"/>
          <w:sz w:val="17"/>
        </w:rPr>
        <w:t xml:space="preserve">div </w:t>
      </w:r>
      <w:r>
        <w:rPr>
          <w:rFonts w:ascii="JetBrains Mono" w:hAnsi="JetBrains Mono"/>
          <w:color w:val="FB5245"/>
          <w:sz w:val="17"/>
        </w:rPr>
        <w:t>class</w:t>
      </w:r>
      <w:r>
        <w:rPr>
          <w:rFonts w:ascii="JetBrains Mono" w:hAnsi="JetBrains Mono"/>
          <w:color w:val="B8BB26"/>
          <w:sz w:val="17"/>
        </w:rPr>
        <w:t>="count"</w:t>
      </w:r>
      <w:r>
        <w:rPr>
          <w:rFonts w:ascii="JetBrains Mono" w:hAnsi="JetBrains Mono"/>
          <w:color w:val="8EC07C"/>
          <w:sz w:val="17"/>
        </w:rPr>
        <w:t>&gt;</w:t>
      </w:r>
      <w:r>
        <w:br/>
      </w:r>
      <w:r>
        <w:rPr>
          <w:rFonts w:ascii="JetBrains Mono" w:hAnsi="JetBrains Mono"/>
          <w:color w:val="8EC07C"/>
          <w:sz w:val="17"/>
        </w:rPr>
        <w:t xml:space="preserve">    </w:t>
      </w:r>
      <w:r>
        <w:rPr>
          <w:rFonts w:ascii="JetBrains Mono" w:hAnsi="JetBrains Mono"/>
          <w:color w:val="EBDBB2"/>
          <w:sz w:val="17"/>
        </w:rPr>
        <w:t xml:space="preserve">Nombre de produits : {{ </w:t>
      </w:r>
      <w:proofErr w:type="spellStart"/>
      <w:r>
        <w:rPr>
          <w:rFonts w:ascii="JetBrains Mono" w:hAnsi="JetBrains Mono"/>
          <w:color w:val="EBDBB2"/>
          <w:sz w:val="17"/>
        </w:rPr>
        <w:t>pagination.getTotalItemCount</w:t>
      </w:r>
      <w:proofErr w:type="spellEnd"/>
      <w:r>
        <w:rPr>
          <w:rFonts w:ascii="JetBrains Mono" w:hAnsi="JetBrains Mono"/>
          <w:color w:val="EBDBB2"/>
          <w:sz w:val="17"/>
        </w:rPr>
        <w:t xml:space="preserve"> }}</w:t>
      </w:r>
      <w:r>
        <w:br/>
      </w:r>
      <w:r>
        <w:rPr>
          <w:rFonts w:ascii="JetBrains Mono" w:hAnsi="JetBrains Mono"/>
          <w:color w:val="8EC07C"/>
          <w:sz w:val="17"/>
        </w:rPr>
        <w:t>&lt;/</w:t>
      </w:r>
      <w:r>
        <w:rPr>
          <w:rFonts w:ascii="JetBrains Mono" w:hAnsi="JetBrains Mono"/>
          <w:i/>
          <w:color w:val="FB5245"/>
          <w:sz w:val="17"/>
        </w:rPr>
        <w:t>div</w:t>
      </w:r>
      <w:r>
        <w:rPr>
          <w:rFonts w:ascii="JetBrains Mono" w:hAnsi="JetBrains Mono"/>
          <w:color w:val="8EC07C"/>
          <w:sz w:val="17"/>
        </w:rPr>
        <w:t>&gt;</w:t>
      </w:r>
      <w:r>
        <w:br/>
      </w:r>
      <w:r>
        <w:rPr>
          <w:rFonts w:ascii="JetBrains Mono" w:hAnsi="JetBrains Mono"/>
          <w:color w:val="8EC07C"/>
          <w:sz w:val="17"/>
        </w:rPr>
        <w:t>&lt;</w:t>
      </w:r>
      <w:r>
        <w:rPr>
          <w:rFonts w:ascii="JetBrains Mono" w:hAnsi="JetBrains Mono"/>
          <w:i/>
          <w:color w:val="FB5245"/>
          <w:sz w:val="17"/>
        </w:rPr>
        <w:t xml:space="preserve">div </w:t>
      </w:r>
      <w:r>
        <w:rPr>
          <w:rFonts w:ascii="JetBrains Mono" w:hAnsi="JetBrains Mono"/>
          <w:color w:val="FB5245"/>
          <w:sz w:val="17"/>
        </w:rPr>
        <w:t>class</w:t>
      </w:r>
      <w:r>
        <w:rPr>
          <w:rFonts w:ascii="JetBrains Mono" w:hAnsi="JetBrains Mono"/>
          <w:color w:val="B8BB26"/>
          <w:sz w:val="17"/>
        </w:rPr>
        <w:t xml:space="preserve">="navigation" </w:t>
      </w:r>
      <w:r>
        <w:rPr>
          <w:rFonts w:ascii="JetBrains Mono" w:hAnsi="JetBrains Mono"/>
          <w:color w:val="FB5245"/>
          <w:sz w:val="17"/>
        </w:rPr>
        <w:t>style</w:t>
      </w:r>
      <w:r>
        <w:rPr>
          <w:rFonts w:ascii="JetBrains Mono" w:hAnsi="JetBrains Mono"/>
          <w:color w:val="B8BB26"/>
          <w:sz w:val="17"/>
        </w:rPr>
        <w:t>="</w:t>
      </w:r>
      <w:proofErr w:type="spellStart"/>
      <w:r>
        <w:rPr>
          <w:rFonts w:ascii="JetBrains Mono" w:hAnsi="JetBrains Mono"/>
          <w:color w:val="FBF1C7"/>
          <w:sz w:val="17"/>
        </w:rPr>
        <w:t>margin</w:t>
      </w:r>
      <w:proofErr w:type="spellEnd"/>
      <w:r>
        <w:rPr>
          <w:rFonts w:ascii="JetBrains Mono" w:hAnsi="JetBrains Mono"/>
          <w:color w:val="FBF1C7"/>
          <w:sz w:val="17"/>
        </w:rPr>
        <w:t>-top</w:t>
      </w:r>
      <w:r>
        <w:rPr>
          <w:rFonts w:ascii="JetBrains Mono" w:hAnsi="JetBrains Mono"/>
          <w:color w:val="EBDBB2"/>
          <w:sz w:val="17"/>
        </w:rPr>
        <w:t xml:space="preserve">: </w:t>
      </w:r>
      <w:r>
        <w:rPr>
          <w:rFonts w:ascii="JetBrains Mono" w:hAnsi="JetBrains Mono"/>
          <w:color w:val="D3869B"/>
          <w:sz w:val="17"/>
        </w:rPr>
        <w:t>20</w:t>
      </w:r>
      <w:r>
        <w:rPr>
          <w:rFonts w:ascii="JetBrains Mono" w:hAnsi="JetBrains Mono"/>
          <w:color w:val="B8BB26"/>
          <w:sz w:val="17"/>
        </w:rPr>
        <w:t>px"</w:t>
      </w:r>
      <w:r>
        <w:rPr>
          <w:rFonts w:ascii="JetBrains Mono" w:hAnsi="JetBrains Mono"/>
          <w:color w:val="8EC07C"/>
          <w:sz w:val="17"/>
        </w:rPr>
        <w:t>&gt;</w:t>
      </w:r>
      <w:r>
        <w:br/>
      </w:r>
      <w:r>
        <w:rPr>
          <w:rFonts w:ascii="JetBrains Mono" w:hAnsi="JetBrains Mono"/>
          <w:color w:val="8EC07C"/>
          <w:sz w:val="17"/>
        </w:rPr>
        <w:t xml:space="preserve">    </w:t>
      </w:r>
      <w:r>
        <w:rPr>
          <w:rFonts w:ascii="JetBrains Mono" w:hAnsi="JetBrains Mono"/>
          <w:color w:val="EBDBB2"/>
          <w:sz w:val="17"/>
        </w:rPr>
        <w:t xml:space="preserve">{{ </w:t>
      </w:r>
      <w:proofErr w:type="spellStart"/>
      <w:r>
        <w:rPr>
          <w:rFonts w:ascii="JetBrains Mono" w:hAnsi="JetBrains Mono"/>
          <w:color w:val="EBDBB2"/>
          <w:sz w:val="17"/>
        </w:rPr>
        <w:t>knp_pagination_render</w:t>
      </w:r>
      <w:proofErr w:type="spellEnd"/>
      <w:r>
        <w:rPr>
          <w:rFonts w:ascii="JetBrains Mono" w:hAnsi="JetBrains Mono"/>
          <w:color w:val="EBDBB2"/>
          <w:sz w:val="17"/>
        </w:rPr>
        <w:t>(pagination) }}</w:t>
      </w:r>
      <w:r>
        <w:br/>
      </w:r>
      <w:r>
        <w:rPr>
          <w:rFonts w:ascii="JetBrains Mono" w:hAnsi="JetBrains Mono"/>
          <w:color w:val="8EC07C"/>
          <w:sz w:val="17"/>
        </w:rPr>
        <w:t>&lt;/</w:t>
      </w:r>
      <w:r>
        <w:rPr>
          <w:rFonts w:ascii="JetBrains Mono" w:hAnsi="JetBrains Mono"/>
          <w:i/>
          <w:color w:val="FB5245"/>
          <w:sz w:val="17"/>
        </w:rPr>
        <w:t>div</w:t>
      </w:r>
      <w:r>
        <w:rPr>
          <w:rFonts w:ascii="JetBrains Mono" w:hAnsi="JetBrains Mono"/>
          <w:color w:val="8EC07C"/>
          <w:sz w:val="17"/>
        </w:rPr>
        <w:t>&gt;</w:t>
      </w:r>
    </w:p>
    <w:p w14:paraId="5A849219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theme="majorHAnsi"/>
          <w:color w:val="767171" w:themeColor="background2" w:themeShade="80"/>
          <w:sz w:val="28"/>
          <w:szCs w:val="28"/>
        </w:rPr>
        <w:t>Resultat</w:t>
      </w:r>
      <w:proofErr w:type="spellEnd"/>
      <w:r>
        <w:rPr>
          <w:rFonts w:ascii="Calibri Light" w:hAnsi="Calibri Light" w:cstheme="majorHAnsi"/>
          <w:color w:val="767171" w:themeColor="background2" w:themeShade="80"/>
          <w:sz w:val="28"/>
          <w:szCs w:val="28"/>
        </w:rPr>
        <w:t> :</w:t>
      </w:r>
    </w:p>
    <w:p w14:paraId="2AE5BB6D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="Calibri Light" w:hAnsi="Calibri Light" w:cstheme="majorHAnsi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29" behindDoc="0" locked="0" layoutInCell="0" allowOverlap="1" wp14:anchorId="5F72248F" wp14:editId="38F15C8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574925"/>
            <wp:effectExtent l="0" t="0" r="0" b="0"/>
            <wp:wrapSquare wrapText="largest"/>
            <wp:docPr id="24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36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57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53FF1E" w14:textId="21C837A5" w:rsidR="00260210" w:rsidRDefault="008B33B7">
      <w:pPr>
        <w:pStyle w:val="Titre1"/>
      </w:pPr>
      <w:r>
        <w:t>Z-3</w:t>
      </w:r>
      <w:r w:rsidR="006E49ED">
        <w:t xml:space="preserve"> – LES DETAILS D’UN PRODUIT</w:t>
      </w:r>
    </w:p>
    <w:p w14:paraId="136EF66C" w14:textId="190B6DAA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Pour afficher les détails de l’article, on ajoute une méthode et une route avec un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paramConverter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capable de récupérer les information</w:t>
      </w:r>
      <w:r w:rsidR="008B33B7"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s</w:t>
      </w: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de notre entité</w:t>
      </w:r>
    </w:p>
    <w:p w14:paraId="22F03C84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lastRenderedPageBreak/>
        <w:t>On passe dans url un {id}</w:t>
      </w:r>
    </w:p>
    <w:p w14:paraId="754E5F07" w14:textId="77777777" w:rsidR="00260210" w:rsidRDefault="006E49ED">
      <w:pPr>
        <w:shd w:val="clear" w:color="auto" w:fill="202124"/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="JetBrains Mono" w:hAnsi="JetBrains Mono" w:cs="Calibri Light"/>
          <w:i/>
          <w:color w:val="D5C4A1"/>
          <w:sz w:val="24"/>
          <w:szCs w:val="28"/>
        </w:rPr>
        <w:t>@Route</w:t>
      </w:r>
      <w:r>
        <w:rPr>
          <w:rFonts w:ascii="JetBrains Mono" w:hAnsi="JetBrains Mono" w:cs="Calibri Light"/>
          <w:i/>
          <w:color w:val="A89984"/>
          <w:sz w:val="24"/>
          <w:szCs w:val="28"/>
        </w:rPr>
        <w:t>("/produits/{id}"</w:t>
      </w:r>
    </w:p>
    <w:p w14:paraId="5AA08FE5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Puis le code de la méthode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detailsProduits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dans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ListeProduitsController</w:t>
      </w:r>
      <w:proofErr w:type="spellEnd"/>
    </w:p>
    <w:p w14:paraId="5CBD23E0" w14:textId="77777777" w:rsidR="00260210" w:rsidRDefault="006E49ED">
      <w:pPr>
        <w:shd w:val="clear" w:color="auto" w:fill="202124"/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="JetBrains Mono" w:hAnsi="JetBrains Mono" w:cs="Calibri Light"/>
          <w:i/>
          <w:color w:val="A89984"/>
          <w:sz w:val="24"/>
          <w:szCs w:val="28"/>
        </w:rPr>
        <w:t>/**</w:t>
      </w:r>
      <w:r>
        <w:br/>
      </w:r>
      <w:r>
        <w:rPr>
          <w:rFonts w:ascii="JetBrains Mono" w:hAnsi="JetBrains Mono"/>
          <w:i/>
          <w:color w:val="A89984"/>
          <w:sz w:val="24"/>
        </w:rPr>
        <w:t xml:space="preserve"> * </w:t>
      </w:r>
      <w:r>
        <w:rPr>
          <w:rFonts w:ascii="JetBrains Mono" w:hAnsi="JetBrains Mono"/>
          <w:i/>
          <w:color w:val="D5C4A1"/>
          <w:sz w:val="24"/>
        </w:rPr>
        <w:t>@Route</w:t>
      </w:r>
      <w:r>
        <w:rPr>
          <w:rFonts w:ascii="JetBrains Mono" w:hAnsi="JetBrains Mono"/>
          <w:i/>
          <w:color w:val="A89984"/>
          <w:sz w:val="24"/>
        </w:rPr>
        <w:t xml:space="preserve">("/produits/{id}", </w:t>
      </w:r>
      <w:proofErr w:type="spellStart"/>
      <w:r>
        <w:rPr>
          <w:rFonts w:ascii="JetBrains Mono" w:hAnsi="JetBrains Mono"/>
          <w:i/>
          <w:color w:val="A89984"/>
          <w:sz w:val="24"/>
        </w:rPr>
        <w:t>name</w:t>
      </w:r>
      <w:proofErr w:type="spellEnd"/>
      <w:r>
        <w:rPr>
          <w:rFonts w:ascii="JetBrains Mono" w:hAnsi="JetBrains Mono"/>
          <w:i/>
          <w:color w:val="A89984"/>
          <w:sz w:val="24"/>
        </w:rPr>
        <w:t>="</w:t>
      </w:r>
      <w:proofErr w:type="spellStart"/>
      <w:r>
        <w:rPr>
          <w:rFonts w:ascii="JetBrains Mono" w:hAnsi="JetBrains Mono"/>
          <w:i/>
          <w:color w:val="A89984"/>
          <w:sz w:val="24"/>
        </w:rPr>
        <w:t>app_details_produits</w:t>
      </w:r>
      <w:proofErr w:type="spellEnd"/>
      <w:r>
        <w:rPr>
          <w:rFonts w:ascii="JetBrains Mono" w:hAnsi="JetBrains Mono"/>
          <w:i/>
          <w:color w:val="A89984"/>
          <w:sz w:val="24"/>
        </w:rPr>
        <w:t xml:space="preserve">", </w:t>
      </w:r>
      <w:proofErr w:type="spellStart"/>
      <w:r>
        <w:rPr>
          <w:rFonts w:ascii="JetBrains Mono" w:hAnsi="JetBrains Mono"/>
          <w:i/>
          <w:color w:val="A89984"/>
          <w:sz w:val="24"/>
        </w:rPr>
        <w:t>methods</w:t>
      </w:r>
      <w:proofErr w:type="spellEnd"/>
      <w:r>
        <w:rPr>
          <w:rFonts w:ascii="JetBrains Mono" w:hAnsi="JetBrains Mono"/>
          <w:i/>
          <w:color w:val="A89984"/>
          <w:sz w:val="24"/>
        </w:rPr>
        <w:t>={"GET"})</w:t>
      </w:r>
      <w:r>
        <w:br/>
      </w:r>
      <w:r>
        <w:rPr>
          <w:rFonts w:ascii="JetBrains Mono" w:hAnsi="JetBrains Mono"/>
          <w:i/>
          <w:color w:val="A89984"/>
          <w:sz w:val="24"/>
        </w:rPr>
        <w:t xml:space="preserve"> */</w:t>
      </w:r>
      <w:r>
        <w:br/>
      </w:r>
      <w:r>
        <w:rPr>
          <w:rFonts w:ascii="JetBrains Mono" w:hAnsi="JetBrains Mono"/>
          <w:i/>
          <w:color w:val="A89984"/>
          <w:sz w:val="24"/>
        </w:rPr>
        <w:t>//En paramètres l'entité Produits</w:t>
      </w:r>
      <w:r>
        <w:br/>
      </w:r>
      <w:r>
        <w:rPr>
          <w:rFonts w:ascii="JetBrains Mono" w:hAnsi="JetBrains Mono"/>
          <w:i/>
          <w:color w:val="FB5245"/>
          <w:sz w:val="24"/>
        </w:rPr>
        <w:t xml:space="preserve">public </w:t>
      </w:r>
      <w:proofErr w:type="spellStart"/>
      <w:r>
        <w:rPr>
          <w:rFonts w:ascii="JetBrains Mono" w:hAnsi="JetBrains Mono"/>
          <w:i/>
          <w:color w:val="FB5245"/>
          <w:sz w:val="24"/>
        </w:rPr>
        <w:t>function</w:t>
      </w:r>
      <w:proofErr w:type="spellEnd"/>
      <w:r>
        <w:rPr>
          <w:rFonts w:ascii="JetBrains Mono" w:hAnsi="JetBrains Mono"/>
          <w:i/>
          <w:color w:val="FB5245"/>
          <w:sz w:val="24"/>
        </w:rPr>
        <w:t xml:space="preserve"> </w:t>
      </w:r>
      <w:proofErr w:type="spellStart"/>
      <w:proofErr w:type="gramStart"/>
      <w:r>
        <w:rPr>
          <w:rFonts w:ascii="JetBrains Mono" w:hAnsi="JetBrains Mono"/>
          <w:color w:val="FAC149"/>
          <w:sz w:val="24"/>
        </w:rPr>
        <w:t>detailsProduits</w:t>
      </w:r>
      <w:proofErr w:type="spellEnd"/>
      <w:r>
        <w:rPr>
          <w:rFonts w:ascii="JetBrains Mono" w:hAnsi="JetBrains Mono"/>
          <w:color w:val="EBDBB2"/>
          <w:sz w:val="24"/>
        </w:rPr>
        <w:t>(</w:t>
      </w:r>
      <w:proofErr w:type="gramEnd"/>
      <w:r>
        <w:rPr>
          <w:rFonts w:ascii="JetBrains Mono" w:hAnsi="JetBrains Mono"/>
          <w:color w:val="8EC07C"/>
          <w:sz w:val="24"/>
        </w:rPr>
        <w:t xml:space="preserve">Produits </w:t>
      </w:r>
      <w:r>
        <w:rPr>
          <w:rFonts w:ascii="JetBrains Mono" w:hAnsi="JetBrains Mono"/>
          <w:color w:val="EBDBB2"/>
          <w:sz w:val="24"/>
        </w:rPr>
        <w:t>$produits):</w:t>
      </w:r>
      <w:proofErr w:type="spellStart"/>
      <w:r>
        <w:rPr>
          <w:rFonts w:ascii="JetBrains Mono" w:hAnsi="JetBrains Mono"/>
          <w:color w:val="8EC07C"/>
          <w:sz w:val="24"/>
        </w:rPr>
        <w:t>Response</w:t>
      </w:r>
      <w:proofErr w:type="spellEnd"/>
      <w:r>
        <w:rPr>
          <w:rFonts w:ascii="JetBrains Mono" w:hAnsi="JetBrains Mono"/>
          <w:color w:val="EBDBB2"/>
          <w:sz w:val="24"/>
        </w:rPr>
        <w:t>{</w:t>
      </w:r>
      <w:r>
        <w:br/>
      </w:r>
      <w:r>
        <w:rPr>
          <w:rFonts w:ascii="JetBrains Mono" w:hAnsi="JetBrains Mono"/>
          <w:color w:val="EBDBB2"/>
          <w:sz w:val="24"/>
        </w:rPr>
        <w:t xml:space="preserve">    </w:t>
      </w:r>
      <w:r>
        <w:rPr>
          <w:rFonts w:ascii="JetBrains Mono" w:hAnsi="JetBrains Mono"/>
          <w:i/>
          <w:color w:val="FB5245"/>
          <w:sz w:val="24"/>
        </w:rPr>
        <w:t xml:space="preserve">return </w:t>
      </w:r>
      <w:r>
        <w:rPr>
          <w:rFonts w:ascii="JetBrains Mono" w:hAnsi="JetBrains Mono"/>
          <w:color w:val="EBDBB2"/>
          <w:sz w:val="24"/>
        </w:rPr>
        <w:t>$</w:t>
      </w:r>
      <w:proofErr w:type="spellStart"/>
      <w:r>
        <w:rPr>
          <w:rFonts w:ascii="JetBrains Mono" w:hAnsi="JetBrains Mono"/>
          <w:color w:val="EBDBB2"/>
          <w:sz w:val="24"/>
        </w:rPr>
        <w:t>this</w:t>
      </w:r>
      <w:proofErr w:type="spellEnd"/>
      <w:r>
        <w:rPr>
          <w:rFonts w:ascii="JetBrains Mono" w:hAnsi="JetBrains Mono"/>
          <w:color w:val="EBDBB2"/>
          <w:sz w:val="24"/>
        </w:rPr>
        <w:t>-&gt;</w:t>
      </w:r>
      <w:proofErr w:type="spellStart"/>
      <w:r>
        <w:rPr>
          <w:rFonts w:ascii="JetBrains Mono" w:hAnsi="JetBrains Mono"/>
          <w:color w:val="FAC149"/>
          <w:sz w:val="24"/>
        </w:rPr>
        <w:t>render</w:t>
      </w:r>
      <w:proofErr w:type="spellEnd"/>
      <w:r>
        <w:rPr>
          <w:rFonts w:ascii="JetBrains Mono" w:hAnsi="JetBrains Mono"/>
          <w:color w:val="EBDBB2"/>
          <w:sz w:val="24"/>
        </w:rPr>
        <w:t>(</w:t>
      </w:r>
      <w:r>
        <w:rPr>
          <w:rFonts w:ascii="JetBrains Mono" w:hAnsi="JetBrains Mono"/>
          <w:color w:val="B8BB26"/>
          <w:sz w:val="24"/>
        </w:rPr>
        <w:t>'</w:t>
      </w:r>
      <w:proofErr w:type="spellStart"/>
      <w:r>
        <w:rPr>
          <w:rFonts w:ascii="JetBrains Mono" w:hAnsi="JetBrains Mono"/>
          <w:color w:val="B8BB26"/>
          <w:sz w:val="24"/>
        </w:rPr>
        <w:t>liste_produits</w:t>
      </w:r>
      <w:proofErr w:type="spellEnd"/>
      <w:r>
        <w:rPr>
          <w:rFonts w:ascii="JetBrains Mono" w:hAnsi="JetBrains Mono"/>
          <w:color w:val="B8BB26"/>
          <w:sz w:val="24"/>
        </w:rPr>
        <w:t>/</w:t>
      </w:r>
      <w:proofErr w:type="spellStart"/>
      <w:r>
        <w:rPr>
          <w:rFonts w:ascii="JetBrains Mono" w:hAnsi="JetBrains Mono"/>
          <w:color w:val="B8BB26"/>
          <w:sz w:val="24"/>
        </w:rPr>
        <w:t>detailsProduit.html.twig</w:t>
      </w:r>
      <w:proofErr w:type="spellEnd"/>
      <w:r>
        <w:rPr>
          <w:rFonts w:ascii="JetBrains Mono" w:hAnsi="JetBrains Mono"/>
          <w:color w:val="B8BB26"/>
          <w:sz w:val="24"/>
        </w:rPr>
        <w:t>'</w:t>
      </w:r>
      <w:r>
        <w:rPr>
          <w:rFonts w:ascii="JetBrains Mono" w:hAnsi="JetBrains Mono"/>
          <w:color w:val="EBDBB2"/>
          <w:sz w:val="24"/>
        </w:rPr>
        <w:t>,[</w:t>
      </w:r>
      <w:r>
        <w:br/>
      </w:r>
      <w:r>
        <w:rPr>
          <w:rFonts w:ascii="JetBrains Mono" w:hAnsi="JetBrains Mono"/>
          <w:color w:val="EBDBB2"/>
          <w:sz w:val="24"/>
        </w:rPr>
        <w:t xml:space="preserve">        </w:t>
      </w:r>
      <w:r>
        <w:rPr>
          <w:rFonts w:ascii="JetBrains Mono" w:hAnsi="JetBrains Mono"/>
          <w:color w:val="B8BB26"/>
          <w:sz w:val="24"/>
        </w:rPr>
        <w:t xml:space="preserve">'produit' </w:t>
      </w:r>
      <w:r>
        <w:rPr>
          <w:rFonts w:ascii="JetBrains Mono" w:hAnsi="JetBrains Mono"/>
          <w:color w:val="EBDBB2"/>
          <w:sz w:val="24"/>
        </w:rPr>
        <w:t>=&gt; $produits</w:t>
      </w:r>
      <w:r>
        <w:br/>
      </w:r>
      <w:r>
        <w:rPr>
          <w:rFonts w:ascii="JetBrains Mono" w:hAnsi="JetBrains Mono"/>
          <w:color w:val="EBDBB2"/>
          <w:sz w:val="24"/>
        </w:rPr>
        <w:t xml:space="preserve">    ]);</w:t>
      </w:r>
      <w:r>
        <w:br/>
      </w:r>
      <w:r>
        <w:rPr>
          <w:rFonts w:ascii="JetBrains Mono" w:hAnsi="JetBrains Mono"/>
          <w:color w:val="EBDBB2"/>
          <w:sz w:val="24"/>
        </w:rPr>
        <w:t>}</w:t>
      </w:r>
    </w:p>
    <w:p w14:paraId="5F16207D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Focus sur la route : </w:t>
      </w:r>
    </w:p>
    <w:p w14:paraId="6EE94CA0" w14:textId="77777777" w:rsidR="00260210" w:rsidRDefault="006E49ED">
      <w:pPr>
        <w:rPr>
          <w:b/>
          <w:bCs/>
          <w:color w:val="468A1A"/>
        </w:rPr>
      </w:pPr>
      <w:r>
        <w:rPr>
          <w:rFonts w:asciiTheme="majorHAnsi" w:hAnsiTheme="majorHAnsi" w:cstheme="majorHAnsi"/>
          <w:b/>
          <w:bCs/>
          <w:color w:val="468A1A"/>
          <w:sz w:val="28"/>
          <w:szCs w:val="28"/>
        </w:rPr>
        <w:t>La vue :</w:t>
      </w:r>
    </w:p>
    <w:p w14:paraId="072D8193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Ici la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cle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‘produit’ sera utilisée dans la vue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pour afficher les </w:t>
      </w:r>
      <w:proofErr w:type="spellStart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>details</w:t>
      </w:r>
      <w:proofErr w:type="spellEnd"/>
      <w: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  <w:t xml:space="preserve"> de chaque produit dans url :  exemple </w:t>
      </w:r>
      <w:r>
        <w:rPr>
          <w:rStyle w:val="LienInternet"/>
          <w:rFonts w:asciiTheme="majorHAnsi" w:hAnsiTheme="majorHAnsi" w:cstheme="majorHAnsi"/>
          <w:color w:val="767171" w:themeColor="background2" w:themeShade="80"/>
          <w:sz w:val="28"/>
          <w:szCs w:val="28"/>
        </w:rPr>
        <w:t>http://localhost:8000/produits/21</w:t>
      </w:r>
    </w:p>
    <w:p w14:paraId="77D0AA28" w14:textId="77777777" w:rsidR="00260210" w:rsidRDefault="006E49ED">
      <w:pPr>
        <w:rPr>
          <w:rFonts w:asciiTheme="majorHAnsi" w:hAnsiTheme="majorHAnsi" w:cstheme="majorHAnsi"/>
          <w:color w:val="767171" w:themeColor="background2" w:themeShade="80"/>
          <w:sz w:val="28"/>
          <w:szCs w:val="28"/>
        </w:rPr>
      </w:pPr>
      <w:r>
        <w:rPr>
          <w:rFonts w:ascii="Calibri Light" w:hAnsi="Calibri Light" w:cstheme="majorHAnsi"/>
          <w:noProof/>
          <w:color w:val="767171" w:themeColor="background2" w:themeShade="80"/>
          <w:sz w:val="28"/>
          <w:szCs w:val="28"/>
        </w:rPr>
        <w:lastRenderedPageBreak/>
        <w:drawing>
          <wp:anchor distT="0" distB="0" distL="0" distR="0" simplePos="0" relativeHeight="25" behindDoc="0" locked="0" layoutInCell="0" allowOverlap="1" wp14:anchorId="1E77E4C4" wp14:editId="788FE3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68010" cy="3444875"/>
            <wp:effectExtent l="0" t="0" r="0" b="0"/>
            <wp:wrapSquare wrapText="largest"/>
            <wp:docPr id="25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32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10" cy="3444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theme="majorHAnsi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26" behindDoc="0" locked="0" layoutInCell="0" allowOverlap="1" wp14:anchorId="4312F893" wp14:editId="49D6EE74">
            <wp:simplePos x="0" y="0"/>
            <wp:positionH relativeFrom="column">
              <wp:posOffset>71120</wp:posOffset>
            </wp:positionH>
            <wp:positionV relativeFrom="paragraph">
              <wp:posOffset>3792855</wp:posOffset>
            </wp:positionV>
            <wp:extent cx="5760720" cy="5196205"/>
            <wp:effectExtent l="0" t="0" r="0" b="0"/>
            <wp:wrapSquare wrapText="largest"/>
            <wp:docPr id="26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33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1962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1CC4DB" w14:textId="77777777" w:rsidR="00260210" w:rsidRDefault="00260210">
      <w:pPr>
        <w:pStyle w:val="Titre1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9B8D702" w14:textId="44827EE2" w:rsidR="00260210" w:rsidRDefault="008B33B7">
      <w:pPr>
        <w:pStyle w:val="Titre1"/>
      </w:pPr>
      <w:r>
        <w:t>Z-4</w:t>
      </w:r>
      <w:r w:rsidR="006E49ED">
        <w:t xml:space="preserve"> – SUPPRIMER UN PRODUIT</w:t>
      </w:r>
    </w:p>
    <w:p w14:paraId="031D2C3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Pour supprimer un produit :</w:t>
      </w:r>
    </w:p>
    <w:p w14:paraId="1135EE3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 besoin de 4 paramètres</w:t>
      </w:r>
    </w:p>
    <w:p w14:paraId="5D0031E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La classe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Request</w:t>
      </w:r>
      <w:proofErr w:type="spellEnd"/>
    </w:p>
    <w:p w14:paraId="6B8698A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L’entité Produits</w:t>
      </w:r>
    </w:p>
    <w:p w14:paraId="259AE13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Le repository Produits 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requète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DQL)</w:t>
      </w:r>
    </w:p>
    <w:p w14:paraId="41BEA46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La classe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Reponse</w:t>
      </w:r>
      <w:proofErr w:type="spellEnd"/>
    </w:p>
    <w:p w14:paraId="49B6618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va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vérifié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 validité d’un jeton unique a chaque produits : si ce jeton est valide =&gt; on supprime le Produits</w:t>
      </w:r>
    </w:p>
    <w:p w14:paraId="74C77A6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Etapes en 2 temps :</w:t>
      </w:r>
    </w:p>
    <w:p w14:paraId="23AF10B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check le jeton de la vue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_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delete.form.html.twig</w:t>
      </w:r>
      <w:proofErr w:type="spellEnd"/>
      <w:proofErr w:type="gramEnd"/>
    </w:p>
    <w:p w14:paraId="0E2113E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26061D9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27" behindDoc="0" locked="0" layoutInCell="0" allowOverlap="1" wp14:anchorId="5586A3D1" wp14:editId="2947744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702560"/>
            <wp:effectExtent l="0" t="0" r="0" b="0"/>
            <wp:wrapSquare wrapText="largest"/>
            <wp:docPr id="27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34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La vue :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_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delete.form.html.twig</w:t>
      </w:r>
      <w:proofErr w:type="spellEnd"/>
      <w:proofErr w:type="gramEnd"/>
    </w:p>
    <w:p w14:paraId="53AA60C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28" behindDoc="0" locked="0" layoutInCell="0" allowOverlap="1" wp14:anchorId="35456C9D" wp14:editId="4364972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760095"/>
            <wp:effectExtent l="0" t="0" r="0" b="0"/>
            <wp:wrapSquare wrapText="largest"/>
            <wp:docPr id="28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3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7600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supression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une alerte popup est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declenchée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demande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l’utilisateur de valider la suppression</w:t>
      </w:r>
    </w:p>
    <w:p w14:paraId="4A4EB4B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anchor distT="0" distB="0" distL="0" distR="0" simplePos="0" relativeHeight="30" behindDoc="0" locked="0" layoutInCell="0" allowOverlap="1" wp14:anchorId="050898E1" wp14:editId="35DDA90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171950"/>
            <wp:effectExtent l="0" t="0" r="0" b="0"/>
            <wp:wrapSquare wrapText="largest"/>
            <wp:docPr id="29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37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71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799D6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F5579EA" w14:textId="39EB8D91" w:rsidR="00260210" w:rsidRDefault="008B33B7">
      <w:pPr>
        <w:pStyle w:val="Titre1"/>
      </w:pPr>
      <w:r>
        <w:t>Z-5</w:t>
      </w:r>
      <w:r w:rsidR="006E49ED">
        <w:t xml:space="preserve"> – AJOUTER UN PRODUIT</w:t>
      </w:r>
    </w:p>
    <w:p w14:paraId="7D32D14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appliquer un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theme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bulma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au formulaire :</w:t>
      </w:r>
    </w:p>
    <w:p w14:paraId="2194B29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Recupere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le fichier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suivant : </w:t>
      </w:r>
    </w:p>
    <w:p w14:paraId="6094447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 </w:t>
      </w:r>
      <w:r>
        <w:rPr>
          <w:rStyle w:val="LienInternet"/>
          <w:rFonts w:ascii="Calibri Light" w:hAnsi="Calibri Light" w:cs="Calibri Light"/>
          <w:color w:val="767171" w:themeColor="background2" w:themeShade="80"/>
          <w:sz w:val="28"/>
          <w:szCs w:val="28"/>
        </w:rPr>
        <w:t>https://raw.githubusercontent.com/dsmink/twig-bulma-form-theme-bundle/master/views/Form/bulma_0_3_x_layout.html.twig</w:t>
      </w:r>
    </w:p>
    <w:p w14:paraId="33135B8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Placer le contenu dans un fichier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templates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bulma_form.html.twig</w:t>
      </w:r>
      <w:proofErr w:type="spellEnd"/>
    </w:p>
    <w:p w14:paraId="08AA284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Ouvrir le fichier : config/packages/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twig.yaml</w:t>
      </w:r>
      <w:proofErr w:type="spellEnd"/>
    </w:p>
    <w:p w14:paraId="02D7D90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 Ajouter la ligne :</w:t>
      </w:r>
    </w:p>
    <w:p w14:paraId="2DAE9679" w14:textId="77777777" w:rsidR="00260210" w:rsidRDefault="006E49ED">
      <w:pPr>
        <w:shd w:val="clear" w:color="auto" w:fill="282C34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JetBrains Mono" w:hAnsi="JetBrains Mono" w:cs="Calibri Light"/>
          <w:color w:val="EF596F"/>
          <w:sz w:val="20"/>
          <w:szCs w:val="28"/>
        </w:rPr>
        <w:t>twig</w:t>
      </w:r>
      <w:proofErr w:type="spellEnd"/>
      <w:r>
        <w:rPr>
          <w:rFonts w:ascii="JetBrains Mono" w:hAnsi="JetBrains Mono"/>
          <w:color w:val="BBBBBB"/>
          <w:sz w:val="20"/>
        </w:rPr>
        <w:t>:</w:t>
      </w:r>
      <w:proofErr w:type="gramEnd"/>
      <w:r>
        <w:br/>
      </w:r>
      <w:r>
        <w:rPr>
          <w:rFonts w:ascii="JetBrains Mono" w:hAnsi="JetBrains Mono"/>
          <w:color w:val="BBBBBB"/>
          <w:sz w:val="20"/>
        </w:rPr>
        <w:t xml:space="preserve">    </w:t>
      </w:r>
      <w:proofErr w:type="spellStart"/>
      <w:r>
        <w:rPr>
          <w:rFonts w:ascii="JetBrains Mono" w:hAnsi="JetBrains Mono"/>
          <w:color w:val="EF596F"/>
          <w:sz w:val="20"/>
        </w:rPr>
        <w:t>default_path</w:t>
      </w:r>
      <w:proofErr w:type="spellEnd"/>
      <w:r>
        <w:rPr>
          <w:rFonts w:ascii="JetBrains Mono" w:hAnsi="JetBrains Mono"/>
          <w:color w:val="BBBBBB"/>
          <w:sz w:val="20"/>
        </w:rPr>
        <w:t xml:space="preserve">: </w:t>
      </w:r>
      <w:r>
        <w:rPr>
          <w:rFonts w:ascii="JetBrains Mono" w:hAnsi="JetBrains Mono"/>
          <w:color w:val="89CA78"/>
          <w:sz w:val="20"/>
        </w:rPr>
        <w:t>'%</w:t>
      </w:r>
      <w:proofErr w:type="spellStart"/>
      <w:r>
        <w:rPr>
          <w:rFonts w:ascii="JetBrains Mono" w:hAnsi="JetBrains Mono"/>
          <w:color w:val="89CA78"/>
          <w:sz w:val="20"/>
        </w:rPr>
        <w:t>kernel.project_dir</w:t>
      </w:r>
      <w:proofErr w:type="spellEnd"/>
      <w:r>
        <w:rPr>
          <w:rFonts w:ascii="JetBrains Mono" w:hAnsi="JetBrains Mono"/>
          <w:color w:val="89CA78"/>
          <w:sz w:val="20"/>
        </w:rPr>
        <w:t>%/</w:t>
      </w:r>
      <w:proofErr w:type="spellStart"/>
      <w:r>
        <w:rPr>
          <w:rFonts w:ascii="JetBrains Mono" w:hAnsi="JetBrains Mono"/>
          <w:color w:val="89CA78"/>
          <w:sz w:val="20"/>
        </w:rPr>
        <w:t>templates</w:t>
      </w:r>
      <w:proofErr w:type="spellEnd"/>
      <w:r>
        <w:rPr>
          <w:rFonts w:ascii="JetBrains Mono" w:hAnsi="JetBrains Mono"/>
          <w:color w:val="89CA78"/>
          <w:sz w:val="20"/>
        </w:rPr>
        <w:t>'</w:t>
      </w:r>
      <w:r>
        <w:br/>
      </w:r>
      <w:r>
        <w:rPr>
          <w:rFonts w:ascii="JetBrains Mono" w:hAnsi="JetBrains Mono"/>
          <w:color w:val="89CA78"/>
          <w:sz w:val="20"/>
        </w:rPr>
        <w:t xml:space="preserve">    </w:t>
      </w:r>
      <w:proofErr w:type="spellStart"/>
      <w:r>
        <w:rPr>
          <w:rFonts w:ascii="JetBrains Mono" w:hAnsi="JetBrains Mono"/>
          <w:color w:val="EF596F"/>
          <w:sz w:val="20"/>
        </w:rPr>
        <w:t>form_themes</w:t>
      </w:r>
      <w:proofErr w:type="spellEnd"/>
      <w:r>
        <w:rPr>
          <w:rFonts w:ascii="JetBrains Mono" w:hAnsi="JetBrains Mono"/>
          <w:color w:val="BBBBBB"/>
          <w:sz w:val="20"/>
        </w:rPr>
        <w:t>: [</w:t>
      </w:r>
      <w:r>
        <w:rPr>
          <w:rFonts w:ascii="JetBrains Mono" w:hAnsi="JetBrains Mono"/>
          <w:color w:val="89CA78"/>
          <w:sz w:val="20"/>
        </w:rPr>
        <w:t>'</w:t>
      </w:r>
      <w:proofErr w:type="spellStart"/>
      <w:r>
        <w:rPr>
          <w:rFonts w:ascii="JetBrains Mono" w:hAnsi="JetBrains Mono"/>
          <w:color w:val="89CA78"/>
          <w:sz w:val="20"/>
        </w:rPr>
        <w:t>bulma_form.html.twig</w:t>
      </w:r>
      <w:proofErr w:type="spellEnd"/>
      <w:r>
        <w:rPr>
          <w:rFonts w:ascii="JetBrains Mono" w:hAnsi="JetBrains Mono"/>
          <w:color w:val="89CA78"/>
          <w:sz w:val="20"/>
        </w:rPr>
        <w:t>'</w:t>
      </w:r>
      <w:r>
        <w:rPr>
          <w:rFonts w:ascii="JetBrains Mono" w:hAnsi="JetBrains Mono"/>
          <w:color w:val="BBBBBB"/>
          <w:sz w:val="20"/>
        </w:rPr>
        <w:t>]</w:t>
      </w:r>
    </w:p>
    <w:p w14:paraId="1DCF762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VOS FORMULAIRE ONT TOUS LES CLASSES TWIG</w:t>
      </w:r>
    </w:p>
    <w:p w14:paraId="3AF3961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Ajouter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votre fichier src/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form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ProduitsType.php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ces options pour les dates :</w:t>
      </w:r>
    </w:p>
    <w:p w14:paraId="2DD2FDB4" w14:textId="77777777" w:rsidR="00260210" w:rsidRDefault="006E49ED">
      <w:pPr>
        <w:shd w:val="clear" w:color="auto" w:fill="282C34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JetBrains Mono" w:hAnsi="JetBrains Mono" w:cs="Calibri Light"/>
          <w:color w:val="BBBBBB"/>
          <w:sz w:val="20"/>
          <w:szCs w:val="28"/>
        </w:rPr>
        <w:lastRenderedPageBreak/>
        <w:t>-&gt;</w:t>
      </w:r>
      <w:proofErr w:type="spellStart"/>
      <w:proofErr w:type="gramStart"/>
      <w:r>
        <w:rPr>
          <w:rFonts w:ascii="JetBrains Mono" w:hAnsi="JetBrains Mono"/>
          <w:color w:val="BBBBBB"/>
          <w:sz w:val="20"/>
        </w:rPr>
        <w:t>add</w:t>
      </w:r>
      <w:proofErr w:type="spellEnd"/>
      <w:r>
        <w:rPr>
          <w:rFonts w:ascii="JetBrains Mono" w:hAnsi="JetBrains Mono"/>
          <w:color w:val="BBBBBB"/>
          <w:sz w:val="20"/>
        </w:rPr>
        <w:t>(</w:t>
      </w:r>
      <w:proofErr w:type="gramEnd"/>
      <w:r>
        <w:rPr>
          <w:rFonts w:ascii="JetBrains Mono" w:hAnsi="JetBrains Mono"/>
          <w:color w:val="89CA78"/>
          <w:sz w:val="20"/>
        </w:rPr>
        <w:t>'</w:t>
      </w:r>
      <w:proofErr w:type="spellStart"/>
      <w:r>
        <w:rPr>
          <w:rFonts w:ascii="JetBrains Mono" w:hAnsi="JetBrains Mono"/>
          <w:color w:val="89CA78"/>
          <w:sz w:val="20"/>
        </w:rPr>
        <w:t>date_depot_produit</w:t>
      </w:r>
      <w:proofErr w:type="spellEnd"/>
      <w:r>
        <w:rPr>
          <w:rFonts w:ascii="JetBrains Mono" w:hAnsi="JetBrains Mono"/>
          <w:color w:val="89CA78"/>
          <w:sz w:val="20"/>
        </w:rPr>
        <w:t>'</w:t>
      </w:r>
      <w:r>
        <w:rPr>
          <w:rFonts w:ascii="JetBrains Mono" w:hAnsi="JetBrains Mono"/>
          <w:color w:val="BBBBBB"/>
          <w:sz w:val="20"/>
        </w:rPr>
        <w:t xml:space="preserve">, </w:t>
      </w:r>
      <w:proofErr w:type="spellStart"/>
      <w:r>
        <w:rPr>
          <w:rFonts w:ascii="JetBrains Mono" w:hAnsi="JetBrains Mono"/>
          <w:color w:val="BBBBBB"/>
          <w:sz w:val="20"/>
        </w:rPr>
        <w:t>DateType</w:t>
      </w:r>
      <w:proofErr w:type="spellEnd"/>
      <w:r>
        <w:rPr>
          <w:rFonts w:ascii="JetBrains Mono" w:hAnsi="JetBrains Mono"/>
          <w:color w:val="BBBBBB"/>
          <w:sz w:val="20"/>
        </w:rPr>
        <w:t>::</w:t>
      </w:r>
      <w:r>
        <w:rPr>
          <w:rFonts w:ascii="JetBrains Mono" w:hAnsi="JetBrains Mono"/>
          <w:i/>
          <w:color w:val="D55FDE"/>
          <w:sz w:val="20"/>
        </w:rPr>
        <w:t>class</w:t>
      </w:r>
      <w:r>
        <w:rPr>
          <w:rFonts w:ascii="JetBrains Mono" w:hAnsi="JetBrains Mono"/>
          <w:color w:val="BBBBBB"/>
          <w:sz w:val="20"/>
        </w:rPr>
        <w:t>,[</w:t>
      </w:r>
      <w:r>
        <w:br/>
      </w:r>
      <w:r>
        <w:rPr>
          <w:rFonts w:ascii="JetBrains Mono" w:hAnsi="JetBrains Mono"/>
          <w:color w:val="BBBBBB"/>
          <w:sz w:val="20"/>
        </w:rPr>
        <w:t xml:space="preserve">    </w:t>
      </w:r>
      <w:r>
        <w:rPr>
          <w:rFonts w:ascii="JetBrains Mono" w:hAnsi="JetBrains Mono"/>
          <w:color w:val="89CA78"/>
          <w:sz w:val="20"/>
        </w:rPr>
        <w:t xml:space="preserve">'widget' </w:t>
      </w:r>
      <w:r>
        <w:rPr>
          <w:rFonts w:ascii="JetBrains Mono" w:hAnsi="JetBrains Mono"/>
          <w:color w:val="BBBBBB"/>
          <w:sz w:val="20"/>
        </w:rPr>
        <w:t xml:space="preserve">=&gt; </w:t>
      </w:r>
      <w:r>
        <w:rPr>
          <w:rFonts w:ascii="JetBrains Mono" w:hAnsi="JetBrains Mono"/>
          <w:color w:val="89CA78"/>
          <w:sz w:val="20"/>
        </w:rPr>
        <w:t>'</w:t>
      </w:r>
      <w:proofErr w:type="spellStart"/>
      <w:r>
        <w:rPr>
          <w:rFonts w:ascii="JetBrains Mono" w:hAnsi="JetBrains Mono"/>
          <w:color w:val="89CA78"/>
          <w:sz w:val="20"/>
        </w:rPr>
        <w:t>single_text</w:t>
      </w:r>
      <w:proofErr w:type="spellEnd"/>
      <w:r>
        <w:rPr>
          <w:rFonts w:ascii="JetBrains Mono" w:hAnsi="JetBrains Mono"/>
          <w:color w:val="89CA78"/>
          <w:sz w:val="20"/>
        </w:rPr>
        <w:t>'</w:t>
      </w:r>
      <w:r>
        <w:br/>
      </w:r>
      <w:r>
        <w:rPr>
          <w:rFonts w:ascii="JetBrains Mono" w:hAnsi="JetBrains Mono"/>
          <w:color w:val="BBBBBB"/>
          <w:sz w:val="20"/>
        </w:rPr>
        <w:t>])</w:t>
      </w:r>
    </w:p>
    <w:p w14:paraId="125B9F16" w14:textId="77777777" w:rsidR="00260210" w:rsidRDefault="006E49ED">
      <w:pPr>
        <w:rPr>
          <w:b/>
          <w:bCs/>
        </w:rPr>
      </w:pP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Ajouter un 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systeme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d’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upload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de photo au </w:t>
      </w:r>
      <w:proofErr w:type="spellStart"/>
      <w:proofErr w:type="gram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controleur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:</w:t>
      </w:r>
      <w:proofErr w:type="gramEnd"/>
    </w:p>
    <w:p w14:paraId="5FF2C769" w14:textId="77777777" w:rsidR="00260210" w:rsidRDefault="006E49ED">
      <w:r>
        <w:rPr>
          <w:noProof/>
        </w:rPr>
        <w:drawing>
          <wp:anchor distT="0" distB="0" distL="0" distR="0" simplePos="0" relativeHeight="31" behindDoc="0" locked="0" layoutInCell="0" allowOverlap="1" wp14:anchorId="13AB7C91" wp14:editId="34D6918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630930"/>
            <wp:effectExtent l="0" t="0" r="0" b="0"/>
            <wp:wrapSquare wrapText="largest"/>
            <wp:docPr id="30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8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Dans votre fichier src/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form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ProduitsType.php</w:t>
      </w:r>
      <w:proofErr w:type="spellEnd"/>
    </w:p>
    <w:p w14:paraId="7FD8FEBA" w14:textId="77777777" w:rsidR="00260210" w:rsidRDefault="006E49ED"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Chaque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champs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est typé à l’aide des classes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type</w:t>
      </w:r>
    </w:p>
    <w:p w14:paraId="42B121E0" w14:textId="77777777" w:rsidR="00260210" w:rsidRDefault="006E49ED">
      <w:pPr>
        <w:shd w:val="clear" w:color="auto" w:fill="282C34"/>
      </w:pPr>
      <w:proofErr w:type="gramStart"/>
      <w:r>
        <w:rPr>
          <w:rFonts w:ascii="JetBrains Mono" w:hAnsi="JetBrains Mono" w:cs="Calibri Light"/>
          <w:i/>
          <w:color w:val="D55FDE"/>
          <w:sz w:val="20"/>
          <w:szCs w:val="28"/>
        </w:rPr>
        <w:t>use</w:t>
      </w:r>
      <w:proofErr w:type="gramEnd"/>
      <w:r>
        <w:rPr>
          <w:rFonts w:ascii="JetBrains Mono" w:hAnsi="JetBrains Mono" w:cs="Calibri Light"/>
          <w:i/>
          <w:color w:val="D55FDE"/>
          <w:sz w:val="20"/>
          <w:szCs w:val="28"/>
        </w:rPr>
        <w:t xml:space="preserve"> </w:t>
      </w:r>
      <w:r>
        <w:rPr>
          <w:rFonts w:ascii="JetBrains Mono" w:hAnsi="JetBrains Mono"/>
          <w:color w:val="BBBBBB"/>
          <w:sz w:val="20"/>
        </w:rPr>
        <w:t>Symfony\Component\</w:t>
      </w:r>
      <w:proofErr w:type="spellStart"/>
      <w:r>
        <w:rPr>
          <w:rFonts w:ascii="JetBrains Mono" w:hAnsi="JetBrains Mono"/>
          <w:color w:val="BBBBBB"/>
          <w:sz w:val="20"/>
        </w:rPr>
        <w:t>Form</w:t>
      </w:r>
      <w:proofErr w:type="spellEnd"/>
      <w:r>
        <w:rPr>
          <w:rFonts w:ascii="JetBrains Mono" w:hAnsi="JetBrains Mono"/>
          <w:color w:val="BBBBBB"/>
          <w:sz w:val="20"/>
        </w:rPr>
        <w:t>\Extension\</w:t>
      </w:r>
      <w:proofErr w:type="spellStart"/>
      <w:r>
        <w:rPr>
          <w:rFonts w:ascii="JetBrains Mono" w:hAnsi="JetBrains Mono"/>
          <w:color w:val="BBBBBB"/>
          <w:sz w:val="20"/>
        </w:rPr>
        <w:t>Core</w:t>
      </w:r>
      <w:proofErr w:type="spellEnd"/>
      <w:r>
        <w:rPr>
          <w:rFonts w:ascii="JetBrains Mono" w:hAnsi="JetBrains Mono"/>
          <w:color w:val="BBBBBB"/>
          <w:sz w:val="20"/>
        </w:rPr>
        <w:t>\Type\</w:t>
      </w:r>
    </w:p>
    <w:p w14:paraId="206D7567" w14:textId="77777777" w:rsidR="00260210" w:rsidRDefault="006E49ED"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La vue :</w:t>
      </w:r>
    </w:p>
    <w:p w14:paraId="223DC0E5" w14:textId="77777777" w:rsidR="00260210" w:rsidRDefault="006E49ED">
      <w:r>
        <w:rPr>
          <w:noProof/>
        </w:rPr>
        <w:lastRenderedPageBreak/>
        <w:drawing>
          <wp:anchor distT="0" distB="0" distL="0" distR="0" simplePos="0" relativeHeight="32" behindDoc="0" locked="0" layoutInCell="0" allowOverlap="1" wp14:anchorId="2699D37E" wp14:editId="76534E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5080000"/>
            <wp:effectExtent l="0" t="0" r="0" b="0"/>
            <wp:wrapSquare wrapText="largest"/>
            <wp:docPr id="31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9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08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1DC7D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33" behindDoc="0" locked="0" layoutInCell="0" allowOverlap="1" wp14:anchorId="74F2D59F" wp14:editId="22FA34A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768600"/>
            <wp:effectExtent l="0" t="0" r="0" b="0"/>
            <wp:wrapSquare wrapText="largest"/>
            <wp:docPr id="32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40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Configurer la destination dans votre fichier config/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services.yaml</w:t>
      </w:r>
      <w:proofErr w:type="spellEnd"/>
    </w:p>
    <w:p w14:paraId="2F87605D" w14:textId="77777777" w:rsidR="00260210" w:rsidRDefault="006E49ED">
      <w:pPr>
        <w:shd w:val="clear" w:color="auto" w:fill="282C34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JetBrains Mono" w:hAnsi="JetBrains Mono" w:cs="Calibri Light"/>
          <w:color w:val="EF596F"/>
          <w:sz w:val="20"/>
          <w:szCs w:val="28"/>
        </w:rPr>
        <w:t>parameters</w:t>
      </w:r>
      <w:proofErr w:type="spellEnd"/>
      <w:r>
        <w:rPr>
          <w:rFonts w:ascii="JetBrains Mono" w:hAnsi="JetBrains Mono"/>
          <w:color w:val="BBBBBB"/>
          <w:sz w:val="20"/>
        </w:rPr>
        <w:t>:</w:t>
      </w:r>
      <w:proofErr w:type="gramEnd"/>
      <w:r>
        <w:br/>
      </w:r>
      <w:r>
        <w:rPr>
          <w:rFonts w:ascii="JetBrains Mono" w:hAnsi="JetBrains Mono"/>
          <w:color w:val="BBBBBB"/>
          <w:sz w:val="20"/>
        </w:rPr>
        <w:t xml:space="preserve">    </w:t>
      </w:r>
      <w:proofErr w:type="spellStart"/>
      <w:r>
        <w:rPr>
          <w:rFonts w:ascii="JetBrains Mono" w:hAnsi="JetBrains Mono"/>
          <w:color w:val="EF596F"/>
          <w:sz w:val="20"/>
        </w:rPr>
        <w:t>images_directory</w:t>
      </w:r>
      <w:proofErr w:type="spellEnd"/>
      <w:r>
        <w:rPr>
          <w:rFonts w:ascii="JetBrains Mono" w:hAnsi="JetBrains Mono"/>
          <w:color w:val="BBBBBB"/>
          <w:sz w:val="20"/>
        </w:rPr>
        <w:t xml:space="preserve">: </w:t>
      </w:r>
      <w:r>
        <w:rPr>
          <w:rFonts w:ascii="JetBrains Mono" w:hAnsi="JetBrains Mono"/>
          <w:color w:val="89CA78"/>
          <w:sz w:val="20"/>
        </w:rPr>
        <w:t>'%</w:t>
      </w:r>
      <w:proofErr w:type="spellStart"/>
      <w:r>
        <w:rPr>
          <w:rFonts w:ascii="JetBrains Mono" w:hAnsi="JetBrains Mono"/>
          <w:color w:val="89CA78"/>
          <w:sz w:val="20"/>
        </w:rPr>
        <w:t>kernel.project_dir</w:t>
      </w:r>
      <w:proofErr w:type="spellEnd"/>
      <w:r>
        <w:rPr>
          <w:rFonts w:ascii="JetBrains Mono" w:hAnsi="JetBrains Mono"/>
          <w:color w:val="89CA78"/>
          <w:sz w:val="20"/>
        </w:rPr>
        <w:t>%/public/</w:t>
      </w:r>
      <w:proofErr w:type="spellStart"/>
      <w:r>
        <w:rPr>
          <w:rFonts w:ascii="JetBrains Mono" w:hAnsi="JetBrains Mono"/>
          <w:color w:val="89CA78"/>
          <w:sz w:val="20"/>
        </w:rPr>
        <w:t>img</w:t>
      </w:r>
      <w:proofErr w:type="spellEnd"/>
      <w:r>
        <w:rPr>
          <w:rFonts w:ascii="JetBrains Mono" w:hAnsi="JetBrains Mono"/>
          <w:color w:val="89CA78"/>
          <w:sz w:val="20"/>
        </w:rPr>
        <w:t>/'</w:t>
      </w:r>
    </w:p>
    <w:p w14:paraId="7788958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Résultat :</w:t>
      </w:r>
    </w:p>
    <w:p w14:paraId="4DDDD375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520600F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34" behindDoc="0" locked="0" layoutInCell="0" allowOverlap="1" wp14:anchorId="73C339FE" wp14:editId="2394B61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154045"/>
            <wp:effectExtent l="0" t="0" r="0" b="0"/>
            <wp:wrapSquare wrapText="largest"/>
            <wp:docPr id="33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41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5F5520" w14:textId="77777777" w:rsidR="00260210" w:rsidRDefault="00260210">
      <w:pPr>
        <w:pStyle w:val="Titre1"/>
      </w:pPr>
    </w:p>
    <w:p w14:paraId="23518737" w14:textId="77777777" w:rsidR="00260210" w:rsidRDefault="00260210"/>
    <w:p w14:paraId="09BD139D" w14:textId="77777777" w:rsidR="00260210" w:rsidRDefault="00260210"/>
    <w:p w14:paraId="35A61E37" w14:textId="77777777" w:rsidR="00260210" w:rsidRDefault="00260210"/>
    <w:p w14:paraId="40E1F5F4" w14:textId="77777777" w:rsidR="00260210" w:rsidRDefault="00260210"/>
    <w:p w14:paraId="37A5608A" w14:textId="77777777" w:rsidR="00260210" w:rsidRDefault="00260210"/>
    <w:p w14:paraId="5E75723C" w14:textId="77777777" w:rsidR="00260210" w:rsidRDefault="00260210"/>
    <w:p w14:paraId="5AAC5B69" w14:textId="77777777" w:rsidR="00260210" w:rsidRDefault="00260210"/>
    <w:p w14:paraId="213BAF67" w14:textId="77777777" w:rsidR="00260210" w:rsidRDefault="00260210"/>
    <w:p w14:paraId="09C4B73F" w14:textId="77777777" w:rsidR="00260210" w:rsidRDefault="00260210"/>
    <w:p w14:paraId="5AB6A189" w14:textId="77777777" w:rsidR="00260210" w:rsidRDefault="00260210"/>
    <w:p w14:paraId="2B5FE0B5" w14:textId="77777777" w:rsidR="00260210" w:rsidRDefault="00260210"/>
    <w:p w14:paraId="183C54BA" w14:textId="77777777" w:rsidR="00260210" w:rsidRDefault="00260210"/>
    <w:p w14:paraId="5D8B164C" w14:textId="77777777" w:rsidR="00260210" w:rsidRDefault="00260210"/>
    <w:p w14:paraId="3BE33A53" w14:textId="77777777" w:rsidR="00260210" w:rsidRDefault="00260210"/>
    <w:p w14:paraId="17415E64" w14:textId="37B31090" w:rsidR="00260210" w:rsidRDefault="008B33B7">
      <w:pPr>
        <w:pStyle w:val="Titre1"/>
      </w:pPr>
      <w:r>
        <w:lastRenderedPageBreak/>
        <w:t>Z-6</w:t>
      </w:r>
      <w:r w:rsidR="006E49ED">
        <w:t xml:space="preserve"> – EDITER UN PRODUITS</w:t>
      </w:r>
    </w:p>
    <w:p w14:paraId="41CEECC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Mettre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jour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contoleur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3A5F89C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35" behindDoc="0" locked="0" layoutInCell="0" allowOverlap="1" wp14:anchorId="1B1B65A8" wp14:editId="05179FD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886325"/>
            <wp:effectExtent l="0" t="0" r="0" b="0"/>
            <wp:wrapSquare wrapText="largest"/>
            <wp:docPr id="34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42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8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367E0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36" behindDoc="0" locked="0" layoutInCell="0" allowOverlap="1" wp14:anchorId="765B0132" wp14:editId="1C49C7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615940" cy="2818130"/>
            <wp:effectExtent l="0" t="0" r="0" b="0"/>
            <wp:wrapSquare wrapText="largest"/>
            <wp:docPr id="35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43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5940" cy="2818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8E86E0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5D9043B" w14:textId="77777777" w:rsidR="00260210" w:rsidRDefault="00260210"/>
    <w:p w14:paraId="218448DE" w14:textId="107AA5CB" w:rsidR="00260210" w:rsidRDefault="008B33B7">
      <w:pPr>
        <w:pStyle w:val="Titre1"/>
      </w:pPr>
      <w:r>
        <w:t>Z-7</w:t>
      </w:r>
      <w:r w:rsidR="006E49ED">
        <w:t xml:space="preserve"> – Le langage DQL (Doctrine </w:t>
      </w:r>
      <w:proofErr w:type="spellStart"/>
      <w:r w:rsidR="006E49ED">
        <w:t>Query</w:t>
      </w:r>
      <w:proofErr w:type="spellEnd"/>
      <w:r w:rsidR="006E49ED">
        <w:t xml:space="preserve"> </w:t>
      </w:r>
      <w:proofErr w:type="spellStart"/>
      <w:r w:rsidR="006E49ED">
        <w:t>Language</w:t>
      </w:r>
      <w:proofErr w:type="spellEnd"/>
      <w:r w:rsidR="006E49ED">
        <w:t xml:space="preserve">) </w:t>
      </w:r>
    </w:p>
    <w:p w14:paraId="6AEC22D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Similaire à SQL, il s’applique à l’entité et non sur la base de données, l’utilisation se fait via un Repository 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generer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creation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l’entité) à partir de la méthode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createQuery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().</w:t>
      </w:r>
    </w:p>
    <w:p w14:paraId="0000B8A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$syntaxe = $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entityManager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-&gt;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createQuery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‘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Requète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DQL’) ;</w:t>
      </w:r>
    </w:p>
    <w:p w14:paraId="36B84A3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$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resultats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$syntaxe-&gt;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getResult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 ;</w:t>
      </w:r>
    </w:p>
    <w:p w14:paraId="5703E34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La méthode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getResult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() récupère les résultats de la requête : il existe différente méthode</w:t>
      </w:r>
    </w:p>
    <w:p w14:paraId="4B3293AD" w14:textId="77777777" w:rsidR="00260210" w:rsidRDefault="006E49ED">
      <w:pPr>
        <w:pStyle w:val="Paragraphedeliste"/>
        <w:numPr>
          <w:ilvl w:val="0"/>
          <w:numId w:val="2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getSingleResult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() = retourne un seul objet (erreur si pas d’objet ou plusieurs)</w:t>
      </w:r>
    </w:p>
    <w:p w14:paraId="6E5823DE" w14:textId="77777777" w:rsidR="00260210" w:rsidRDefault="006E49ED">
      <w:pPr>
        <w:pStyle w:val="Paragraphedeliste"/>
        <w:numPr>
          <w:ilvl w:val="0"/>
          <w:numId w:val="2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getOneOrNullResult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) = récupère un objet ou une valeur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null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(erreur si plusieurs objet)</w:t>
      </w:r>
    </w:p>
    <w:p w14:paraId="4664FB8D" w14:textId="77777777" w:rsidR="00260210" w:rsidRDefault="006E49ED">
      <w:pPr>
        <w:pStyle w:val="Paragraphedeliste"/>
        <w:numPr>
          <w:ilvl w:val="0"/>
          <w:numId w:val="2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GetArrayResult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) = retourne les résultats sous forme de tableaux imbriqué et renvoie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ArrayCollection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(ce dernier est différent 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Array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PHP, c une classe qui inclus la liste des entités et met à disposition un certain nombre de méthodes)</w:t>
      </w:r>
    </w:p>
    <w:p w14:paraId="2B132C76" w14:textId="77777777" w:rsidR="00260210" w:rsidRDefault="006E49ED">
      <w:pPr>
        <w:pStyle w:val="Paragraphedeliste"/>
        <w:numPr>
          <w:ilvl w:val="0"/>
          <w:numId w:val="2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GetScalarResult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() = retourne des valeurs scalaires qui peuvent contenir des données doubles</w:t>
      </w:r>
    </w:p>
    <w:p w14:paraId="199D7559" w14:textId="77777777" w:rsidR="00260210" w:rsidRDefault="006E49ED">
      <w:pPr>
        <w:pStyle w:val="Paragraphedeliste"/>
        <w:numPr>
          <w:ilvl w:val="0"/>
          <w:numId w:val="22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GetOneScalarResult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() = retourne une seule valeur scalaire</w:t>
      </w:r>
    </w:p>
    <w:p w14:paraId="48AB9FF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Exemple de requête DQL tri des produits par ordre décroissant dans Produit Repository :</w:t>
      </w:r>
    </w:p>
    <w:p w14:paraId="7B23946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ne pas écrire de SQL en dur on utilise les méthodes de Doctrine Symfony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createQueryBuilder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()</w:t>
      </w:r>
    </w:p>
    <w:p w14:paraId="1F01019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le fichier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ProduitRepository.php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: on ajoute une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getDernierProduit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(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04A602E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utilise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createQueryBuilder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qui prend un alias en paramètre</w:t>
      </w:r>
    </w:p>
    <w:p w14:paraId="6FCA089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effectue un tri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decroissant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un nombre de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resultat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query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PDO + retourner un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resultat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ou rien</w:t>
      </w:r>
    </w:p>
    <w:p w14:paraId="34B9982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Enfin on retourne notre variable $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dernierproduit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;</w:t>
      </w:r>
    </w:p>
    <w:p w14:paraId="4F0EC24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37" behindDoc="0" locked="0" layoutInCell="0" allowOverlap="1" wp14:anchorId="556679DE" wp14:editId="575E174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626995"/>
            <wp:effectExtent l="0" t="0" r="0" b="0"/>
            <wp:wrapSquare wrapText="largest"/>
            <wp:docPr id="36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44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26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met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jour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0440A4F2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F04886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38" behindDoc="0" locked="0" layoutInCell="0" allowOverlap="1" wp14:anchorId="4FB10D7C" wp14:editId="565F3B7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162175"/>
            <wp:effectExtent l="0" t="0" r="0" b="0"/>
            <wp:wrapSquare wrapText="largest"/>
            <wp:docPr id="37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45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 la vue :</w:t>
      </w:r>
    </w:p>
    <w:p w14:paraId="2BF1522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anchor distT="0" distB="0" distL="0" distR="0" simplePos="0" relativeHeight="39" behindDoc="0" locked="0" layoutInCell="0" allowOverlap="1" wp14:anchorId="1E783F63" wp14:editId="06246A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780155"/>
            <wp:effectExtent l="0" t="0" r="0" b="0"/>
            <wp:wrapSquare wrapText="largest"/>
            <wp:docPr id="38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46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EA46C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Resultat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2DA98C7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anchor distT="0" distB="0" distL="0" distR="0" simplePos="0" relativeHeight="40" behindDoc="0" locked="0" layoutInCell="0" allowOverlap="1" wp14:anchorId="3E191FF5" wp14:editId="64EBC7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079365" cy="4641850"/>
            <wp:effectExtent l="0" t="0" r="0" b="0"/>
            <wp:wrapSquare wrapText="largest"/>
            <wp:docPr id="39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47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65" cy="4641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7DB094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5CEBFC53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43BDED5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7E073AF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8C2E667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580DD17D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52A7A9C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9AE701C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40FE046" w14:textId="77777777" w:rsidR="00260210" w:rsidRDefault="00260210"/>
    <w:p w14:paraId="750AC1DD" w14:textId="77777777" w:rsidR="00494561" w:rsidRDefault="00494561">
      <w:pPr>
        <w:pStyle w:val="Titre1"/>
      </w:pPr>
    </w:p>
    <w:p w14:paraId="2917B297" w14:textId="77777777" w:rsidR="00494561" w:rsidRDefault="00494561">
      <w:pPr>
        <w:pStyle w:val="Titre1"/>
      </w:pPr>
    </w:p>
    <w:p w14:paraId="46B0A5F0" w14:textId="77777777" w:rsidR="00494561" w:rsidRDefault="00494561">
      <w:pPr>
        <w:pStyle w:val="Titre1"/>
      </w:pPr>
    </w:p>
    <w:p w14:paraId="3F75022C" w14:textId="77777777" w:rsidR="00494561" w:rsidRDefault="00494561">
      <w:pPr>
        <w:pStyle w:val="Titre1"/>
      </w:pPr>
    </w:p>
    <w:p w14:paraId="501BD22B" w14:textId="2621C61C" w:rsidR="00260210" w:rsidRDefault="00494561">
      <w:pPr>
        <w:pStyle w:val="Titre1"/>
      </w:pPr>
      <w:r>
        <w:t>Z-8 - U</w:t>
      </w:r>
      <w:r w:rsidR="00FF2422">
        <w:t>N</w:t>
      </w:r>
      <w:r>
        <w:t xml:space="preserve"> </w:t>
      </w:r>
      <w:r w:rsidR="006E49ED">
        <w:t>SYSTEME D’INSCRIPTION ET DE CONNEXION SECURISÉ AVEC DES ROLES</w:t>
      </w:r>
    </w:p>
    <w:p w14:paraId="565A954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3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etapes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6C1EE1CC" w14:textId="77777777" w:rsidR="00260210" w:rsidRDefault="006E49ED">
      <w:pPr>
        <w:rPr>
          <w:color w:val="BF0041"/>
        </w:rPr>
      </w:pPr>
      <w:r>
        <w:rPr>
          <w:rFonts w:ascii="Calibri Light" w:hAnsi="Calibri Light" w:cs="Calibri Light"/>
          <w:color w:val="BF0041"/>
          <w:sz w:val="28"/>
          <w:szCs w:val="28"/>
        </w:rPr>
        <w:tab/>
      </w:r>
      <w:r>
        <w:rPr>
          <w:rFonts w:ascii="Calibri Light" w:hAnsi="Calibri Light" w:cs="Calibri Light"/>
          <w:b/>
          <w:bCs/>
          <w:color w:val="BF0041"/>
          <w:sz w:val="28"/>
          <w:szCs w:val="28"/>
        </w:rPr>
        <w:t>A – ETAPES 1 :  créer la table utilisateurs :</w:t>
      </w:r>
    </w:p>
    <w:p w14:paraId="77C930BD" w14:textId="77777777" w:rsidR="00260210" w:rsidRDefault="000E1695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hyperlink r:id="rId71" w:anchor="the-user" w:history="1">
        <w:r w:rsidR="006E49ED">
          <w:rPr>
            <w:rStyle w:val="LienInternet"/>
            <w:rFonts w:ascii="Calibri Light" w:hAnsi="Calibri Light" w:cs="Calibri Light"/>
            <w:color w:val="767171" w:themeColor="background2" w:themeShade="80"/>
            <w:sz w:val="28"/>
            <w:szCs w:val="28"/>
          </w:rPr>
          <w:t>https://symfony.com/doc/current/security.html#the-user</w:t>
        </w:r>
      </w:hyperlink>
    </w:p>
    <w:p w14:paraId="7C5FB69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utilise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security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-bundle +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symfony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Flex</w:t>
      </w:r>
    </w:p>
    <w:p w14:paraId="7EEBFF3D" w14:textId="77777777" w:rsidR="00260210" w:rsidRDefault="006E49ED">
      <w:pPr>
        <w:pStyle w:val="Texteprformat"/>
      </w:pPr>
      <w:proofErr w:type="spellStart"/>
      <w:proofErr w:type="gram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make:user</w:t>
      </w:r>
      <w:proofErr w:type="spellEnd"/>
    </w:p>
    <w:p w14:paraId="3EABBF45" w14:textId="77777777" w:rsidR="00260210" w:rsidRDefault="00260210">
      <w:pPr>
        <w:pStyle w:val="Texteprformat"/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</w:pPr>
    </w:p>
    <w:p w14:paraId="5DD59A7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Repondre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au questions</w:t>
      </w:r>
      <w:proofErr w:type="gram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</w:p>
    <w:p w14:paraId="6694F19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- Nom de la table (entité) = User</w:t>
      </w:r>
    </w:p>
    <w:p w14:paraId="7B045C6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- Stocker les données en base de données = YES</w:t>
      </w:r>
    </w:p>
    <w:p w14:paraId="7159F0F9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Le paramètre de connexion (email,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username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ou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uuid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) = email</w:t>
      </w:r>
    </w:p>
    <w:p w14:paraId="227E6F9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- haché le mot de passe = YES</w:t>
      </w:r>
    </w:p>
    <w:p w14:paraId="678B42A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Realisé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les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etapes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migration :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php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bin/console </w:t>
      </w:r>
      <w:proofErr w:type="spellStart"/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make:migration</w:t>
      </w:r>
      <w:proofErr w:type="spellEnd"/>
      <w:proofErr w:type="gramEnd"/>
    </w:p>
    <w:p w14:paraId="6487E75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php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bin/console </w:t>
      </w:r>
      <w:proofErr w:type="spellStart"/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doctrine:migrations</w:t>
      </w:r>
      <w:proofErr w:type="gram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:migrate</w:t>
      </w:r>
      <w:proofErr w:type="spellEnd"/>
    </w:p>
    <w:p w14:paraId="4CC3C28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Verifié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sur phpMyAdmin que votre table User est bien crée</w:t>
      </w:r>
    </w:p>
    <w:p w14:paraId="0D0BD7B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On constate que la table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generée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possède un email + mot de passe + rôle</w:t>
      </w:r>
    </w:p>
    <w:p w14:paraId="1A606E2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41" behindDoc="0" locked="0" layoutInCell="0" allowOverlap="1" wp14:anchorId="444ACCBD" wp14:editId="049D45B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142490"/>
            <wp:effectExtent l="0" t="0" r="0" b="0"/>
            <wp:wrapSquare wrapText="largest"/>
            <wp:docPr id="40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15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6F087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ab/>
      </w:r>
      <w:r>
        <w:rPr>
          <w:rStyle w:val="Textesource"/>
          <w:rFonts w:ascii="Calibri Light" w:hAnsi="Calibri Light" w:cs="Calibri Light"/>
          <w:b/>
          <w:bCs/>
          <w:color w:val="BF0041"/>
          <w:sz w:val="28"/>
          <w:szCs w:val="28"/>
        </w:rPr>
        <w:t xml:space="preserve">B- ETAPES 2 :  générer un </w:t>
      </w:r>
      <w:proofErr w:type="spellStart"/>
      <w:r>
        <w:rPr>
          <w:rStyle w:val="Textesource"/>
          <w:rFonts w:ascii="Calibri Light" w:hAnsi="Calibri Light" w:cs="Calibri Light"/>
          <w:b/>
          <w:bCs/>
          <w:color w:val="BF0041"/>
          <w:sz w:val="28"/>
          <w:szCs w:val="28"/>
        </w:rPr>
        <w:t>fomulaire</w:t>
      </w:r>
      <w:proofErr w:type="spellEnd"/>
      <w:r>
        <w:rPr>
          <w:rStyle w:val="Textesource"/>
          <w:rFonts w:ascii="Calibri Light" w:hAnsi="Calibri Light" w:cs="Calibri Light"/>
          <w:b/>
          <w:bCs/>
          <w:color w:val="BF0041"/>
          <w:sz w:val="28"/>
          <w:szCs w:val="28"/>
        </w:rPr>
        <w:t xml:space="preserve"> et </w:t>
      </w:r>
      <w:proofErr w:type="spellStart"/>
      <w:r>
        <w:rPr>
          <w:rStyle w:val="Textesource"/>
          <w:rFonts w:ascii="Calibri Light" w:hAnsi="Calibri Light" w:cs="Calibri Light"/>
          <w:b/>
          <w:bCs/>
          <w:color w:val="BF0041"/>
          <w:sz w:val="28"/>
          <w:szCs w:val="28"/>
        </w:rPr>
        <w:t>systeme</w:t>
      </w:r>
      <w:proofErr w:type="spellEnd"/>
      <w:r>
        <w:rPr>
          <w:rStyle w:val="Textesource"/>
          <w:rFonts w:ascii="Calibri Light" w:hAnsi="Calibri Light" w:cs="Calibri Light"/>
          <w:b/>
          <w:bCs/>
          <w:color w:val="BF0041"/>
          <w:sz w:val="28"/>
          <w:szCs w:val="28"/>
        </w:rPr>
        <w:t xml:space="preserve"> d’inscription</w:t>
      </w:r>
    </w:p>
    <w:p w14:paraId="3EA39FF5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63C49B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A ce stade il est possible de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generer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formulaire d’inscription lié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l’entité User</w:t>
      </w:r>
    </w:p>
    <w:p w14:paraId="71E5541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php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bin/console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make</w:t>
      </w:r>
      <w:proofErr w:type="spellEnd"/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 :registration</w:t>
      </w:r>
      <w:proofErr w:type="gram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-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form</w:t>
      </w:r>
      <w:proofErr w:type="spellEnd"/>
    </w:p>
    <w:p w14:paraId="05D6CE7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Repondre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aux questions</w:t>
      </w:r>
    </w:p>
    <w:p w14:paraId="1CBA9CC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Ajouter </w:t>
      </w:r>
      <w:proofErr w:type="spellStart"/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User un paramètre @UniqueEntity pour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eviter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 duplication d’email = YES</w:t>
      </w:r>
    </w:p>
    <w:p w14:paraId="3E1DE61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- Envoyer un email pour valider l’inscription = NO</w:t>
      </w:r>
    </w:p>
    <w:p w14:paraId="1C120CF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Connecter utilisateur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apres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inscription = NO</w:t>
      </w:r>
    </w:p>
    <w:p w14:paraId="7B87B05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-Quelle route pour la redirection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apres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inscription (page d’accueil) = 0</w:t>
      </w:r>
    </w:p>
    <w:p w14:paraId="1F86348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La console affiche les fichiers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crees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le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status</w:t>
      </w:r>
      <w:proofErr w:type="spellEnd"/>
    </w:p>
    <w:p w14:paraId="7A992CC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anchor distT="0" distB="0" distL="0" distR="0" simplePos="0" relativeHeight="42" behindDoc="0" locked="0" layoutInCell="0" allowOverlap="1" wp14:anchorId="2088CCF6" wp14:editId="3B2BAB6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44160" cy="1800225"/>
            <wp:effectExtent l="0" t="0" r="0" b="0"/>
            <wp:wrapSquare wrapText="largest"/>
            <wp:docPr id="41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8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416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57A80E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AD7124D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7E5FF6C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D8497FE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2C7C93C" w14:textId="77777777" w:rsidR="00260210" w:rsidRDefault="00260210">
      <w:pPr>
        <w:pStyle w:val="Texteprformat"/>
        <w:rPr>
          <w:rStyle w:val="Textesource"/>
          <w:rFonts w:ascii="var font-family-monospace" w:hAnsi="var font-family-monospace"/>
          <w:b/>
          <w:bCs/>
          <w:color w:val="468A1A"/>
          <w:sz w:val="21"/>
          <w:szCs w:val="28"/>
        </w:rPr>
      </w:pPr>
    </w:p>
    <w:p w14:paraId="657FD418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3F879A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Entité User a été mise </w:t>
      </w:r>
      <w:proofErr w:type="spellStart"/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jour</w:t>
      </w:r>
    </w:p>
    <w:p w14:paraId="1E5EF85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- Un fichier formulaire a été créer</w:t>
      </w:r>
    </w:p>
    <w:p w14:paraId="3C692BB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Un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controleur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route a été créer</w:t>
      </w:r>
    </w:p>
    <w:p w14:paraId="29BFFC9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- Une vue pour afficher le formulaire d’inscription</w:t>
      </w:r>
    </w:p>
    <w:p w14:paraId="45498A77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151C2C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LISTER VOS ROUTES DANS LA CONSOLE</w:t>
      </w:r>
    </w:p>
    <w:p w14:paraId="28A969EA" w14:textId="77777777" w:rsidR="00260210" w:rsidRDefault="006E49ED">
      <w:proofErr w:type="spellStart"/>
      <w:proofErr w:type="gramStart"/>
      <w:r>
        <w:rPr>
          <w:rStyle w:val="Textesource"/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Style w:val="Textesource"/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Style w:val="Textesource"/>
          <w:rFonts w:ascii="Calibri Light" w:hAnsi="Calibri Light" w:cs="Calibri Light"/>
          <w:b/>
          <w:bCs/>
          <w:color w:val="468A1A"/>
          <w:sz w:val="28"/>
          <w:szCs w:val="28"/>
        </w:rPr>
        <w:t>debug:router</w:t>
      </w:r>
      <w:proofErr w:type="spellEnd"/>
    </w:p>
    <w:p w14:paraId="0650FCE5" w14:textId="77777777" w:rsidR="00260210" w:rsidRDefault="00260210">
      <w:pPr>
        <w:rPr>
          <w:rStyle w:val="Textesource"/>
          <w:rFonts w:ascii="Calibri Light" w:hAnsi="Calibri Light" w:cs="Calibri Light"/>
          <w:b/>
          <w:bCs/>
          <w:color w:val="468A1A"/>
          <w:sz w:val="28"/>
          <w:szCs w:val="28"/>
        </w:rPr>
      </w:pPr>
    </w:p>
    <w:p w14:paraId="6C028A39" w14:textId="77777777" w:rsidR="00260210" w:rsidRDefault="00260210">
      <w:pPr>
        <w:rPr>
          <w:rStyle w:val="Textesource"/>
          <w:rFonts w:ascii="Calibri Light" w:hAnsi="Calibri Light" w:cs="Calibri Light"/>
          <w:b/>
          <w:bCs/>
          <w:color w:val="468A1A"/>
          <w:sz w:val="28"/>
          <w:szCs w:val="28"/>
        </w:rPr>
      </w:pPr>
    </w:p>
    <w:p w14:paraId="387D8CEA" w14:textId="77777777" w:rsidR="00260210" w:rsidRDefault="00260210">
      <w:pPr>
        <w:rPr>
          <w:rStyle w:val="Textesource"/>
          <w:rFonts w:ascii="Calibri Light" w:hAnsi="Calibri Light" w:cs="Calibri Light"/>
          <w:b/>
          <w:bCs/>
          <w:color w:val="468A1A"/>
          <w:sz w:val="28"/>
          <w:szCs w:val="28"/>
        </w:rPr>
      </w:pPr>
    </w:p>
    <w:p w14:paraId="4393CF8A" w14:textId="77777777" w:rsidR="00260210" w:rsidRDefault="00260210">
      <w:pPr>
        <w:rPr>
          <w:rStyle w:val="Textesource"/>
          <w:rFonts w:ascii="Calibri Light" w:hAnsi="Calibri Light" w:cs="Calibri Light"/>
          <w:b/>
          <w:bCs/>
          <w:color w:val="468A1A"/>
          <w:sz w:val="28"/>
          <w:szCs w:val="28"/>
        </w:rPr>
      </w:pPr>
    </w:p>
    <w:p w14:paraId="188DB581" w14:textId="77777777" w:rsidR="00260210" w:rsidRDefault="00260210">
      <w:pPr>
        <w:rPr>
          <w:rStyle w:val="Textesource"/>
          <w:rFonts w:ascii="Calibri Light" w:hAnsi="Calibri Light" w:cs="Calibri Light"/>
          <w:b/>
          <w:bCs/>
          <w:color w:val="468A1A"/>
          <w:sz w:val="28"/>
          <w:szCs w:val="28"/>
        </w:rPr>
      </w:pPr>
    </w:p>
    <w:p w14:paraId="0F78DD93" w14:textId="77777777" w:rsidR="00260210" w:rsidRDefault="006E49ED">
      <w:pPr>
        <w:rPr>
          <w:rStyle w:val="Textesource"/>
          <w:rFonts w:ascii="Calibri Light" w:hAnsi="Calibri Light" w:cs="Calibri Light"/>
          <w:b/>
          <w:bCs/>
          <w:color w:val="468A1A"/>
          <w:sz w:val="28"/>
          <w:szCs w:val="28"/>
        </w:rPr>
      </w:pPr>
      <w:r>
        <w:rPr>
          <w:rFonts w:ascii="Calibri Light" w:hAnsi="Calibri Light" w:cs="Calibri Light"/>
          <w:b/>
          <w:bCs/>
          <w:noProof/>
          <w:color w:val="468A1A"/>
          <w:sz w:val="28"/>
          <w:szCs w:val="28"/>
        </w:rPr>
        <w:lastRenderedPageBreak/>
        <w:drawing>
          <wp:anchor distT="0" distB="0" distL="0" distR="0" simplePos="0" relativeHeight="43" behindDoc="0" locked="0" layoutInCell="0" allowOverlap="1" wp14:anchorId="155C0E9A" wp14:editId="07A8DE8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636645"/>
            <wp:effectExtent l="0" t="0" r="0" b="0"/>
            <wp:wrapSquare wrapText="largest"/>
            <wp:docPr id="42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9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D8FD5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Rendez-vous sur la page : </w:t>
      </w:r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localhost:</w:t>
      </w:r>
      <w:proofErr w:type="gram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8000/votre projet /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register</w:t>
      </w:r>
      <w:proofErr w:type="spellEnd"/>
    </w:p>
    <w:p w14:paraId="617C8BA9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Mise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jour de la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navbar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0206B90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44" behindDoc="0" locked="0" layoutInCell="0" allowOverlap="1" wp14:anchorId="746E67F7" wp14:editId="4A97570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112010"/>
            <wp:effectExtent l="0" t="0" r="0" b="0"/>
            <wp:wrapSquare wrapText="largest"/>
            <wp:docPr id="43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50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20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Traduire la vue </w:t>
      </w:r>
      <w:proofErr w:type="spellStart"/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register.html.twig</w:t>
      </w:r>
      <w:proofErr w:type="spellEnd"/>
      <w:proofErr w:type="gramEnd"/>
    </w:p>
    <w:p w14:paraId="56F5D55A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006CF4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45" behindDoc="0" locked="0" layoutInCell="0" allowOverlap="1" wp14:anchorId="2AF2A1C1" wp14:editId="3934266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175760"/>
            <wp:effectExtent l="0" t="0" r="0" b="0"/>
            <wp:wrapSquare wrapText="largest"/>
            <wp:docPr id="44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51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175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Par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defaut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dans l’entité le rôle de chaque utilisateur est ROLE_USER</w:t>
      </w:r>
    </w:p>
    <w:p w14:paraId="104B227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Decommenter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les options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access_control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dans votre fichier config/packages/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secutity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yaml</w:t>
      </w:r>
      <w:proofErr w:type="spellEnd"/>
    </w:p>
    <w:p w14:paraId="2D75641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46" behindDoc="0" locked="0" layoutInCell="0" allowOverlap="1" wp14:anchorId="20B22D96" wp14:editId="6E8BAA1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582285" cy="1200150"/>
            <wp:effectExtent l="0" t="0" r="0" b="0"/>
            <wp:wrapSquare wrapText="largest"/>
            <wp:docPr id="45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52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28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Textesource"/>
          <w:rFonts w:ascii="Calibri Light" w:hAnsi="Calibri Light" w:cs="Calibri Light"/>
          <w:b/>
          <w:bCs/>
          <w:color w:val="BF0041"/>
          <w:sz w:val="28"/>
          <w:szCs w:val="28"/>
        </w:rPr>
        <w:tab/>
        <w:t xml:space="preserve">C- ETAPES 3 :  généré la connexion </w:t>
      </w:r>
      <w:proofErr w:type="spellStart"/>
      <w:r>
        <w:rPr>
          <w:rStyle w:val="Textesource"/>
          <w:rFonts w:ascii="Calibri Light" w:hAnsi="Calibri Light" w:cs="Calibri Light"/>
          <w:b/>
          <w:bCs/>
          <w:color w:val="BF0041"/>
          <w:sz w:val="28"/>
          <w:szCs w:val="28"/>
        </w:rPr>
        <w:t>securisée</w:t>
      </w:r>
      <w:proofErr w:type="spellEnd"/>
    </w:p>
    <w:p w14:paraId="0B8D25F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r>
        <w:rPr>
          <w:rStyle w:val="LienInternet"/>
          <w:rFonts w:ascii="Liberation Mono" w:eastAsia="Liberation Mono" w:hAnsi="Liberation Mono" w:cs="Calibri Light"/>
          <w:color w:val="767171" w:themeColor="background2" w:themeShade="80"/>
          <w:sz w:val="28"/>
          <w:szCs w:val="28"/>
        </w:rPr>
        <w:t>https://symfony.com/doc/5.2/security/form_login_setup.html</w:t>
      </w:r>
    </w:p>
    <w:p w14:paraId="40F722C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- Suivez les instructions</w:t>
      </w:r>
    </w:p>
    <w:p w14:paraId="63FD9A7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php</w:t>
      </w:r>
      <w:proofErr w:type="spellEnd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proofErr w:type="gram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make:auth</w:t>
      </w:r>
      <w:proofErr w:type="spellEnd"/>
      <w:proofErr w:type="gramEnd"/>
    </w:p>
    <w:p w14:paraId="131B71D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Suivez les instructions et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repondez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aux questions</w:t>
      </w:r>
    </w:p>
    <w:p w14:paraId="1EEC12B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Style de connexion = 1 (Login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form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Authenticator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6195B6E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Le nom de la classe =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AppCustomAuthenticator</w:t>
      </w:r>
      <w:proofErr w:type="spellEnd"/>
    </w:p>
    <w:p w14:paraId="4796113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Le nom du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controleur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SecurityController</w:t>
      </w:r>
      <w:proofErr w:type="spellEnd"/>
    </w:p>
    <w:p w14:paraId="631F09E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 xml:space="preserve">-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Generer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systeme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deconnexion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logout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) = yes</w:t>
      </w:r>
    </w:p>
    <w:p w14:paraId="38CCA39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Il faut maintenant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gerer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 redirection une fois connecter + le rendu </w:t>
      </w:r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du formulaires</w:t>
      </w:r>
      <w:proofErr w:type="gramEnd"/>
    </w:p>
    <w:p w14:paraId="1DAD81B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- Dans votre dossier src/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security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AppCustomAuthenticator.php</w:t>
      </w:r>
      <w:proofErr w:type="spellEnd"/>
    </w:p>
    <w:p w14:paraId="2455645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- Modifier la redirection une fois connecter</w:t>
      </w:r>
    </w:p>
    <w:p w14:paraId="7AF6BC1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47" behindDoc="0" locked="0" layoutInCell="0" allowOverlap="1" wp14:anchorId="7F09CD1C" wp14:editId="360E9C6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1924050"/>
            <wp:effectExtent l="0" t="0" r="0" b="0"/>
            <wp:wrapSquare wrapText="largest"/>
            <wp:docPr id="46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53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9B76F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Mise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jour du menu :</w:t>
      </w:r>
    </w:p>
    <w:p w14:paraId="752F6759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48" behindDoc="0" locked="0" layoutInCell="0" allowOverlap="1" wp14:anchorId="69926D7C" wp14:editId="317F20F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991735" cy="666750"/>
            <wp:effectExtent l="0" t="0" r="0" b="0"/>
            <wp:wrapSquare wrapText="largest"/>
            <wp:docPr id="47" name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54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735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9CB313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48EAF8D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0F1914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Sur la vue :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templates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security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login.html.twig</w:t>
      </w:r>
      <w:proofErr w:type="spellEnd"/>
    </w:p>
    <w:p w14:paraId="2E5F67E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anchor distT="0" distB="0" distL="0" distR="0" simplePos="0" relativeHeight="49" behindDoc="0" locked="0" layoutInCell="0" allowOverlap="1" wp14:anchorId="752155CF" wp14:editId="1AE5E67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232275"/>
            <wp:effectExtent l="0" t="0" r="0" b="0"/>
            <wp:wrapSquare wrapText="largest"/>
            <wp:docPr id="48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55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232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22B0B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Tester votre connexion :</w:t>
      </w:r>
    </w:p>
    <w:p w14:paraId="56E2FAA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50" behindDoc="0" locked="0" layoutInCell="0" allowOverlap="1" wp14:anchorId="00C7AEF7" wp14:editId="078FE8A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1644015"/>
            <wp:effectExtent l="0" t="0" r="0" b="0"/>
            <wp:wrapSquare wrapText="largest"/>
            <wp:docPr id="49" name="Imag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56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44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Verifié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status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dans le profiler</w:t>
      </w:r>
    </w:p>
    <w:p w14:paraId="5CB5E6A0" w14:textId="2C974770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51" behindDoc="0" locked="0" layoutInCell="0" allowOverlap="1" wp14:anchorId="36DC83D1" wp14:editId="44B9BCA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19405"/>
            <wp:effectExtent l="0" t="0" r="0" b="0"/>
            <wp:wrapSquare wrapText="largest"/>
            <wp:docPr id="50" name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7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19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D5350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Lors de la </w:t>
      </w:r>
      <w:proofErr w:type="spellStart"/>
      <w:r w:rsidR="00BD5350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generartion</w:t>
      </w:r>
      <w:proofErr w:type="spellEnd"/>
      <w:r w:rsidR="00BD5350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du composant </w:t>
      </w:r>
      <w:proofErr w:type="spellStart"/>
      <w:r w:rsidR="00BD5350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Authenticator</w:t>
      </w:r>
      <w:proofErr w:type="spellEnd"/>
      <w:r w:rsidR="00BD5350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ce dernier a </w:t>
      </w:r>
      <w:proofErr w:type="spellStart"/>
      <w:r w:rsidR="00BD5350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generer</w:t>
      </w:r>
      <w:proofErr w:type="spellEnd"/>
      <w:r w:rsidR="00BD5350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système de </w:t>
      </w:r>
      <w:proofErr w:type="spellStart"/>
      <w:r w:rsidR="00BD5350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deconnexion</w:t>
      </w:r>
      <w:proofErr w:type="spellEnd"/>
      <w:r w:rsidR="00BD5350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(</w:t>
      </w:r>
      <w:proofErr w:type="spellStart"/>
      <w:r w:rsidR="00BD5350"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php</w:t>
      </w:r>
      <w:proofErr w:type="spellEnd"/>
      <w:r w:rsidR="00BD5350"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proofErr w:type="gramStart"/>
      <w:r w:rsidR="00BD5350"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make:auth</w:t>
      </w:r>
      <w:proofErr w:type="spellEnd"/>
      <w:proofErr w:type="gramEnd"/>
      <w:r w:rsidR="00BD5350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429C4C8F" w14:textId="1FF8956C" w:rsidR="00BD5350" w:rsidRDefault="00BD535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Il faut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desormais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specifier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 la configuration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securité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vers quelle route rediriger l’utilisateur</w:t>
      </w:r>
    </w:p>
    <w:p w14:paraId="1E8904FC" w14:textId="41332F05" w:rsidR="00BD5350" w:rsidRDefault="00BD5350" w:rsidP="00BD5350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Rendez-vous dans votre fichier config/packages/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security.yaml</w:t>
      </w:r>
      <w:proofErr w:type="spellEnd"/>
    </w:p>
    <w:p w14:paraId="639FABFB" w14:textId="7F959BDD" w:rsidR="00BD5350" w:rsidRDefault="00BD5350" w:rsidP="00BD535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9896BC4" w14:textId="6B30A63A" w:rsidR="00BD5350" w:rsidRDefault="00BD5350" w:rsidP="00BD535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inline distT="0" distB="0" distL="0" distR="0" wp14:anchorId="6240A343" wp14:editId="3089DAF7">
            <wp:extent cx="5756910" cy="2456815"/>
            <wp:effectExtent l="0" t="0" r="0" b="635"/>
            <wp:docPr id="79" name="Imag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456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65E8F2" w14:textId="6AFC2BF9" w:rsidR="00BD5350" w:rsidRDefault="00BD5350" w:rsidP="00BD535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element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target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cible la route de redirection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apres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deconnexion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 ici on redirige vers la page de connexion</w:t>
      </w:r>
    </w:p>
    <w:p w14:paraId="672FD3C9" w14:textId="0EE2B7D6" w:rsidR="00BD5350" w:rsidRDefault="00BD5350" w:rsidP="00BD535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RAPPEL : pour visualiser les routes dans la console</w:t>
      </w:r>
    </w:p>
    <w:p w14:paraId="2AB3355B" w14:textId="3E5BE3CE" w:rsidR="00BD5350" w:rsidRDefault="00BD5350" w:rsidP="00BD5350">
      <w:pPr>
        <w:pStyle w:val="Paragraphedeliste"/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proofErr w:type="gramStart"/>
      <w:r w:rsidRPr="00070477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proofErr w:type="gramEnd"/>
      <w:r w:rsidRPr="00070477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</w:t>
      </w:r>
      <w:proofErr w:type="spellStart"/>
      <w:r w:rsidRPr="00070477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debug</w:t>
      </w:r>
      <w:proofErr w:type="spellEnd"/>
      <w:r w:rsidRPr="00070477"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:router</w:t>
      </w:r>
    </w:p>
    <w:p w14:paraId="663F3B5D" w14:textId="77777777" w:rsidR="007570EB" w:rsidRDefault="007570EB" w:rsidP="00BD5350">
      <w:pPr>
        <w:pStyle w:val="Paragraphedeliste"/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</w:pPr>
    </w:p>
    <w:p w14:paraId="5D995EDD" w14:textId="3C10C793" w:rsidR="00070477" w:rsidRDefault="007570EB" w:rsidP="00BD535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MODIFIER LA VUE :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menu.html.twig</w:t>
      </w:r>
      <w:proofErr w:type="spellEnd"/>
      <w:proofErr w:type="gramEnd"/>
    </w:p>
    <w:p w14:paraId="5A2CC56B" w14:textId="34E83230" w:rsidR="00C14C66" w:rsidRDefault="00C14C66" w:rsidP="00C14C66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L’objectif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est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modifié les boutons en fonction du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role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des utilisateur pour rappel les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roles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sont les suivants :</w:t>
      </w:r>
    </w:p>
    <w:p w14:paraId="4ADA3CC5" w14:textId="40D58EA4" w:rsidR="00C14C66" w:rsidRDefault="00C14C66" w:rsidP="00C14C66">
      <w:pPr>
        <w:pStyle w:val="Paragraphedeliste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ROLE_USER, ROLE_ADMIN, ROLE_SUPER</w:t>
      </w:r>
      <w:r w:rsidR="00FF1308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_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ADMIN</w:t>
      </w:r>
    </w:p>
    <w:p w14:paraId="5BCDF2B5" w14:textId="782D4B91" w:rsidR="009023A9" w:rsidRPr="009023A9" w:rsidRDefault="009023A9" w:rsidP="009023A9">
      <w:pPr>
        <w:ind w:left="360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inline distT="0" distB="0" distL="0" distR="0" wp14:anchorId="201F69E8" wp14:editId="2BFFE8BD">
            <wp:extent cx="4978379" cy="3760967"/>
            <wp:effectExtent l="0" t="0" r="0" b="0"/>
            <wp:docPr id="80" name="Imag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8457" cy="37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C538FA" w14:textId="77777777" w:rsidR="00C14C66" w:rsidRPr="00C14C66" w:rsidRDefault="00C14C66" w:rsidP="00C14C66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99F3BA6" w14:textId="1CC0319D" w:rsidR="007570EB" w:rsidRDefault="007570EB" w:rsidP="00BD535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95D76CB" w14:textId="42662944" w:rsidR="00260210" w:rsidRDefault="00596AA7">
      <w:pPr>
        <w:pStyle w:val="Titre1"/>
      </w:pPr>
      <w:r>
        <w:t>Z-9</w:t>
      </w:r>
      <w:r w:rsidR="006E49ED">
        <w:t xml:space="preserve"> – Les relation entre les entités</w:t>
      </w:r>
    </w:p>
    <w:p w14:paraId="21A32E7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Avec SQL - DQL ou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QueryBuilder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on peut faire des jointures entre les tables, on fait donc appel à des clés étrangères et des table intermédiaires</w:t>
      </w:r>
    </w:p>
    <w:p w14:paraId="0C39D06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4 Sortes de jointures :</w:t>
      </w:r>
    </w:p>
    <w:p w14:paraId="20FD35C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OneToOne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2D058AEF" w14:textId="77777777" w:rsidR="00260210" w:rsidRDefault="006E49ED">
      <w:pPr>
        <w:pStyle w:val="Paragraphedeliste"/>
        <w:numPr>
          <w:ilvl w:val="0"/>
          <w:numId w:val="23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Un enregistrement de la table propriétaire ne peut être lié qu’a un seul enregistrement de la table secondaire (ex : Un produit =&gt; une seule référence (n° facture))</w:t>
      </w:r>
    </w:p>
    <w:p w14:paraId="48AFB2A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OneToMany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1765F44F" w14:textId="77777777" w:rsidR="00260210" w:rsidRDefault="006E49ED">
      <w:pPr>
        <w:pStyle w:val="Paragraphedeliste"/>
        <w:numPr>
          <w:ilvl w:val="0"/>
          <w:numId w:val="23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Un enregistrement de la table propriétaire est lié à plusieurs enregistrements de la table secondaire mais pas réciproquement (ex : Un ordinateur =&gt; PC, MAC, Pc portable, etc…)</w:t>
      </w:r>
    </w:p>
    <w:p w14:paraId="3D5A384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ManyToOne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492E548F" w14:textId="77777777" w:rsidR="00260210" w:rsidRDefault="006E49ED">
      <w:pPr>
        <w:pStyle w:val="Paragraphedeliste"/>
        <w:numPr>
          <w:ilvl w:val="0"/>
          <w:numId w:val="23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Autant de relation que l’on souhaite entre la table propriétaire et la table secondaire et réciproquement (ex : Spaghetti =&gt;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Butonni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, Panzani, Barilla, top budget, Casino, etc…)</w:t>
      </w:r>
    </w:p>
    <w:p w14:paraId="116EDE7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ManyToMany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655895DA" w14:textId="77777777" w:rsidR="00260210" w:rsidRDefault="006E49ED">
      <w:pPr>
        <w:pStyle w:val="Paragraphedeliste"/>
        <w:numPr>
          <w:ilvl w:val="0"/>
          <w:numId w:val="23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relations sont complètes, autant de relation que l’on souhaite entre les deux tables (ex : Produits =&gt; marques)</w:t>
      </w:r>
    </w:p>
    <w:p w14:paraId="1279AF41" w14:textId="1BF5F90C" w:rsidR="00260210" w:rsidRDefault="00596AA7">
      <w:pPr>
        <w:pStyle w:val="Titre1"/>
      </w:pPr>
      <w:r>
        <w:t>Z-10</w:t>
      </w:r>
      <w:r w:rsidR="006E49ED">
        <w:t xml:space="preserve"> – UNE RELATION ONE TO ONE</w:t>
      </w:r>
    </w:p>
    <w:p w14:paraId="61450908" w14:textId="77777777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Pour illustrer une relation One to One nous allons créer une table (entité)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References</w:t>
      </w:r>
      <w:proofErr w:type="spellEnd"/>
    </w:p>
    <w:p w14:paraId="30786F7E" w14:textId="77777777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LES CARDINALITES</w:t>
      </w:r>
    </w:p>
    <w:p w14:paraId="175A0AB8" w14:textId="77777777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Un produit possède une et une seule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reference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une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reference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appartient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seul produit</w:t>
      </w:r>
    </w:p>
    <w:p w14:paraId="7459F56E" w14:textId="77777777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-Dans la console :</w:t>
      </w:r>
    </w:p>
    <w:p w14:paraId="3A296CD4" w14:textId="77777777" w:rsidR="00260210" w:rsidRDefault="006E49ED">
      <w:pPr>
        <w:pStyle w:val="Paragraphedeliste"/>
        <w:rPr>
          <w:b/>
          <w:bCs/>
          <w:color w:val="468A1A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make:entity</w:t>
      </w:r>
      <w:proofErr w:type="spellEnd"/>
    </w:p>
    <w:p w14:paraId="6240E232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Nom de l’entité =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References</w:t>
      </w:r>
      <w:proofErr w:type="spellEnd"/>
    </w:p>
    <w:p w14:paraId="6E32888E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Un champ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numero_reference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type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integer</w:t>
      </w:r>
      <w:proofErr w:type="spellEnd"/>
    </w:p>
    <w:p w14:paraId="23AD9B1C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Realiser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 migration : 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bin/console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make:migration</w:t>
      </w:r>
      <w:proofErr w:type="spellEnd"/>
      <w:proofErr w:type="gramEnd"/>
    </w:p>
    <w:p w14:paraId="56244DD3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Valider la migration :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bin/console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doctrine:migrations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:migrate</w:t>
      </w:r>
      <w:proofErr w:type="spellEnd"/>
    </w:p>
    <w:p w14:paraId="49CA6A86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Verifier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sur PhpMyAdmin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creation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 la tableaux</w:t>
      </w:r>
      <w:proofErr w:type="gramEnd"/>
    </w:p>
    <w:p w14:paraId="75656C78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EFF36F9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METTRE A JOUR LA TABLE (entité) PRODUITS</w:t>
      </w:r>
    </w:p>
    <w:p w14:paraId="2FECC035" w14:textId="77777777" w:rsidR="00260210" w:rsidRDefault="006E49ED">
      <w:pPr>
        <w:pStyle w:val="Paragraphedeliste"/>
        <w:rPr>
          <w:b/>
          <w:bCs/>
          <w:color w:val="468A1A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make:entity</w:t>
      </w:r>
      <w:proofErr w:type="spellEnd"/>
    </w:p>
    <w:p w14:paraId="28966B40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Enter le nom de l’entité existante Produits</w:t>
      </w:r>
    </w:p>
    <w:p w14:paraId="2D9D405B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Ajouter un champ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numero</w:t>
      </w:r>
      <w:proofErr w:type="spellEnd"/>
    </w:p>
    <w:p w14:paraId="04BAAF31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Le type est relation</w:t>
      </w:r>
    </w:p>
    <w:p w14:paraId="08DF8CE6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32CF979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Cette relation est lié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 classe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References</w:t>
      </w:r>
      <w:proofErr w:type="spellEnd"/>
    </w:p>
    <w:p w14:paraId="6F6B46FC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Quelle type de relation ? =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OneToOne</w:t>
      </w:r>
      <w:proofErr w:type="spellEnd"/>
    </w:p>
    <w:p w14:paraId="018F1BF4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La jointure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Produits.numero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peut il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null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no</w:t>
      </w:r>
    </w:p>
    <w:p w14:paraId="6A300122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Voulez vous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ajouter une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propriete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 Reference pour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acceder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au Produits = no</w:t>
      </w:r>
    </w:p>
    <w:p w14:paraId="4EA8569C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Executer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nouveau la migration de l’entité Produits :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bin/console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make:migration</w:t>
      </w:r>
      <w:proofErr w:type="spellEnd"/>
      <w:proofErr w:type="gramEnd"/>
    </w:p>
    <w:p w14:paraId="2B0F7B23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Valider la migrations : 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bin/console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doctrine:migrations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:migrate</w:t>
      </w:r>
      <w:proofErr w:type="spellEnd"/>
    </w:p>
    <w:p w14:paraId="0BF3A6BD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Verifié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opration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dans PhpMyAdmin :</w:t>
      </w:r>
    </w:p>
    <w:p w14:paraId="1D505CE8" w14:textId="77777777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53" behindDoc="0" locked="0" layoutInCell="0" allowOverlap="1" wp14:anchorId="24876561" wp14:editId="794906B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03520" cy="3181350"/>
            <wp:effectExtent l="0" t="0" r="0" b="0"/>
            <wp:wrapSquare wrapText="largest"/>
            <wp:docPr id="51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18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08E542" w14:textId="77777777" w:rsidR="00260210" w:rsidRDefault="00260210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34FD891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Afficher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etrangere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dans la vue</w:t>
      </w:r>
    </w:p>
    <w:p w14:paraId="2933E002" w14:textId="77777777" w:rsidR="00260210" w:rsidRDefault="006E49ED">
      <w:pPr>
        <w:pStyle w:val="Paragraphedeliste"/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Cette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etape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consiste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appeler votre alias de la boucle for + le getter de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etrangère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+ le champ de la table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reference</w:t>
      </w:r>
      <w:proofErr w:type="spellEnd"/>
    </w:p>
    <w:p w14:paraId="46258272" w14:textId="77777777" w:rsidR="00260210" w:rsidRDefault="00260210">
      <w:pPr>
        <w:pStyle w:val="Paragraphedeliste"/>
      </w:pPr>
    </w:p>
    <w:p w14:paraId="280A3877" w14:textId="77777777" w:rsidR="00260210" w:rsidRDefault="006E49ED">
      <w:pPr>
        <w:pStyle w:val="Paragraphedeliste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anchor distT="0" distB="0" distL="0" distR="0" simplePos="0" relativeHeight="54" behindDoc="0" locked="0" layoutInCell="0" allowOverlap="1" wp14:anchorId="01946BF6" wp14:editId="35FE740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303520" cy="532765"/>
            <wp:effectExtent l="0" t="0" r="0" b="0"/>
            <wp:wrapSquare wrapText="largest"/>
            <wp:docPr id="52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19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24FA09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Dans l’entité Produits mis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jour  on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constate des annotation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reciproque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:</w:t>
      </w:r>
    </w:p>
    <w:p w14:paraId="4498E5B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Produits.php</w:t>
      </w:r>
      <w:proofErr w:type="spellEnd"/>
    </w:p>
    <w:p w14:paraId="38B16B0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55" behindDoc="0" locked="0" layoutInCell="0" allowOverlap="1" wp14:anchorId="7DB67BE5" wp14:editId="5CBC0AC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1397635"/>
            <wp:effectExtent l="0" t="0" r="0" b="0"/>
            <wp:wrapSquare wrapText="largest"/>
            <wp:docPr id="53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0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la vue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index.html.twig</w:t>
      </w:r>
      <w:proofErr w:type="spellEnd"/>
      <w:proofErr w:type="gramEnd"/>
    </w:p>
    <w:p w14:paraId="0963EBAD" w14:textId="77777777" w:rsidR="00260210" w:rsidRDefault="006E49ED">
      <w:pPr>
        <w:shd w:val="clear" w:color="auto" w:fill="282C34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 xml:space="preserve">{% </w:t>
      </w:r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 xml:space="preserve">if </w:t>
      </w:r>
      <w:proofErr w:type="spellStart"/>
      <w:proofErr w:type="gramStart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>produit.numero</w:t>
      </w:r>
      <w:proofErr w:type="spellEnd"/>
      <w:proofErr w:type="gramEnd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 xml:space="preserve"> </w:t>
      </w:r>
      <w:proofErr w:type="spellStart"/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>is</w:t>
      </w:r>
      <w:proofErr w:type="spellEnd"/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 xml:space="preserve"> not </w:t>
      </w:r>
      <w:proofErr w:type="spellStart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>null</w:t>
      </w:r>
      <w:proofErr w:type="spellEnd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 xml:space="preserve"> %}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br/>
      </w:r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>&lt;!--alias + champ Produits (</w:t>
      </w:r>
      <w:proofErr w:type="spellStart"/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>cle</w:t>
      </w:r>
      <w:proofErr w:type="spellEnd"/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 xml:space="preserve"> </w:t>
      </w:r>
      <w:proofErr w:type="spellStart"/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>trangère</w:t>
      </w:r>
      <w:proofErr w:type="spellEnd"/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>) + champ Table Reference (getter)--&gt;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br/>
      </w:r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 xml:space="preserve">    </w:t>
      </w:r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 xml:space="preserve">&lt;p </w:t>
      </w:r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>class</w:t>
      </w:r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>="has-</w:t>
      </w:r>
      <w:proofErr w:type="spellStart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>text</w:t>
      </w:r>
      <w:proofErr w:type="spellEnd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>-info"&gt;Reference du produit (</w:t>
      </w:r>
      <w:proofErr w:type="spellStart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>cle</w:t>
      </w:r>
      <w:proofErr w:type="spellEnd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 xml:space="preserve"> </w:t>
      </w:r>
      <w:proofErr w:type="spellStart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>etrangère</w:t>
      </w:r>
      <w:proofErr w:type="spellEnd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 xml:space="preserve"> </w:t>
      </w:r>
      <w:proofErr w:type="spellStart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>numero</w:t>
      </w:r>
      <w:proofErr w:type="spellEnd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 xml:space="preserve">) : {{ </w:t>
      </w:r>
      <w:proofErr w:type="spellStart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>produit.numero.numeroReference</w:t>
      </w:r>
      <w:proofErr w:type="spellEnd"/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 xml:space="preserve"> }}&lt;/p&gt;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br/>
      </w:r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 xml:space="preserve">{% </w:t>
      </w:r>
      <w:proofErr w:type="spellStart"/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>endif</w:t>
      </w:r>
      <w:proofErr w:type="spellEnd"/>
      <w:r>
        <w:rPr>
          <w:rFonts w:ascii="JetBrains Mono" w:hAnsi="JetBrains Mono" w:cs="Calibri Light"/>
          <w:i/>
          <w:color w:val="767171" w:themeColor="background2" w:themeShade="80"/>
          <w:sz w:val="20"/>
          <w:szCs w:val="28"/>
        </w:rPr>
        <w:t xml:space="preserve"> </w:t>
      </w:r>
      <w:r>
        <w:rPr>
          <w:rFonts w:ascii="JetBrains Mono" w:hAnsi="JetBrains Mono" w:cs="Calibri Light"/>
          <w:color w:val="767171" w:themeColor="background2" w:themeShade="80"/>
          <w:sz w:val="20"/>
          <w:szCs w:val="28"/>
        </w:rPr>
        <w:t>%}</w:t>
      </w:r>
    </w:p>
    <w:p w14:paraId="5954F030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A8F3EF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resultat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</w:p>
    <w:p w14:paraId="546EBE2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52" behindDoc="0" locked="0" layoutInCell="0" allowOverlap="1" wp14:anchorId="34F7828A" wp14:editId="1657ABB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839335" cy="1428750"/>
            <wp:effectExtent l="0" t="0" r="0" b="0"/>
            <wp:wrapSquare wrapText="largest"/>
            <wp:docPr id="54" name="Image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8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933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80C743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26935EC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9467DBE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052C827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2D549D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ajouter un produit : il faut mettre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jour notre fichier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ProduitsType</w:t>
      </w:r>
      <w:proofErr w:type="spellEnd"/>
    </w:p>
    <w:p w14:paraId="6B7DEC5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utilise ici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des formulaire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imbriquer </w:t>
      </w:r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(c’est 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a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dire un formulaire pour la 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reference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est </w:t>
      </w:r>
      <w:proofErr w:type="spellStart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imbiqué</w:t>
      </w:r>
      <w:proofErr w:type="spellEnd"/>
      <w:r>
        <w:rPr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 dans le formulaire produits)</w:t>
      </w:r>
    </w:p>
    <w:p w14:paraId="58E05A0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Dans votre dossier src/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form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créer une classe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ReferencesType.php</w:t>
      </w:r>
      <w:proofErr w:type="spellEnd"/>
    </w:p>
    <w:p w14:paraId="31EBE1E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anchor distT="0" distB="0" distL="0" distR="0" simplePos="0" relativeHeight="56" behindDoc="0" locked="0" layoutInCell="0" allowOverlap="1" wp14:anchorId="3C63858A" wp14:editId="5106D4D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5403215"/>
            <wp:effectExtent l="0" t="0" r="0" b="0"/>
            <wp:wrapSquare wrapText="largest"/>
            <wp:docPr id="55" name="Image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60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540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46C08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Ensuite ajouter ce champ a src/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form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ProduitsType.php</w:t>
      </w:r>
      <w:proofErr w:type="spellEnd"/>
    </w:p>
    <w:p w14:paraId="5253B6F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57" behindDoc="0" locked="0" layoutInCell="0" allowOverlap="1" wp14:anchorId="0E20813F" wp14:editId="100AFD6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4610735" cy="1381125"/>
            <wp:effectExtent l="0" t="0" r="0" b="0"/>
            <wp:wrapSquare wrapText="largest"/>
            <wp:docPr id="56" name="Imag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61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735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9EA147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09E1D8D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CE06E56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8F590FD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FC8192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Lors de l’ajout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d’un produits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 nous avons un nouveau champs</w:t>
      </w:r>
    </w:p>
    <w:p w14:paraId="2A79751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58" behindDoc="0" locked="0" layoutInCell="0" allowOverlap="1" wp14:anchorId="10A7C551" wp14:editId="0F495BB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76885"/>
            <wp:effectExtent l="0" t="0" r="0" b="0"/>
            <wp:wrapSquare wrapText="largest"/>
            <wp:docPr id="57" name="Image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62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68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8E96C1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93A2CF3" w14:textId="5AEC879A" w:rsidR="00260210" w:rsidRDefault="000E1695">
      <w:pPr>
        <w:pStyle w:val="Titre1"/>
      </w:pPr>
      <w:r>
        <w:t>Z-11</w:t>
      </w:r>
      <w:r w:rsidR="006E49ED">
        <w:t xml:space="preserve"> – Une relation </w:t>
      </w:r>
      <w:proofErr w:type="spellStart"/>
      <w:r w:rsidR="006E49ED">
        <w:t>Many</w:t>
      </w:r>
      <w:proofErr w:type="spellEnd"/>
      <w:r w:rsidR="006E49ED">
        <w:t xml:space="preserve"> To </w:t>
      </w:r>
      <w:proofErr w:type="spellStart"/>
      <w:proofErr w:type="gramStart"/>
      <w:r w:rsidR="006E49ED">
        <w:t>Many</w:t>
      </w:r>
      <w:proofErr w:type="spellEnd"/>
      <w:r w:rsidR="006E49ED">
        <w:t xml:space="preserve">  et</w:t>
      </w:r>
      <w:proofErr w:type="gramEnd"/>
      <w:r w:rsidR="006E49ED">
        <w:t xml:space="preserve"> les table </w:t>
      </w:r>
      <w:proofErr w:type="spellStart"/>
      <w:r w:rsidR="006E49ED">
        <w:t>intermediare</w:t>
      </w:r>
      <w:proofErr w:type="spellEnd"/>
    </w:p>
    <w:p w14:paraId="57DB410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Ajouter une nouvelle entité Distributeur :</w:t>
      </w:r>
    </w:p>
    <w:p w14:paraId="115A0F06" w14:textId="77777777" w:rsidR="00260210" w:rsidRDefault="006E49ED">
      <w:pPr>
        <w:rPr>
          <w:b/>
          <w:bCs/>
          <w:color w:val="468A1A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make:entity</w:t>
      </w:r>
      <w:proofErr w:type="spellEnd"/>
    </w:p>
    <w:p w14:paraId="46FF011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Ajouter une propriété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nom_distributeur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 string varchar 255</w:t>
      </w:r>
    </w:p>
    <w:p w14:paraId="3FDAAE9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la migration :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make</w:t>
      </w:r>
      <w:proofErr w:type="spellEnd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 :migration</w:t>
      </w:r>
      <w:proofErr w:type="gramEnd"/>
    </w:p>
    <w:p w14:paraId="4369D19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Puis :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doctrine:migrations</w:t>
      </w:r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:migrate</w:t>
      </w:r>
      <w:proofErr w:type="spellEnd"/>
    </w:p>
    <w:p w14:paraId="4D9B7BA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Verifié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resultat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dans phpMyAdmin</w:t>
      </w:r>
    </w:p>
    <w:p w14:paraId="60E3AD0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Modifier l’entité Produits (on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 joute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etrangère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distributeur)</w:t>
      </w:r>
    </w:p>
    <w:p w14:paraId="1971CCF2" w14:textId="77777777" w:rsidR="00260210" w:rsidRDefault="006E49ED">
      <w:pPr>
        <w:rPr>
          <w:b/>
          <w:bCs/>
          <w:color w:val="468A1A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make:entity</w:t>
      </w:r>
      <w:proofErr w:type="spell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Produits</w:t>
      </w:r>
    </w:p>
    <w:p w14:paraId="3DD02CD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Ajouter le champs distributeur : type relation</w:t>
      </w:r>
    </w:p>
    <w:p w14:paraId="7656090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On lie l’entité Produits a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l’ entité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Distributeurs</w:t>
      </w:r>
    </w:p>
    <w:p w14:paraId="5DA53D3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Le type de relation est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ManyToMany</w:t>
      </w:r>
      <w:proofErr w:type="spellEnd"/>
    </w:p>
    <w:p w14:paraId="272A419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Ajouter une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propriete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 Distributeurs pour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acceder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aux Produits = YES</w:t>
      </w:r>
    </w:p>
    <w:p w14:paraId="1B2248A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make</w:t>
      </w:r>
      <w:proofErr w:type="spell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 :migration</w:t>
      </w:r>
    </w:p>
    <w:p w14:paraId="0D4A9EA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doctrine:migrations:migrate</w:t>
      </w:r>
      <w:proofErr w:type="spellEnd"/>
    </w:p>
    <w:p w14:paraId="02B5B1B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Ces opérations ont pour effet de créer une table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intermédiare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entre Produits et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Distibuteurs</w:t>
      </w:r>
      <w:proofErr w:type="spellEnd"/>
    </w:p>
    <w:p w14:paraId="0F7021D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anchor distT="0" distB="0" distL="0" distR="0" simplePos="0" relativeHeight="59" behindDoc="0" locked="0" layoutInCell="0" allowOverlap="1" wp14:anchorId="0C4F4FAC" wp14:editId="59B040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2851785"/>
            <wp:effectExtent l="0" t="0" r="0" b="0"/>
            <wp:wrapSquare wrapText="largest"/>
            <wp:docPr id="58" name="Imag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9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ECC7C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787954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ajouter un produit, il faut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evidement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mettre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jour votre formulaire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ProduitsType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1777862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Le type de champs est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EntityType</w:t>
      </w:r>
      <w:proofErr w:type="spellEnd"/>
    </w:p>
    <w:p w14:paraId="5F62AEE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On ajoute la jointure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ManyToMany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via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‘class’ =&gt; Entité Distributeurs</w:t>
      </w:r>
    </w:p>
    <w:p w14:paraId="67DCD63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Ce champs est un select =&gt; option Multiple HTML</w:t>
      </w:r>
    </w:p>
    <w:p w14:paraId="1E12F75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60" behindDoc="0" locked="0" layoutInCell="0" allowOverlap="1" wp14:anchorId="5996AA0F" wp14:editId="0406F22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125085" cy="1447800"/>
            <wp:effectExtent l="0" t="0" r="0" b="0"/>
            <wp:wrapSquare wrapText="largest"/>
            <wp:docPr id="59" name="Imag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63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508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A69127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91B5DE3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9ED8356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7D46B16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B1CF3C0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0BFCE8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Au niveau des entités les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annontations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utilise une relation (jointure)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reciproque</w:t>
      </w:r>
      <w:proofErr w:type="spellEnd"/>
    </w:p>
    <w:p w14:paraId="19634A0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Produits.php</w:t>
      </w:r>
      <w:proofErr w:type="spellEnd"/>
    </w:p>
    <w:p w14:paraId="111C4D8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anchor distT="0" distB="0" distL="0" distR="0" simplePos="0" relativeHeight="61" behindDoc="0" locked="0" layoutInCell="0" allowOverlap="1" wp14:anchorId="1984301D" wp14:editId="7F3684A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1010920"/>
            <wp:effectExtent l="0" t="0" r="0" b="0"/>
            <wp:wrapSquare wrapText="largest"/>
            <wp:docPr id="60" name="Imag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64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D7237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Idem pour l’entité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Distributeurs.php</w:t>
      </w:r>
      <w:proofErr w:type="spellEnd"/>
    </w:p>
    <w:p w14:paraId="2978438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62" behindDoc="0" locked="0" layoutInCell="0" allowOverlap="1" wp14:anchorId="698AE1E3" wp14:editId="1008B3B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852805"/>
            <wp:effectExtent l="0" t="0" r="0" b="0"/>
            <wp:wrapSquare wrapText="largest"/>
            <wp:docPr id="61" name="Imag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5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52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Pour la vue :</w:t>
      </w:r>
    </w:p>
    <w:p w14:paraId="05C36DD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63" behindDoc="0" locked="0" layoutInCell="0" allowOverlap="1" wp14:anchorId="38E3E6D9" wp14:editId="1A1BEB7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800100"/>
            <wp:effectExtent l="0" t="0" r="0" b="0"/>
            <wp:wrapSquare wrapText="largest"/>
            <wp:docPr id="62" name="Imag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6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80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Ainsi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la table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_distributeurs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(la table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intermediare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entre produits et distributeurs) s’occupe de faire les jointures entre les 2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cles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primaires</w:t>
      </w:r>
    </w:p>
    <w:p w14:paraId="35594B69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3DAEDC7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la vue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index.html.twig</w:t>
      </w:r>
      <w:proofErr w:type="spellEnd"/>
      <w:proofErr w:type="gramEnd"/>
    </w:p>
    <w:p w14:paraId="784D0C48" w14:textId="77777777" w:rsidR="00260210" w:rsidRDefault="006E49ED">
      <w:pPr>
        <w:shd w:val="clear" w:color="auto" w:fill="282C34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gramStart"/>
      <w:r>
        <w:rPr>
          <w:rFonts w:ascii="JetBrains Mono" w:hAnsi="JetBrains Mono" w:cs="Calibri Light"/>
          <w:i/>
          <w:color w:val="5C6370"/>
          <w:sz w:val="20"/>
          <w:szCs w:val="28"/>
        </w:rPr>
        <w:t>&lt;!--</w:t>
      </w:r>
      <w:proofErr w:type="spellStart"/>
      <w:proofErr w:type="gramEnd"/>
      <w:r>
        <w:rPr>
          <w:rFonts w:ascii="JetBrains Mono" w:hAnsi="JetBrains Mono" w:cs="Calibri Light"/>
          <w:i/>
          <w:color w:val="5C6370"/>
          <w:sz w:val="20"/>
          <w:szCs w:val="28"/>
        </w:rPr>
        <w:t>Plusieur</w:t>
      </w:r>
      <w:proofErr w:type="spellEnd"/>
      <w:r>
        <w:rPr>
          <w:rFonts w:ascii="JetBrains Mono" w:hAnsi="JetBrains Mono" w:cs="Calibri Light"/>
          <w:i/>
          <w:color w:val="5C6370"/>
          <w:sz w:val="20"/>
          <w:szCs w:val="28"/>
        </w:rPr>
        <w:t xml:space="preserve"> distributeur donc boucle for + champs table Distributeurs = alias + getter--&gt;</w:t>
      </w:r>
      <w:r>
        <w:br/>
      </w:r>
      <w:r>
        <w:rPr>
          <w:rFonts w:ascii="JetBrains Mono" w:hAnsi="JetBrains Mono"/>
          <w:color w:val="E5C07B"/>
          <w:sz w:val="20"/>
        </w:rPr>
        <w:t xml:space="preserve">{% </w:t>
      </w:r>
      <w:r>
        <w:rPr>
          <w:rFonts w:ascii="JetBrains Mono" w:hAnsi="JetBrains Mono"/>
          <w:i/>
          <w:color w:val="D55FDE"/>
          <w:sz w:val="20"/>
        </w:rPr>
        <w:t xml:space="preserve">for </w:t>
      </w:r>
      <w:r>
        <w:rPr>
          <w:rFonts w:ascii="JetBrains Mono" w:hAnsi="JetBrains Mono"/>
          <w:color w:val="BBBBBB"/>
          <w:sz w:val="20"/>
        </w:rPr>
        <w:t xml:space="preserve">distributeur </w:t>
      </w:r>
      <w:r>
        <w:rPr>
          <w:rFonts w:ascii="JetBrains Mono" w:hAnsi="JetBrains Mono"/>
          <w:i/>
          <w:color w:val="D55FDE"/>
          <w:sz w:val="20"/>
        </w:rPr>
        <w:t xml:space="preserve">in </w:t>
      </w:r>
      <w:proofErr w:type="spellStart"/>
      <w:r>
        <w:rPr>
          <w:rFonts w:ascii="JetBrains Mono" w:hAnsi="JetBrains Mono"/>
          <w:color w:val="BBBBBB"/>
          <w:sz w:val="20"/>
        </w:rPr>
        <w:t>produits</w:t>
      </w:r>
      <w:r>
        <w:rPr>
          <w:rFonts w:ascii="JetBrains Mono" w:hAnsi="JetBrains Mono"/>
          <w:color w:val="E5C07B"/>
          <w:sz w:val="20"/>
        </w:rPr>
        <w:t>.</w:t>
      </w:r>
      <w:r>
        <w:rPr>
          <w:rFonts w:ascii="JetBrains Mono" w:hAnsi="JetBrains Mono"/>
          <w:color w:val="BBBBBB"/>
          <w:sz w:val="20"/>
        </w:rPr>
        <w:t>distributeurs</w:t>
      </w:r>
      <w:proofErr w:type="spellEnd"/>
      <w:r>
        <w:rPr>
          <w:rFonts w:ascii="JetBrains Mono" w:hAnsi="JetBrains Mono"/>
          <w:color w:val="BBBBBB"/>
          <w:sz w:val="20"/>
        </w:rPr>
        <w:t xml:space="preserve"> </w:t>
      </w:r>
      <w:r>
        <w:rPr>
          <w:rFonts w:ascii="JetBrains Mono" w:hAnsi="JetBrains Mono"/>
          <w:color w:val="E5C07B"/>
          <w:sz w:val="20"/>
        </w:rPr>
        <w:t>%}</w:t>
      </w:r>
      <w:r>
        <w:br/>
      </w:r>
      <w:r>
        <w:rPr>
          <w:rFonts w:ascii="JetBrains Mono" w:hAnsi="JetBrains Mono"/>
          <w:color w:val="E5C07B"/>
          <w:sz w:val="20"/>
        </w:rPr>
        <w:t xml:space="preserve">    </w:t>
      </w:r>
      <w:r>
        <w:rPr>
          <w:rFonts w:ascii="JetBrains Mono" w:hAnsi="JetBrains Mono"/>
          <w:color w:val="BBBBBB"/>
          <w:sz w:val="20"/>
        </w:rPr>
        <w:t>&lt;</w:t>
      </w:r>
      <w:r>
        <w:rPr>
          <w:rFonts w:ascii="JetBrains Mono" w:hAnsi="JetBrains Mono"/>
          <w:color w:val="EF596F"/>
          <w:sz w:val="20"/>
        </w:rPr>
        <w:t xml:space="preserve">p </w:t>
      </w:r>
      <w:r>
        <w:rPr>
          <w:rFonts w:ascii="JetBrains Mono" w:hAnsi="JetBrains Mono"/>
          <w:i/>
          <w:color w:val="D19A66"/>
          <w:sz w:val="20"/>
        </w:rPr>
        <w:t>class</w:t>
      </w:r>
      <w:r>
        <w:rPr>
          <w:rFonts w:ascii="JetBrains Mono" w:hAnsi="JetBrains Mono"/>
          <w:color w:val="89CA78"/>
          <w:sz w:val="20"/>
        </w:rPr>
        <w:t>="has-</w:t>
      </w:r>
      <w:proofErr w:type="spellStart"/>
      <w:r>
        <w:rPr>
          <w:rFonts w:ascii="JetBrains Mono" w:hAnsi="JetBrains Mono"/>
          <w:color w:val="89CA78"/>
          <w:sz w:val="20"/>
        </w:rPr>
        <w:t>text</w:t>
      </w:r>
      <w:proofErr w:type="spellEnd"/>
      <w:r>
        <w:rPr>
          <w:rFonts w:ascii="JetBrains Mono" w:hAnsi="JetBrains Mono"/>
          <w:color w:val="89CA78"/>
          <w:sz w:val="20"/>
        </w:rPr>
        <w:t>-danger"</w:t>
      </w:r>
      <w:r>
        <w:rPr>
          <w:rFonts w:ascii="JetBrains Mono" w:hAnsi="JetBrains Mono"/>
          <w:color w:val="BBBBBB"/>
          <w:sz w:val="20"/>
        </w:rPr>
        <w:t>&gt;Distributeur(s) :</w:t>
      </w:r>
      <w:r>
        <w:rPr>
          <w:rFonts w:ascii="JetBrains Mono" w:hAnsi="JetBrains Mono"/>
          <w:color w:val="E5C07B"/>
          <w:sz w:val="20"/>
        </w:rPr>
        <w:t xml:space="preserve">{{ </w:t>
      </w:r>
      <w:proofErr w:type="spellStart"/>
      <w:r>
        <w:rPr>
          <w:rFonts w:ascii="JetBrains Mono" w:hAnsi="JetBrains Mono"/>
          <w:color w:val="BBBBBB"/>
          <w:sz w:val="20"/>
        </w:rPr>
        <w:t>distributeur</w:t>
      </w:r>
      <w:r>
        <w:rPr>
          <w:rFonts w:ascii="JetBrains Mono" w:hAnsi="JetBrains Mono"/>
          <w:color w:val="E5C07B"/>
          <w:sz w:val="20"/>
        </w:rPr>
        <w:t>.</w:t>
      </w:r>
      <w:r>
        <w:rPr>
          <w:rFonts w:ascii="JetBrains Mono" w:hAnsi="JetBrains Mono"/>
          <w:color w:val="BBBBBB"/>
          <w:sz w:val="20"/>
        </w:rPr>
        <w:t>nomDistributeur</w:t>
      </w:r>
      <w:proofErr w:type="spellEnd"/>
      <w:r>
        <w:rPr>
          <w:rFonts w:ascii="JetBrains Mono" w:hAnsi="JetBrains Mono"/>
          <w:color w:val="BBBBBB"/>
          <w:sz w:val="20"/>
        </w:rPr>
        <w:t xml:space="preserve"> </w:t>
      </w:r>
      <w:r>
        <w:rPr>
          <w:rFonts w:ascii="JetBrains Mono" w:hAnsi="JetBrains Mono"/>
          <w:color w:val="E5C07B"/>
          <w:sz w:val="20"/>
        </w:rPr>
        <w:t>}}</w:t>
      </w:r>
      <w:r>
        <w:rPr>
          <w:rFonts w:ascii="JetBrains Mono" w:hAnsi="JetBrains Mono"/>
          <w:color w:val="BBBBBB"/>
          <w:sz w:val="20"/>
        </w:rPr>
        <w:t>&lt;/</w:t>
      </w:r>
      <w:r>
        <w:rPr>
          <w:rFonts w:ascii="JetBrains Mono" w:hAnsi="JetBrains Mono"/>
          <w:color w:val="EF596F"/>
          <w:sz w:val="20"/>
        </w:rPr>
        <w:t>p</w:t>
      </w:r>
      <w:r>
        <w:rPr>
          <w:rFonts w:ascii="JetBrains Mono" w:hAnsi="JetBrains Mono"/>
          <w:color w:val="BBBBBB"/>
          <w:sz w:val="20"/>
        </w:rPr>
        <w:t>&gt;</w:t>
      </w:r>
      <w:r>
        <w:br/>
      </w:r>
      <w:r>
        <w:rPr>
          <w:rFonts w:ascii="JetBrains Mono" w:hAnsi="JetBrains Mono"/>
          <w:color w:val="E5C07B"/>
          <w:sz w:val="20"/>
        </w:rPr>
        <w:t xml:space="preserve">{% </w:t>
      </w:r>
      <w:proofErr w:type="spellStart"/>
      <w:r>
        <w:rPr>
          <w:rFonts w:ascii="JetBrains Mono" w:hAnsi="JetBrains Mono"/>
          <w:i/>
          <w:color w:val="D55FDE"/>
          <w:sz w:val="20"/>
        </w:rPr>
        <w:t>endfor</w:t>
      </w:r>
      <w:proofErr w:type="spellEnd"/>
      <w:r>
        <w:rPr>
          <w:rFonts w:ascii="JetBrains Mono" w:hAnsi="JetBrains Mono"/>
          <w:i/>
          <w:color w:val="D55FDE"/>
          <w:sz w:val="20"/>
        </w:rPr>
        <w:t xml:space="preserve"> </w:t>
      </w:r>
      <w:r>
        <w:rPr>
          <w:rFonts w:ascii="JetBrains Mono" w:hAnsi="JetBrains Mono"/>
          <w:color w:val="E5C07B"/>
          <w:sz w:val="20"/>
        </w:rPr>
        <w:t>%}</w:t>
      </w:r>
    </w:p>
    <w:p w14:paraId="3EDD2FCD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67F98E0" w14:textId="697F10E3" w:rsidR="00260210" w:rsidRDefault="000E1695">
      <w:pPr>
        <w:pStyle w:val="Titre1"/>
      </w:pPr>
      <w:r>
        <w:t xml:space="preserve">Z-12 </w:t>
      </w:r>
      <w:r w:rsidR="006E49ED">
        <w:t xml:space="preserve">– Une relation One To </w:t>
      </w:r>
      <w:proofErr w:type="spellStart"/>
      <w:proofErr w:type="gramStart"/>
      <w:r w:rsidR="006E49ED">
        <w:t>Many</w:t>
      </w:r>
      <w:proofErr w:type="spellEnd"/>
      <w:r w:rsidR="006E49ED">
        <w:t xml:space="preserve">  et</w:t>
      </w:r>
      <w:proofErr w:type="gramEnd"/>
      <w:r w:rsidR="006E49ED">
        <w:t xml:space="preserve"> </w:t>
      </w:r>
      <w:proofErr w:type="spellStart"/>
      <w:r w:rsidR="006E49ED">
        <w:t>Many</w:t>
      </w:r>
      <w:proofErr w:type="spellEnd"/>
      <w:r w:rsidR="006E49ED">
        <w:t xml:space="preserve"> To One</w:t>
      </w:r>
    </w:p>
    <w:p w14:paraId="28189534" w14:textId="77777777" w:rsidR="00260210" w:rsidRDefault="00260210"/>
    <w:p w14:paraId="5220BED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On ajoute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nos produits une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categories</w:t>
      </w:r>
      <w:proofErr w:type="spellEnd"/>
    </w:p>
    <w:p w14:paraId="4D45F48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Creer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une entité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Categories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avec les champs suivants :</w:t>
      </w:r>
    </w:p>
    <w:p w14:paraId="0FC1CDC3" w14:textId="77777777" w:rsidR="00260210" w:rsidRDefault="006E49ED">
      <w:pPr>
        <w:rPr>
          <w:b/>
          <w:bCs/>
          <w:color w:val="468A1A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make</w:t>
      </w:r>
      <w:proofErr w:type="spell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 :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entity</w:t>
      </w:r>
      <w:proofErr w:type="spell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Categories</w:t>
      </w:r>
      <w:proofErr w:type="spellEnd"/>
    </w:p>
    <w:p w14:paraId="18FF5D9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Ajouter le champ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nom_categorie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string 255</w:t>
      </w:r>
    </w:p>
    <w:p w14:paraId="17B6936C" w14:textId="77777777" w:rsidR="00260210" w:rsidRDefault="006E49ED">
      <w:pPr>
        <w:rPr>
          <w:rFonts w:ascii="Calibri Light" w:hAnsi="Calibri Light"/>
          <w:b/>
          <w:bCs/>
          <w:color w:val="468A1A"/>
          <w:sz w:val="28"/>
          <w:szCs w:val="28"/>
        </w:rPr>
      </w:pPr>
      <w:proofErr w:type="spellStart"/>
      <w:proofErr w:type="gramStart"/>
      <w:r>
        <w:rPr>
          <w:rFonts w:ascii="Calibri Light" w:hAnsi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/>
          <w:b/>
          <w:bCs/>
          <w:color w:val="468A1A"/>
          <w:sz w:val="28"/>
          <w:szCs w:val="28"/>
        </w:rPr>
        <w:t>make:migration</w:t>
      </w:r>
      <w:proofErr w:type="spellEnd"/>
    </w:p>
    <w:p w14:paraId="52424BBB" w14:textId="77777777" w:rsidR="00260210" w:rsidRDefault="006E49ED">
      <w:pPr>
        <w:rPr>
          <w:rFonts w:ascii="Calibri Light" w:hAnsi="Calibri Light"/>
          <w:b/>
          <w:bCs/>
          <w:color w:val="468A1A"/>
          <w:sz w:val="28"/>
          <w:szCs w:val="28"/>
        </w:rPr>
      </w:pPr>
      <w:proofErr w:type="spellStart"/>
      <w:proofErr w:type="gramStart"/>
      <w:r>
        <w:rPr>
          <w:rFonts w:ascii="Calibri Light" w:hAnsi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/>
          <w:b/>
          <w:bCs/>
          <w:color w:val="468A1A"/>
          <w:sz w:val="28"/>
          <w:szCs w:val="28"/>
        </w:rPr>
        <w:t>doctrine:migrations:migrate</w:t>
      </w:r>
      <w:proofErr w:type="spellEnd"/>
    </w:p>
    <w:p w14:paraId="5460394C" w14:textId="77777777" w:rsidR="00260210" w:rsidRDefault="006E49ED">
      <w:pPr>
        <w:rPr>
          <w:rFonts w:ascii="Calibri Light" w:hAnsi="Calibri Light"/>
          <w:color w:val="468A1A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Verifié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resultat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dans PhpMyAdmin et ajouter quelques catégories</w:t>
      </w:r>
    </w:p>
    <w:p w14:paraId="0A82F5D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</w:rPr>
      </w:pPr>
      <w:r>
        <w:rPr>
          <w:rFonts w:ascii="Calibri Light" w:hAnsi="Calibri Light" w:cs="Calibri Light"/>
          <w:noProof/>
          <w:color w:val="767171" w:themeColor="background2" w:themeShade="80"/>
        </w:rPr>
        <w:lastRenderedPageBreak/>
        <w:drawing>
          <wp:anchor distT="0" distB="0" distL="0" distR="0" simplePos="0" relativeHeight="64" behindDoc="0" locked="0" layoutInCell="0" allowOverlap="1" wp14:anchorId="3C25563A" wp14:editId="7F69BDA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329305"/>
            <wp:effectExtent l="0" t="0" r="0" b="0"/>
            <wp:wrapSquare wrapText="largest"/>
            <wp:docPr id="63" name="Imag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7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29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1D51A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Ajouter une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etrangère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 l’entité Produits de type relation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OneToMany</w:t>
      </w:r>
      <w:proofErr w:type="spellEnd"/>
    </w:p>
    <w:p w14:paraId="48D16D3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CARDINALITES</w:t>
      </w:r>
    </w:p>
    <w:p w14:paraId="2558E8F9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Plusieurs produits ont Une et Une seule Catégories 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ManyToOne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) et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reciproquement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Categorie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appartient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ou PLUISEUR Produits (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OneToMany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)</w:t>
      </w:r>
    </w:p>
    <w:p w14:paraId="5EEE5F30" w14:textId="77777777" w:rsidR="00260210" w:rsidRDefault="006E49ED">
      <w:pPr>
        <w:rPr>
          <w:b/>
          <w:bCs/>
          <w:color w:val="468A1A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make:entity</w:t>
      </w:r>
      <w:proofErr w:type="spell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Produits</w:t>
      </w:r>
    </w:p>
    <w:p w14:paraId="79C6A04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Ajouter un champ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categories</w:t>
      </w:r>
      <w:proofErr w:type="spellEnd"/>
    </w:p>
    <w:p w14:paraId="53FEEC6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Type relations</w:t>
      </w:r>
    </w:p>
    <w:p w14:paraId="75C0F387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Lie a l’entité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Categories</w:t>
      </w:r>
      <w:proofErr w:type="spellEnd"/>
    </w:p>
    <w:p w14:paraId="064B6B6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Relation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ManyToOne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(la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reciprocité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est automatique)</w:t>
      </w:r>
    </w:p>
    <w:p w14:paraId="1663C42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Produits.categorie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peux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null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no</w:t>
      </w:r>
    </w:p>
    <w:p w14:paraId="0C68EA6E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Categories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peux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acceder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 produit = yes</w:t>
      </w:r>
    </w:p>
    <w:p w14:paraId="2FF644C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Categories.produits</w:t>
      </w:r>
      <w:proofErr w:type="spellEnd"/>
    </w:p>
    <w:p w14:paraId="15B905FF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Supprimer automatiquement les orphelins = no</w:t>
      </w:r>
    </w:p>
    <w:p w14:paraId="7627C599" w14:textId="77777777" w:rsidR="00260210" w:rsidRDefault="006E49ED">
      <w:pPr>
        <w:rPr>
          <w:b/>
          <w:bCs/>
          <w:color w:val="468A1A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make:migration</w:t>
      </w:r>
      <w:proofErr w:type="spellEnd"/>
    </w:p>
    <w:p w14:paraId="6ED48719" w14:textId="77777777" w:rsidR="00260210" w:rsidRDefault="006E49ED">
      <w:pPr>
        <w:rPr>
          <w:b/>
          <w:bCs/>
          <w:color w:val="468A1A"/>
        </w:rPr>
      </w:pPr>
      <w:proofErr w:type="spellStart"/>
      <w:proofErr w:type="gram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b/>
          <w:bCs/>
          <w:color w:val="468A1A"/>
          <w:sz w:val="28"/>
          <w:szCs w:val="28"/>
        </w:rPr>
        <w:t>doctrine:migrations:migrate</w:t>
      </w:r>
      <w:proofErr w:type="spellEnd"/>
    </w:p>
    <w:p w14:paraId="6A4FC87C" w14:textId="77777777" w:rsidR="00260210" w:rsidRDefault="006E49ED">
      <w:pPr>
        <w:rPr>
          <w:color w:val="468A1A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 xml:space="preserve">-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Verifié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resultat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sur PhpMyAdmin :</w:t>
      </w:r>
    </w:p>
    <w:p w14:paraId="11CB276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anchor distT="0" distB="0" distL="0" distR="0" simplePos="0" relativeHeight="65" behindDoc="0" locked="0" layoutInCell="0" allowOverlap="1" wp14:anchorId="169E37B8" wp14:editId="4ECC453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4737735"/>
            <wp:effectExtent l="0" t="0" r="0" b="0"/>
            <wp:wrapSquare wrapText="largest"/>
            <wp:docPr id="64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8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37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B237B0" w14:textId="77777777" w:rsidR="00260210" w:rsidRDefault="006E49ED">
      <w:pPr>
        <w:rPr>
          <w:color w:val="468A1A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Mettre </w:t>
      </w:r>
      <w:proofErr w:type="spellStart"/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</w:t>
      </w:r>
      <w:proofErr w:type="spellEnd"/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jour votre formulaire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ProduitsType.php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 :</w:t>
      </w:r>
    </w:p>
    <w:p w14:paraId="050F1C0E" w14:textId="77777777" w:rsidR="00260210" w:rsidRDefault="006E49ED">
      <w:pPr>
        <w:rPr>
          <w:color w:val="468A1A"/>
        </w:rPr>
      </w:pPr>
      <w:r>
        <w:rPr>
          <w:noProof/>
        </w:rPr>
        <w:drawing>
          <wp:anchor distT="0" distB="0" distL="0" distR="0" simplePos="0" relativeHeight="66" behindDoc="0" locked="0" layoutInCell="0" allowOverlap="1" wp14:anchorId="0D8831BD" wp14:editId="3CE8E2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1323340"/>
            <wp:effectExtent l="0" t="0" r="0" b="0"/>
            <wp:wrapSquare wrapText="largest"/>
            <wp:docPr id="65" name="Image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9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La vue : </w:t>
      </w:r>
    </w:p>
    <w:p w14:paraId="2FB3F2A5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2570683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lastRenderedPageBreak/>
        <w:drawing>
          <wp:anchor distT="0" distB="0" distL="0" distR="0" simplePos="0" relativeHeight="67" behindDoc="0" locked="0" layoutInCell="0" allowOverlap="1" wp14:anchorId="4D48DCBF" wp14:editId="7F495FD4">
            <wp:simplePos x="0" y="0"/>
            <wp:positionH relativeFrom="column">
              <wp:posOffset>-47625</wp:posOffset>
            </wp:positionH>
            <wp:positionV relativeFrom="paragraph">
              <wp:posOffset>7620</wp:posOffset>
            </wp:positionV>
            <wp:extent cx="5760720" cy="1473200"/>
            <wp:effectExtent l="0" t="0" r="0" b="0"/>
            <wp:wrapSquare wrapText="largest"/>
            <wp:docPr id="66" name="Imag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70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Dans votre page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</w:p>
    <w:p w14:paraId="645A5892" w14:textId="77777777" w:rsidR="00260210" w:rsidRDefault="006E49ED">
      <w:pPr>
        <w:shd w:val="clear" w:color="auto" w:fill="282C34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gramStart"/>
      <w:r>
        <w:rPr>
          <w:rFonts w:ascii="JetBrains Mono" w:eastAsia="Times New Roman" w:hAnsi="JetBrains Mono" w:cs="Courier New"/>
          <w:i/>
          <w:color w:val="5C6370"/>
          <w:sz w:val="20"/>
          <w:szCs w:val="20"/>
          <w:lang w:eastAsia="fr-FR"/>
        </w:rPr>
        <w:t>&lt;!--</w:t>
      </w:r>
      <w:proofErr w:type="gramEnd"/>
      <w:r>
        <w:rPr>
          <w:rFonts w:ascii="JetBrains Mono" w:eastAsia="Times New Roman" w:hAnsi="JetBrains Mono" w:cs="Courier New"/>
          <w:i/>
          <w:color w:val="5C6370"/>
          <w:sz w:val="20"/>
          <w:szCs w:val="20"/>
          <w:lang w:eastAsia="fr-FR"/>
        </w:rPr>
        <w:t>alias + champ Produits (</w:t>
      </w:r>
      <w:proofErr w:type="spellStart"/>
      <w:r>
        <w:rPr>
          <w:rFonts w:ascii="JetBrains Mono" w:eastAsia="Times New Roman" w:hAnsi="JetBrains Mono" w:cs="Courier New"/>
          <w:i/>
          <w:color w:val="5C6370"/>
          <w:sz w:val="20"/>
          <w:szCs w:val="20"/>
          <w:lang w:eastAsia="fr-FR"/>
        </w:rPr>
        <w:t>cle</w:t>
      </w:r>
      <w:proofErr w:type="spellEnd"/>
      <w:r>
        <w:rPr>
          <w:rFonts w:ascii="JetBrains Mono" w:eastAsia="Times New Roman" w:hAnsi="JetBrains Mono" w:cs="Courier New"/>
          <w:i/>
          <w:color w:val="5C6370"/>
          <w:sz w:val="20"/>
          <w:szCs w:val="20"/>
          <w:lang w:eastAsia="fr-FR"/>
        </w:rPr>
        <w:t xml:space="preserve"> </w:t>
      </w:r>
      <w:proofErr w:type="spellStart"/>
      <w:r>
        <w:rPr>
          <w:rFonts w:ascii="JetBrains Mono" w:eastAsia="Times New Roman" w:hAnsi="JetBrains Mono" w:cs="Courier New"/>
          <w:i/>
          <w:color w:val="5C6370"/>
          <w:sz w:val="20"/>
          <w:szCs w:val="20"/>
          <w:lang w:eastAsia="fr-FR"/>
        </w:rPr>
        <w:t>trang</w:t>
      </w:r>
      <w:r>
        <w:rPr>
          <w:rFonts w:ascii="JetBrains Mono" w:hAnsi="JetBrains Mono"/>
          <w:i/>
          <w:color w:val="5C6370"/>
          <w:sz w:val="20"/>
        </w:rPr>
        <w:t>ère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) + champ Table </w:t>
      </w:r>
      <w:proofErr w:type="spellStart"/>
      <w:r>
        <w:rPr>
          <w:rFonts w:ascii="JetBrains Mono" w:hAnsi="JetBrains Mono"/>
          <w:i/>
          <w:color w:val="5C6370"/>
          <w:sz w:val="20"/>
        </w:rPr>
        <w:t>Categories</w:t>
      </w:r>
      <w:proofErr w:type="spellEnd"/>
      <w:r>
        <w:rPr>
          <w:rFonts w:ascii="JetBrains Mono" w:hAnsi="JetBrains Mono"/>
          <w:i/>
          <w:color w:val="5C6370"/>
          <w:sz w:val="20"/>
        </w:rPr>
        <w:t xml:space="preserve"> (getter)--&gt;</w:t>
      </w:r>
      <w:r>
        <w:br/>
      </w:r>
      <w:r>
        <w:rPr>
          <w:rFonts w:ascii="JetBrains Mono" w:hAnsi="JetBrains Mono"/>
          <w:color w:val="BBBBBB"/>
          <w:sz w:val="20"/>
        </w:rPr>
        <w:t>&lt;</w:t>
      </w:r>
      <w:r>
        <w:rPr>
          <w:rFonts w:ascii="JetBrains Mono" w:hAnsi="JetBrains Mono"/>
          <w:color w:val="EF596F"/>
          <w:sz w:val="20"/>
        </w:rPr>
        <w:t xml:space="preserve">p </w:t>
      </w:r>
      <w:r>
        <w:rPr>
          <w:rFonts w:ascii="JetBrains Mono" w:hAnsi="JetBrains Mono"/>
          <w:i/>
          <w:color w:val="D19A66"/>
          <w:sz w:val="20"/>
        </w:rPr>
        <w:t>class</w:t>
      </w:r>
      <w:r>
        <w:rPr>
          <w:rFonts w:ascii="JetBrains Mono" w:hAnsi="JetBrains Mono"/>
          <w:color w:val="89CA78"/>
          <w:sz w:val="20"/>
        </w:rPr>
        <w:t>="has-</w:t>
      </w:r>
      <w:proofErr w:type="spellStart"/>
      <w:r>
        <w:rPr>
          <w:rFonts w:ascii="JetBrains Mono" w:hAnsi="JetBrains Mono"/>
          <w:color w:val="89CA78"/>
          <w:sz w:val="20"/>
        </w:rPr>
        <w:t>text</w:t>
      </w:r>
      <w:proofErr w:type="spellEnd"/>
      <w:r>
        <w:rPr>
          <w:rFonts w:ascii="JetBrains Mono" w:hAnsi="JetBrains Mono"/>
          <w:color w:val="89CA78"/>
          <w:sz w:val="20"/>
        </w:rPr>
        <w:t>-warning"</w:t>
      </w:r>
      <w:r>
        <w:rPr>
          <w:rFonts w:ascii="JetBrains Mono" w:hAnsi="JetBrains Mono"/>
          <w:color w:val="BBBBBB"/>
          <w:sz w:val="20"/>
        </w:rPr>
        <w:t>&gt;</w:t>
      </w:r>
      <w:proofErr w:type="spellStart"/>
      <w:r>
        <w:rPr>
          <w:rFonts w:ascii="JetBrains Mono" w:hAnsi="JetBrains Mono"/>
          <w:color w:val="BBBBBB"/>
          <w:sz w:val="20"/>
        </w:rPr>
        <w:t>Categorie</w:t>
      </w:r>
      <w:proofErr w:type="spellEnd"/>
      <w:r>
        <w:rPr>
          <w:rFonts w:ascii="JetBrains Mono" w:hAnsi="JetBrains Mono"/>
          <w:color w:val="BBBBBB"/>
          <w:sz w:val="20"/>
        </w:rPr>
        <w:t xml:space="preserve"> : (</w:t>
      </w:r>
      <w:proofErr w:type="spellStart"/>
      <w:r>
        <w:rPr>
          <w:rFonts w:ascii="JetBrains Mono" w:hAnsi="JetBrains Mono"/>
          <w:color w:val="BBBBBB"/>
          <w:sz w:val="20"/>
        </w:rPr>
        <w:t>cle</w:t>
      </w:r>
      <w:proofErr w:type="spellEnd"/>
      <w:r>
        <w:rPr>
          <w:rFonts w:ascii="JetBrains Mono" w:hAnsi="JetBrains Mono"/>
          <w:color w:val="BBBBBB"/>
          <w:sz w:val="20"/>
        </w:rPr>
        <w:t xml:space="preserve"> </w:t>
      </w:r>
      <w:proofErr w:type="spellStart"/>
      <w:r>
        <w:rPr>
          <w:rFonts w:ascii="JetBrains Mono" w:hAnsi="JetBrains Mono"/>
          <w:color w:val="BBBBBB"/>
          <w:sz w:val="20"/>
        </w:rPr>
        <w:t>etrangère</w:t>
      </w:r>
      <w:proofErr w:type="spellEnd"/>
      <w:r>
        <w:rPr>
          <w:rFonts w:ascii="JetBrains Mono" w:hAnsi="JetBrains Mono"/>
          <w:color w:val="BBBBBB"/>
          <w:sz w:val="20"/>
        </w:rPr>
        <w:t xml:space="preserve"> </w:t>
      </w:r>
      <w:proofErr w:type="spellStart"/>
      <w:r>
        <w:rPr>
          <w:rFonts w:ascii="JetBrains Mono" w:hAnsi="JetBrains Mono"/>
          <w:color w:val="BBBBBB"/>
          <w:sz w:val="20"/>
        </w:rPr>
        <w:t>ManyToOne</w:t>
      </w:r>
      <w:proofErr w:type="spellEnd"/>
      <w:r>
        <w:rPr>
          <w:rFonts w:ascii="JetBrains Mono" w:hAnsi="JetBrains Mono"/>
          <w:color w:val="BBBBBB"/>
          <w:sz w:val="20"/>
        </w:rPr>
        <w:t xml:space="preserve"> &amp; </w:t>
      </w:r>
      <w:proofErr w:type="spellStart"/>
      <w:r>
        <w:rPr>
          <w:rFonts w:ascii="JetBrains Mono" w:hAnsi="JetBrains Mono"/>
          <w:color w:val="BBBBBB"/>
          <w:sz w:val="20"/>
        </w:rPr>
        <w:t>OneToMany</w:t>
      </w:r>
      <w:proofErr w:type="spellEnd"/>
      <w:r>
        <w:rPr>
          <w:rFonts w:ascii="JetBrains Mono" w:hAnsi="JetBrains Mono"/>
          <w:color w:val="BBBBBB"/>
          <w:sz w:val="20"/>
        </w:rPr>
        <w:t xml:space="preserve">) : </w:t>
      </w:r>
      <w:r>
        <w:rPr>
          <w:rFonts w:ascii="JetBrains Mono" w:hAnsi="JetBrains Mono"/>
          <w:color w:val="E5C07B"/>
          <w:sz w:val="20"/>
        </w:rPr>
        <w:t xml:space="preserve">{{ </w:t>
      </w:r>
      <w:proofErr w:type="spellStart"/>
      <w:r>
        <w:rPr>
          <w:rFonts w:ascii="JetBrains Mono" w:hAnsi="JetBrains Mono"/>
          <w:color w:val="BBBBBB"/>
          <w:sz w:val="20"/>
        </w:rPr>
        <w:t>produit</w:t>
      </w:r>
      <w:r>
        <w:rPr>
          <w:rFonts w:ascii="JetBrains Mono" w:hAnsi="JetBrains Mono"/>
          <w:color w:val="E5C07B"/>
          <w:sz w:val="20"/>
        </w:rPr>
        <w:t>.</w:t>
      </w:r>
      <w:r>
        <w:rPr>
          <w:rFonts w:ascii="JetBrains Mono" w:hAnsi="JetBrains Mono"/>
          <w:color w:val="BBBBBB"/>
          <w:sz w:val="20"/>
        </w:rPr>
        <w:t>categories</w:t>
      </w:r>
      <w:r>
        <w:rPr>
          <w:rFonts w:ascii="JetBrains Mono" w:hAnsi="JetBrains Mono"/>
          <w:color w:val="E5C07B"/>
          <w:sz w:val="20"/>
        </w:rPr>
        <w:t>.</w:t>
      </w:r>
      <w:r>
        <w:rPr>
          <w:rFonts w:ascii="JetBrains Mono" w:hAnsi="JetBrains Mono"/>
          <w:color w:val="BBBBBB"/>
          <w:sz w:val="20"/>
        </w:rPr>
        <w:t>nomCategorie</w:t>
      </w:r>
      <w:proofErr w:type="spellEnd"/>
      <w:r>
        <w:rPr>
          <w:rFonts w:ascii="JetBrains Mono" w:hAnsi="JetBrains Mono"/>
          <w:color w:val="BBBBBB"/>
          <w:sz w:val="20"/>
        </w:rPr>
        <w:t xml:space="preserve"> </w:t>
      </w:r>
      <w:r>
        <w:rPr>
          <w:rFonts w:ascii="JetBrains Mono" w:hAnsi="JetBrains Mono"/>
          <w:color w:val="E5C07B"/>
          <w:sz w:val="20"/>
        </w:rPr>
        <w:t>}}</w:t>
      </w:r>
      <w:r>
        <w:rPr>
          <w:rFonts w:ascii="JetBrains Mono" w:hAnsi="JetBrains Mono"/>
          <w:color w:val="BBBBBB"/>
          <w:sz w:val="20"/>
        </w:rPr>
        <w:t>&lt;/</w:t>
      </w:r>
      <w:r>
        <w:rPr>
          <w:rFonts w:ascii="JetBrains Mono" w:hAnsi="JetBrains Mono"/>
          <w:color w:val="EF596F"/>
          <w:sz w:val="20"/>
        </w:rPr>
        <w:t>p</w:t>
      </w:r>
      <w:r>
        <w:rPr>
          <w:rFonts w:ascii="JetBrains Mono" w:hAnsi="JetBrains Mono"/>
          <w:color w:val="BBBBBB"/>
          <w:sz w:val="20"/>
        </w:rPr>
        <w:t>&gt;</w:t>
      </w:r>
    </w:p>
    <w:p w14:paraId="7904D664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9A1B61C" w14:textId="1F5B7A00" w:rsidR="00260210" w:rsidRDefault="000E1695">
      <w:pPr>
        <w:pStyle w:val="Titre1"/>
      </w:pPr>
      <w:r>
        <w:t>Z-13</w:t>
      </w:r>
      <w:r w:rsidR="006E49ED">
        <w:t xml:space="preserve"> – Le Reverse Engineering :</w:t>
      </w:r>
    </w:p>
    <w:p w14:paraId="5BD42CB5" w14:textId="77777777" w:rsidR="00260210" w:rsidRDefault="00260210"/>
    <w:p w14:paraId="75C4021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Si vous utilisé une base de données déjà existante il sera fastidieux de créer à la main toutes les entités, pour cela Symfony a prévu un cas :</w:t>
      </w:r>
    </w:p>
    <w:p w14:paraId="7B91A44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Créer les entités automatiquement :</w:t>
      </w:r>
    </w:p>
    <w:p w14:paraId="1D58AD09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La commande suivante : 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 xml:space="preserve"> bin/console doctrine</w:t>
      </w:r>
      <w:proofErr w:type="gram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:mapping</w:t>
      </w:r>
      <w:proofErr w:type="gram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 :import ‘’App\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Entity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’’ annotation –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path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=src/</w:t>
      </w:r>
      <w:proofErr w:type="spellStart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Entity</w:t>
      </w:r>
      <w:proofErr w:type="spellEnd"/>
      <w:r>
        <w:rPr>
          <w:rFonts w:ascii="Calibri Light" w:hAnsi="Calibri Light" w:cs="Calibri Light"/>
          <w:b/>
          <w:bCs/>
          <w:color w:val="538135" w:themeColor="accent6" w:themeShade="BF"/>
          <w:sz w:val="28"/>
          <w:szCs w:val="28"/>
        </w:rPr>
        <w:t>/Reverse</w:t>
      </w:r>
    </w:p>
    <w:p w14:paraId="6DF2F96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Dans le dossier src/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Entity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ce créera un dossier Reverse qui contiendra toutes les entités générées.</w:t>
      </w:r>
    </w:p>
    <w:p w14:paraId="1D55C02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Les jointures sont détectées</w:t>
      </w:r>
    </w:p>
    <w:p w14:paraId="7DBA523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Il faudra régénérer les entité : 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php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 bin/console 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make</w:t>
      </w:r>
      <w:proofErr w:type="spellEnd"/>
      <w:proofErr w:type="gram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 :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entity</w:t>
      </w:r>
      <w:proofErr w:type="spellEnd"/>
      <w:proofErr w:type="gram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 –</w:t>
      </w:r>
      <w:proofErr w:type="spellStart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>regenerate</w:t>
      </w:r>
      <w:proofErr w:type="spellEnd"/>
      <w:r>
        <w:rPr>
          <w:rFonts w:ascii="Calibri Light" w:hAnsi="Calibri Light" w:cs="Calibri Light"/>
          <w:color w:val="538135" w:themeColor="accent6" w:themeShade="BF"/>
          <w:sz w:val="28"/>
          <w:szCs w:val="28"/>
        </w:rPr>
        <w:t xml:space="preserve"> App</w:t>
      </w:r>
    </w:p>
    <w:p w14:paraId="6FF00574" w14:textId="0479D8DD" w:rsidR="00260210" w:rsidRDefault="000E1695">
      <w:pPr>
        <w:pStyle w:val="Titre1"/>
        <w:rPr>
          <w:b/>
          <w:bCs/>
        </w:rPr>
      </w:pPr>
      <w:r>
        <w:rPr>
          <w:b/>
          <w:bCs/>
        </w:rPr>
        <w:t xml:space="preserve">Z-14 - </w:t>
      </w:r>
      <w:r w:rsidR="006E49ED">
        <w:rPr>
          <w:b/>
          <w:bCs/>
        </w:rPr>
        <w:t>ADMINISTRATION : LE BUNDLE EASY ADMIN</w:t>
      </w:r>
    </w:p>
    <w:p w14:paraId="660E237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hyperlink>
        <w:r>
          <w:rPr>
            <w:rStyle w:val="LienInternet"/>
            <w:rFonts w:ascii="Calibri Light" w:hAnsi="Calibri Light" w:cs="Calibri Light"/>
            <w:color w:val="767171" w:themeColor="background2" w:themeShade="80"/>
            <w:sz w:val="28"/>
            <w:szCs w:val="28"/>
          </w:rPr>
          <w:t>https://symfony.com/bundles/EasyAdminBundle/current/index.html</w:t>
        </w:r>
      </w:hyperlink>
    </w:p>
    <w:p w14:paraId="4773242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Le bundle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EasyAdmin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créer des backends d’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adminsitration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pour votre site web rapidement</w:t>
      </w:r>
    </w:p>
    <w:p w14:paraId="273E0405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il est important de comprendre que le bundle ne faut tous et que certaines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etapes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devront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etre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realise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 la maintenant</w:t>
      </w:r>
    </w:p>
    <w:p w14:paraId="112CFB3A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- Installer le bundle</w:t>
      </w:r>
    </w:p>
    <w:p w14:paraId="05AE9785" w14:textId="77777777" w:rsidR="00260210" w:rsidRDefault="006E49ED">
      <w:pPr>
        <w:pStyle w:val="Texteprformat"/>
      </w:pPr>
      <w:proofErr w:type="gram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composer</w:t>
      </w:r>
      <w:proofErr w:type="gramEnd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 xml:space="preserve"> </w:t>
      </w:r>
      <w:proofErr w:type="spell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require</w:t>
      </w:r>
      <w:proofErr w:type="spellEnd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 xml:space="preserve"> </w:t>
      </w:r>
      <w:proofErr w:type="spell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easycorp</w:t>
      </w:r>
      <w:proofErr w:type="spellEnd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/</w:t>
      </w:r>
      <w:proofErr w:type="spell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easyadmin</w:t>
      </w:r>
      <w:proofErr w:type="spellEnd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-bundle</w:t>
      </w:r>
    </w:p>
    <w:p w14:paraId="15F78CAE" w14:textId="77777777" w:rsidR="00260210" w:rsidRDefault="00260210">
      <w:pPr>
        <w:pStyle w:val="Texteprformat"/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</w:pPr>
    </w:p>
    <w:p w14:paraId="54DCAE00" w14:textId="77777777" w:rsidR="00260210" w:rsidRDefault="00260210">
      <w:pPr>
        <w:pStyle w:val="Texteprformat"/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</w:pPr>
    </w:p>
    <w:p w14:paraId="310C1815" w14:textId="77777777" w:rsidR="00260210" w:rsidRDefault="00260210">
      <w:pPr>
        <w:pStyle w:val="Texteprformat"/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</w:pPr>
    </w:p>
    <w:p w14:paraId="3804AE8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Generer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tableau de bord pour les administrateurs</w:t>
      </w:r>
    </w:p>
    <w:p w14:paraId="26A937A8" w14:textId="77777777" w:rsidR="00260210" w:rsidRDefault="006E49ED">
      <w:pPr>
        <w:pStyle w:val="Texteprformat"/>
      </w:pPr>
      <w:proofErr w:type="spellStart"/>
      <w:proofErr w:type="gram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make:admin:dashboard</w:t>
      </w:r>
      <w:proofErr w:type="spellEnd"/>
    </w:p>
    <w:p w14:paraId="44C8F91B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D0948D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- </w:t>
      </w: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nom du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controller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DashboardController</w:t>
      </w:r>
      <w:proofErr w:type="spellEnd"/>
    </w:p>
    <w:p w14:paraId="183B42C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repertoire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= src/Controller/Admin</w:t>
      </w:r>
    </w:p>
    <w:p w14:paraId="347CD53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Creer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utilisateur a l’aide de votre formulaire d’inscription</w:t>
      </w:r>
    </w:p>
    <w:p w14:paraId="340D209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- Dans PhpMyAdmin : modifier son rôle</w:t>
      </w:r>
    </w:p>
    <w:p w14:paraId="76A7E066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[‘’ ROLE_ADMIN ‘’] = Attention ici le format est du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Json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, il faut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imperativement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mettre des guillemet double</w:t>
      </w:r>
    </w:p>
    <w:p w14:paraId="215894F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- Dans votre fichier config/packages/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security.yaml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les routes /admin demande le rôle Admin pour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etre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accessibles</w:t>
      </w:r>
    </w:p>
    <w:p w14:paraId="5E571DB2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68" behindDoc="0" locked="0" layoutInCell="0" allowOverlap="1" wp14:anchorId="3CEE3D0E" wp14:editId="1AA9117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1162050"/>
            <wp:effectExtent l="0" t="0" r="0" b="0"/>
            <wp:wrapSquare wrapText="largest"/>
            <wp:docPr id="6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1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Connecter vous avec compte administrateur et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verifier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status</w:t>
      </w:r>
      <w:proofErr w:type="spellEnd"/>
    </w:p>
    <w:p w14:paraId="4F1B1353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69" behindDoc="0" locked="0" layoutInCell="0" allowOverlap="1" wp14:anchorId="630EB6E0" wp14:editId="468A8A4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03530"/>
            <wp:effectExtent l="0" t="0" r="0" b="0"/>
            <wp:wrapSquare wrapText="largest"/>
            <wp:docPr id="68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21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C132F0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 xml:space="preserve">- </w:t>
      </w: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Rendez-vous sur l’URL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suivate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localhsot:</w:t>
      </w:r>
      <w:proofErr w:type="gram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8000/admin</w:t>
      </w:r>
    </w:p>
    <w:p w14:paraId="7ACC0E94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Nous allons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generer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CRUD Admin pour chaque </w:t>
      </w:r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tableaux</w:t>
      </w:r>
      <w:proofErr w:type="gramEnd"/>
    </w:p>
    <w:p w14:paraId="01584B77" w14:textId="77777777" w:rsidR="00260210" w:rsidRDefault="006E49ED">
      <w:pPr>
        <w:pStyle w:val="Texteprformat"/>
      </w:pPr>
      <w:proofErr w:type="spellStart"/>
      <w:proofErr w:type="gram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php</w:t>
      </w:r>
      <w:proofErr w:type="spellEnd"/>
      <w:proofErr w:type="gramEnd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 xml:space="preserve"> bin/console </w:t>
      </w:r>
      <w:proofErr w:type="spellStart"/>
      <w:r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  <w:t>make:admin:crud</w:t>
      </w:r>
      <w:proofErr w:type="spellEnd"/>
    </w:p>
    <w:p w14:paraId="3353C5E9" w14:textId="77777777" w:rsidR="00260210" w:rsidRDefault="00260210">
      <w:pPr>
        <w:pStyle w:val="Texteprformat"/>
        <w:rPr>
          <w:rStyle w:val="Textesource"/>
          <w:rFonts w:ascii="Calibri Light" w:hAnsi="Calibri Light"/>
          <w:b/>
          <w:bCs/>
          <w:color w:val="468A1A"/>
          <w:sz w:val="28"/>
          <w:szCs w:val="28"/>
        </w:rPr>
      </w:pPr>
    </w:p>
    <w:p w14:paraId="2FDC3F8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Choisissez l’entité sur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laquel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vous souhaité </w:t>
      </w:r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réalisé</w:t>
      </w:r>
      <w:proofErr w:type="gram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le CRUD</w:t>
      </w:r>
    </w:p>
    <w:p w14:paraId="2F7E191D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Le dossier est src/Controller/Admin/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crud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 chaque entité</w:t>
      </w:r>
    </w:p>
    <w:p w14:paraId="1396416C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- Idem pour le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namespace</w:t>
      </w:r>
      <w:proofErr w:type="spellEnd"/>
    </w:p>
    <w:p w14:paraId="065879D5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0B4694F2" w14:textId="77777777" w:rsidR="00260210" w:rsidRDefault="006E49ED">
      <w:r>
        <w:rPr>
          <w:rStyle w:val="Textesource"/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Rendez-vous dans votre fichier src/Controller/Admin/</w:t>
      </w:r>
      <w:proofErr w:type="spellStart"/>
      <w:r>
        <w:rPr>
          <w:rStyle w:val="Textesource"/>
          <w:rFonts w:ascii="Calibri Light" w:hAnsi="Calibri Light" w:cs="Calibri Light"/>
          <w:b/>
          <w:bCs/>
          <w:color w:val="767171" w:themeColor="background2" w:themeShade="80"/>
          <w:sz w:val="28"/>
          <w:szCs w:val="28"/>
        </w:rPr>
        <w:t>DashboardController.php</w:t>
      </w:r>
      <w:proofErr w:type="spellEnd"/>
    </w:p>
    <w:p w14:paraId="2DCCB85B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 xml:space="preserve">Dans la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proofErr w:type="gram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configureMenuItems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(</w:t>
      </w:r>
      <w:proofErr w:type="gram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) :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Creer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un tableau et appeler vos entités</w:t>
      </w:r>
    </w:p>
    <w:p w14:paraId="21C9523D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4364C1D1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70" behindDoc="0" locked="0" layoutInCell="0" allowOverlap="1" wp14:anchorId="4BE712D7" wp14:editId="7ACAAE8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3475990"/>
            <wp:effectExtent l="0" t="0" r="0" b="0"/>
            <wp:wrapSquare wrapText="largest"/>
            <wp:docPr id="69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22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Par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defaut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 page d’accueil doit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etre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modifier pour laisser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aparaitre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votre table Produits</w:t>
      </w:r>
    </w:p>
    <w:p w14:paraId="0B6C5458" w14:textId="77777777" w:rsidR="00260210" w:rsidRDefault="006E49ED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71" behindDoc="0" locked="0" layoutInCell="0" allowOverlap="1" wp14:anchorId="4C964483" wp14:editId="3BCF3CE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5760720" cy="1191895"/>
            <wp:effectExtent l="0" t="0" r="0" b="0"/>
            <wp:wrapSquare wrapText="largest"/>
            <wp:docPr id="70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23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191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On appel la classe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AdminUrlGenerator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et on lui stipule que la page d’accueil est votre </w:t>
      </w:r>
      <w:proofErr w:type="spellStart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controlleur</w:t>
      </w:r>
      <w:proofErr w:type="spellEnd"/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Produits</w:t>
      </w:r>
    </w:p>
    <w:p w14:paraId="55EC74DB" w14:textId="75B5651E" w:rsidR="00260210" w:rsidRDefault="00C508E6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noProof/>
        </w:rPr>
        <w:drawing>
          <wp:anchor distT="0" distB="0" distL="0" distR="0" simplePos="0" relativeHeight="72" behindDoc="0" locked="0" layoutInCell="0" allowOverlap="1" wp14:anchorId="1860C95B" wp14:editId="0AD342E9">
            <wp:simplePos x="0" y="0"/>
            <wp:positionH relativeFrom="column">
              <wp:posOffset>15902</wp:posOffset>
            </wp:positionH>
            <wp:positionV relativeFrom="paragraph">
              <wp:posOffset>397372</wp:posOffset>
            </wp:positionV>
            <wp:extent cx="5760720" cy="1777365"/>
            <wp:effectExtent l="0" t="0" r="0" b="0"/>
            <wp:wrapSquare wrapText="largest"/>
            <wp:docPr id="71" name="Imag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773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49ED"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Résultat : </w:t>
      </w:r>
    </w:p>
    <w:p w14:paraId="6B4BDAEF" w14:textId="492B9F48" w:rsidR="00260210" w:rsidRDefault="00C508E6">
      <w:pP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PERSONALISER</w:t>
      </w:r>
      <w:r w:rsidR="006E49ED"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EASY ADMIN </w:t>
      </w:r>
      <w:r>
        <w:rPr>
          <w:rStyle w:val="Textesource"/>
          <w:rFonts w:ascii="Calibri Light" w:hAnsi="Calibri Light" w:cs="Calibri Light"/>
          <w:color w:val="767171" w:themeColor="background2" w:themeShade="80"/>
          <w:sz w:val="28"/>
          <w:szCs w:val="28"/>
        </w:rPr>
        <w:t>ET LE CRUD PRODUITS</w:t>
      </w:r>
    </w:p>
    <w:p w14:paraId="4061367F" w14:textId="77777777" w:rsidR="00C508E6" w:rsidRDefault="00C508E6" w:rsidP="00C508E6">
      <w:pPr>
        <w:pStyle w:val="Standard"/>
        <w:numPr>
          <w:ilvl w:val="0"/>
          <w:numId w:val="31"/>
        </w:numPr>
      </w:pPr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Par </w:t>
      </w:r>
      <w:proofErr w:type="spell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defaut</w:t>
      </w:r>
      <w:proofErr w:type="spellEnd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 </w:t>
      </w:r>
      <w:proofErr w:type="spell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easy</w:t>
      </w:r>
      <w:proofErr w:type="spellEnd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 admin n'a pas inclus de champ input file pour </w:t>
      </w:r>
      <w:proofErr w:type="spell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telecharger</w:t>
      </w:r>
      <w:proofErr w:type="spellEnd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 les photos des produits,</w:t>
      </w:r>
    </w:p>
    <w:p w14:paraId="6C746F30" w14:textId="77777777" w:rsidR="00C508E6" w:rsidRDefault="00C508E6" w:rsidP="00C508E6">
      <w:pPr>
        <w:pStyle w:val="Standard"/>
        <w:numPr>
          <w:ilvl w:val="0"/>
          <w:numId w:val="31"/>
        </w:numPr>
      </w:pPr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Rendez-vous dans votre dossier src/Controller/Admin/</w:t>
      </w:r>
      <w:proofErr w:type="spell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ProduitsCrudContoller.php</w:t>
      </w:r>
      <w:proofErr w:type="spellEnd"/>
    </w:p>
    <w:p w14:paraId="49DA8876" w14:textId="77777777" w:rsidR="00C508E6" w:rsidRDefault="00C508E6" w:rsidP="00C508E6">
      <w:pPr>
        <w:pStyle w:val="Standard"/>
        <w:numPr>
          <w:ilvl w:val="0"/>
          <w:numId w:val="31"/>
        </w:numPr>
      </w:pPr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Décommenter la </w:t>
      </w:r>
      <w:proofErr w:type="spell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methode</w:t>
      </w:r>
      <w:proofErr w:type="spellEnd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 </w:t>
      </w:r>
      <w:proofErr w:type="spell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configureFields</w:t>
      </w:r>
      <w:proofErr w:type="spellEnd"/>
    </w:p>
    <w:p w14:paraId="5FB1F2CD" w14:textId="77777777" w:rsidR="00C508E6" w:rsidRDefault="00C508E6" w:rsidP="00C508E6">
      <w:pPr>
        <w:pStyle w:val="Standard"/>
        <w:numPr>
          <w:ilvl w:val="0"/>
          <w:numId w:val="31"/>
        </w:numPr>
      </w:pPr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Modifier chaque </w:t>
      </w:r>
      <w:proofErr w:type="gram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champs</w:t>
      </w:r>
      <w:proofErr w:type="gramEnd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 pour customiser le tableau de bord</w:t>
      </w:r>
    </w:p>
    <w:p w14:paraId="298A796E" w14:textId="1C74E2AB" w:rsidR="00C508E6" w:rsidRDefault="009A63D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inline distT="0" distB="0" distL="0" distR="0" wp14:anchorId="0AC14813" wp14:editId="2C643C95">
            <wp:extent cx="5756910" cy="2966085"/>
            <wp:effectExtent l="0" t="0" r="0" b="5715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966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B64498" w14:textId="77777777" w:rsidR="009A63D0" w:rsidRDefault="009A63D0" w:rsidP="009A63D0">
      <w:pPr>
        <w:pStyle w:val="Standard"/>
      </w:pPr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Si vous </w:t>
      </w:r>
      <w:proofErr w:type="spell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rencontez</w:t>
      </w:r>
      <w:proofErr w:type="spellEnd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 l'erreur suivante :</w:t>
      </w:r>
    </w:p>
    <w:p w14:paraId="581AF9CF" w14:textId="3050091D" w:rsidR="00260210" w:rsidRDefault="009A63D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inline distT="0" distB="0" distL="0" distR="0" wp14:anchorId="5CE20E58" wp14:editId="5E0CE8E9">
            <wp:extent cx="5756910" cy="652145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652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94927" w14:textId="77777777" w:rsidR="009A63D0" w:rsidRDefault="009A63D0" w:rsidP="009A63D0">
      <w:pPr>
        <w:pStyle w:val="Standard"/>
      </w:pPr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Dans votre entité catégories ajoute la </w:t>
      </w:r>
      <w:proofErr w:type="spell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methode</w:t>
      </w:r>
      <w:proofErr w:type="spellEnd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 magique __</w:t>
      </w:r>
      <w:proofErr w:type="spellStart"/>
      <w:proofErr w:type="gram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toString</w:t>
      </w:r>
      <w:proofErr w:type="spellEnd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(</w:t>
      </w:r>
      <w:proofErr w:type="gramEnd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) pour convertir votre </w:t>
      </w:r>
      <w:proofErr w:type="spell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cle</w:t>
      </w:r>
      <w:proofErr w:type="spellEnd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 </w:t>
      </w:r>
      <w:proofErr w:type="spellStart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>etrangère</w:t>
      </w:r>
      <w:proofErr w:type="spellEnd"/>
      <w:r>
        <w:rPr>
          <w:rStyle w:val="SourceText"/>
          <w:rFonts w:ascii="Calibri Light" w:hAnsi="Calibri Light" w:cs="Calibri Light"/>
          <w:color w:val="767171"/>
          <w:sz w:val="28"/>
          <w:szCs w:val="28"/>
        </w:rPr>
        <w:t xml:space="preserve"> en chaine de charactères (idem pour les distributeurs)</w:t>
      </w:r>
    </w:p>
    <w:p w14:paraId="1DEE6520" w14:textId="156870A0" w:rsidR="00260210" w:rsidRDefault="009A63D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inline distT="0" distB="0" distL="0" distR="0" wp14:anchorId="6DB2D981" wp14:editId="2FD4E52B">
            <wp:extent cx="3601720" cy="914400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172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5441D7" w14:textId="77777777" w:rsidR="006B72DF" w:rsidRDefault="009A63D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Puis :</w:t>
      </w:r>
    </w:p>
    <w:p w14:paraId="5DAA37D1" w14:textId="036ED6E3" w:rsidR="00260210" w:rsidRDefault="006B72DF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inline distT="0" distB="0" distL="0" distR="0" wp14:anchorId="109652B8" wp14:editId="172E507C">
            <wp:extent cx="3140710" cy="803275"/>
            <wp:effectExtent l="0" t="0" r="254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0710" cy="80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666A8" w14:textId="04846556" w:rsidR="006B72DF" w:rsidRDefault="006B72DF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Résultat : </w:t>
      </w:r>
    </w:p>
    <w:p w14:paraId="66303595" w14:textId="42230DAF" w:rsidR="00B551C7" w:rsidRDefault="00B551C7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inline distT="0" distB="0" distL="0" distR="0" wp14:anchorId="498E4C9F" wp14:editId="2C869586">
            <wp:extent cx="5741035" cy="3808730"/>
            <wp:effectExtent l="0" t="0" r="0" b="1270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1035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C39CB" w14:textId="709007B6" w:rsidR="00260210" w:rsidRDefault="00CB0BCA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Pour la table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Crud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Utilisateur, nous allons ajouter les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roles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</w:p>
    <w:p w14:paraId="4C9C4070" w14:textId="77777777" w:rsidR="007039BA" w:rsidRDefault="00CB0BCA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 principe est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meme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</w:p>
    <w:p w14:paraId="6084B359" w14:textId="4085AB18" w:rsidR="00CB0BCA" w:rsidRDefault="007039BA" w:rsidP="007039BA">
      <w:pPr>
        <w:pStyle w:val="Texteprformat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</w:t>
      </w:r>
      <w:r w:rsidR="00CB0BCA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endez-vous dans votre fichier src/Controller/</w:t>
      </w: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Admin/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UserCrudController.php</w:t>
      </w:r>
      <w:proofErr w:type="spellEnd"/>
    </w:p>
    <w:p w14:paraId="630198E6" w14:textId="34003BF7" w:rsidR="00417225" w:rsidRDefault="00417225" w:rsidP="007039BA">
      <w:pPr>
        <w:pStyle w:val="Texteprformat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Decommenter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configureFields</w:t>
      </w:r>
      <w:proofErr w:type="spellEnd"/>
    </w:p>
    <w:p w14:paraId="0809393E" w14:textId="17626672" w:rsidR="00562359" w:rsidRDefault="00562359" w:rsidP="007039BA">
      <w:pPr>
        <w:pStyle w:val="Texteprformat"/>
        <w:numPr>
          <w:ilvl w:val="0"/>
          <w:numId w:val="18"/>
        </w:num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lastRenderedPageBreak/>
        <w:t>Ajouter le code suivant :</w:t>
      </w:r>
      <w:r w:rsidR="0040093C" w:rsidRPr="0040093C"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t xml:space="preserve"> </w:t>
      </w:r>
      <w:r w:rsidR="0040093C"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inline distT="0" distB="0" distL="0" distR="0" wp14:anchorId="375698DD" wp14:editId="10333419">
            <wp:extent cx="4977517" cy="2564525"/>
            <wp:effectExtent l="0" t="0" r="0" b="762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4546" cy="256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F2C6F8" w14:textId="69C3F563" w:rsidR="0040093C" w:rsidRDefault="0040093C" w:rsidP="0040093C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Résultat : </w:t>
      </w: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inline distT="0" distB="0" distL="0" distR="0" wp14:anchorId="4FC4A896" wp14:editId="6185EC37">
            <wp:extent cx="5756910" cy="1566545"/>
            <wp:effectExtent l="0" t="0" r="0" b="0"/>
            <wp:docPr id="78" name="Imag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566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45543C" w14:textId="5A467BCE" w:rsidR="007039BA" w:rsidRDefault="00885AB5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Votre espace </w:t>
      </w:r>
      <w:r w:rsidR="00FC2C36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d’administration est maintenant </w:t>
      </w:r>
      <w:proofErr w:type="spellStart"/>
      <w:r w:rsidR="00FC2C36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opérationelle</w:t>
      </w:r>
      <w:proofErr w:type="spellEnd"/>
    </w:p>
    <w:p w14:paraId="5D086BB8" w14:textId="2719628A" w:rsidR="00FC2C36" w:rsidRDefault="00FC2C36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13E602CE" w14:textId="7C4545F6" w:rsidR="00FC2C36" w:rsidRDefault="00FC2C36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LES PLUS : </w:t>
      </w:r>
    </w:p>
    <w:p w14:paraId="0899F252" w14:textId="48E933EE" w:rsidR="00FC2C36" w:rsidRDefault="00FC2C36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Cacher des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elements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en fonction des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roles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des utilisateurs</w:t>
      </w:r>
      <w:r w:rsidR="0082397E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</w:p>
    <w:p w14:paraId="357A0D66" w14:textId="35EEE088" w:rsidR="0082397E" w:rsidRDefault="0082397E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Si le l’internaute n’est pas </w:t>
      </w:r>
      <w:proofErr w:type="gram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connecter</w:t>
      </w:r>
      <w:proofErr w:type="gram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en tant qu’administrateur : on cache les accès au CRUD via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controlleur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</w:p>
    <w:p w14:paraId="2828854B" w14:textId="1F667897" w:rsidR="00F55882" w:rsidRDefault="00F55882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Un exemple avec 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new pour ajouter un produit</w:t>
      </w:r>
    </w:p>
    <w:p w14:paraId="392CFFAA" w14:textId="18C545DD" w:rsidR="00F55882" w:rsidRDefault="00F55882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inline distT="0" distB="0" distL="0" distR="0" wp14:anchorId="3C50804B" wp14:editId="0EE8EC7E">
            <wp:extent cx="5756910" cy="1431290"/>
            <wp:effectExtent l="0" t="0" r="0" b="0"/>
            <wp:docPr id="81" name="Imag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1431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A46DE" w14:textId="50C3E722" w:rsidR="00FC2C36" w:rsidRDefault="00F55882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Ici l’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annontation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@Security(‘’is_granter(‘ROLE_ADMIN’)’’) interdit l’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acces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 cette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methode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si l’utilisateur n’a pas le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role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ADMIN</w:t>
      </w:r>
      <w:r w:rsidR="007476A8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</w:t>
      </w:r>
      <w:proofErr w:type="spellStart"/>
      <w:r w:rsidR="007476A8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definis</w:t>
      </w:r>
      <w:proofErr w:type="spellEnd"/>
      <w:r w:rsidR="007476A8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lors de la connexion et le fichier </w:t>
      </w:r>
      <w:proofErr w:type="spellStart"/>
      <w:proofErr w:type="gramStart"/>
      <w:r w:rsidR="007476A8"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security.yaml</w:t>
      </w:r>
      <w:proofErr w:type="spellEnd"/>
      <w:proofErr w:type="gramEnd"/>
    </w:p>
    <w:p w14:paraId="68FE3797" w14:textId="7BA79948" w:rsidR="003B14A6" w:rsidRDefault="003B14A6" w:rsidP="003B14A6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67B061E7" w14:textId="2E35D4B0" w:rsidR="003B14A6" w:rsidRDefault="003B14A6" w:rsidP="003B14A6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La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meme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 action avec </w:t>
      </w: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twig</w:t>
      </w:r>
      <w:proofErr w:type="spellEnd"/>
    </w:p>
    <w:p w14:paraId="622D2AD1" w14:textId="0BB04CA1" w:rsidR="003B14A6" w:rsidRDefault="003B14A6" w:rsidP="003B14A6">
      <w:pPr>
        <w:pStyle w:val="Texteprformat"/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lastRenderedPageBreak/>
        <w:drawing>
          <wp:inline distT="0" distB="0" distL="0" distR="0" wp14:anchorId="3289F6CF" wp14:editId="44444FA5">
            <wp:extent cx="5756910" cy="946150"/>
            <wp:effectExtent l="0" t="0" r="0" b="6350"/>
            <wp:docPr id="82" name="Imag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B21E07" w14:textId="7080FE98" w:rsidR="00260210" w:rsidRDefault="003B14A6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Et les autres boutons</w:t>
      </w:r>
    </w:p>
    <w:p w14:paraId="1FB404E2" w14:textId="5A4C8AAB" w:rsidR="003B14A6" w:rsidRDefault="003B14A6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inline distT="0" distB="0" distL="0" distR="0" wp14:anchorId="06E62003" wp14:editId="215879FC">
            <wp:extent cx="5756910" cy="2091055"/>
            <wp:effectExtent l="0" t="0" r="0" b="4445"/>
            <wp:docPr id="83" name="Imag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2091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6C0FE" w14:textId="596B6860" w:rsidR="00260210" w:rsidRDefault="00ED42E6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proofErr w:type="spellStart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>Resultat</w:t>
      </w:r>
      <w:proofErr w:type="spellEnd"/>
      <w:r>
        <w:rPr>
          <w:rFonts w:ascii="Calibri Light" w:hAnsi="Calibri Light" w:cs="Calibri Light"/>
          <w:color w:val="767171" w:themeColor="background2" w:themeShade="80"/>
          <w:sz w:val="28"/>
          <w:szCs w:val="28"/>
        </w:rPr>
        <w:t xml:space="preserve"> : </w:t>
      </w:r>
    </w:p>
    <w:p w14:paraId="08900817" w14:textId="01183106" w:rsidR="00432A2E" w:rsidRDefault="00432A2E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  <w:r>
        <w:rPr>
          <w:rFonts w:ascii="Calibri Light" w:hAnsi="Calibri Light" w:cs="Calibri Light"/>
          <w:noProof/>
          <w:color w:val="767171" w:themeColor="background2" w:themeShade="80"/>
          <w:sz w:val="28"/>
          <w:szCs w:val="28"/>
        </w:rPr>
        <w:drawing>
          <wp:inline distT="0" distB="0" distL="0" distR="0" wp14:anchorId="5473A4B4" wp14:editId="0ABC9E79">
            <wp:extent cx="5756910" cy="3100705"/>
            <wp:effectExtent l="0" t="0" r="0" b="4445"/>
            <wp:docPr id="84" name="Imag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100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96B0EE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7C0E806F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p w14:paraId="53622AB1" w14:textId="77777777" w:rsidR="00260210" w:rsidRDefault="00260210">
      <w:pPr>
        <w:rPr>
          <w:rFonts w:ascii="Calibri Light" w:hAnsi="Calibri Light" w:cs="Calibri Light"/>
          <w:color w:val="767171" w:themeColor="background2" w:themeShade="80"/>
          <w:sz w:val="28"/>
          <w:szCs w:val="28"/>
        </w:rPr>
      </w:pPr>
    </w:p>
    <w:sectPr w:rsidR="00260210">
      <w:pgSz w:w="11906" w:h="16838"/>
      <w:pgMar w:top="1417" w:right="1417" w:bottom="1417" w:left="1417" w:header="0" w:footer="0" w:gutter="0"/>
      <w:cols w:space="720"/>
      <w:formProt w:val="0"/>
      <w:docGrid w:linePitch="360" w:charSpace="409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penSymbol">
    <w:panose1 w:val="05010000000000000000"/>
    <w:charset w:val="00"/>
    <w:family w:val="auto"/>
    <w:pitch w:val="variable"/>
    <w:sig w:usb0="800000AF" w:usb1="1001ECEA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Liberation Mono">
    <w:altName w:val="Calibri"/>
    <w:charset w:val="00"/>
    <w:family w:val="roman"/>
    <w:pitch w:val="variable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Lucida Sans">
    <w:altName w:val="Lucida Sans"/>
    <w:charset w:val="00"/>
    <w:family w:val="swiss"/>
    <w:pitch w:val="variable"/>
    <w:sig w:usb0="00000003" w:usb1="00000000" w:usb2="00000000" w:usb3="00000000" w:csb0="00000001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Fira Code">
    <w:charset w:val="00"/>
    <w:family w:val="modern"/>
    <w:pitch w:val="fixed"/>
    <w:sig w:usb0="E00002EF" w:usb1="1200F8FB" w:usb2="00000008" w:usb3="00000000" w:csb0="0000009F" w:csb1="00000000"/>
  </w:font>
  <w:font w:name="JetBrains Mono">
    <w:altName w:val="Cambria"/>
    <w:charset w:val="00"/>
    <w:family w:val="auto"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ar font-family-monospace">
    <w:altName w:val="Cambria"/>
    <w:charset w:val="00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1A47E9"/>
    <w:multiLevelType w:val="multilevel"/>
    <w:tmpl w:val="06EAAF7E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36F63F4"/>
    <w:multiLevelType w:val="multilevel"/>
    <w:tmpl w:val="99700CD2"/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03AB53E4"/>
    <w:multiLevelType w:val="multilevel"/>
    <w:tmpl w:val="43B259B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5AE1659"/>
    <w:multiLevelType w:val="multilevel"/>
    <w:tmpl w:val="0CF20B14"/>
    <w:lvl w:ilvl="0">
      <w:start w:val="1"/>
      <w:numFmt w:val="lowerLetter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4" w15:restartNumberingAfterBreak="0">
    <w:nsid w:val="05D456DE"/>
    <w:multiLevelType w:val="multilevel"/>
    <w:tmpl w:val="790AE5C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7573281"/>
    <w:multiLevelType w:val="multilevel"/>
    <w:tmpl w:val="8626D9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lowerLetter"/>
      <w:lvlText w:val="%2-"/>
      <w:lvlJc w:val="left"/>
      <w:pPr>
        <w:tabs>
          <w:tab w:val="num" w:pos="0"/>
        </w:tabs>
        <w:ind w:left="1440" w:hanging="360"/>
      </w:p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6" w15:restartNumberingAfterBreak="0">
    <w:nsid w:val="07B42877"/>
    <w:multiLevelType w:val="multilevel"/>
    <w:tmpl w:val="0CECF3B8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0B3468B4"/>
    <w:multiLevelType w:val="multilevel"/>
    <w:tmpl w:val="FB1046DA"/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8" w15:restartNumberingAfterBreak="0">
    <w:nsid w:val="0F362B63"/>
    <w:multiLevelType w:val="multilevel"/>
    <w:tmpl w:val="42C296E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9" w15:restartNumberingAfterBreak="0">
    <w:nsid w:val="14B816C2"/>
    <w:multiLevelType w:val="multilevel"/>
    <w:tmpl w:val="81B21ABC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15E92FF7"/>
    <w:multiLevelType w:val="multilevel"/>
    <w:tmpl w:val="8710D8F4"/>
    <w:lvl w:ilvl="0">
      <w:start w:val="1"/>
      <w:numFmt w:val="bullet"/>
      <w:lvlText w:val="-"/>
      <w:lvlJc w:val="left"/>
      <w:pPr>
        <w:tabs>
          <w:tab w:val="num" w:pos="0"/>
        </w:tabs>
        <w:ind w:left="720" w:hanging="360"/>
      </w:pPr>
      <w:rPr>
        <w:rFonts w:ascii="Calibri" w:eastAsiaTheme="minorHAnsi" w:hAnsi="Calibri" w:cs="Calibri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164B6808"/>
    <w:multiLevelType w:val="hybridMultilevel"/>
    <w:tmpl w:val="B3463AF6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8F6328"/>
    <w:multiLevelType w:val="multilevel"/>
    <w:tmpl w:val="716CCFB0"/>
    <w:lvl w:ilvl="0">
      <w:start w:val="1"/>
      <w:numFmt w:val="decimal"/>
      <w:lvlText w:val="%1.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13" w15:restartNumberingAfterBreak="0">
    <w:nsid w:val="2AE70A54"/>
    <w:multiLevelType w:val="multilevel"/>
    <w:tmpl w:val="E37ED342"/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4" w15:restartNumberingAfterBreak="0">
    <w:nsid w:val="2C102591"/>
    <w:multiLevelType w:val="multilevel"/>
    <w:tmpl w:val="DA4AFCA6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5" w15:restartNumberingAfterBreak="0">
    <w:nsid w:val="2DD3466A"/>
    <w:multiLevelType w:val="multilevel"/>
    <w:tmpl w:val="1EA021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6" w15:restartNumberingAfterBreak="0">
    <w:nsid w:val="316414CA"/>
    <w:multiLevelType w:val="multilevel"/>
    <w:tmpl w:val="8828E3E8"/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17" w15:restartNumberingAfterBreak="0">
    <w:nsid w:val="362F7726"/>
    <w:multiLevelType w:val="multilevel"/>
    <w:tmpl w:val="853E16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18" w15:restartNumberingAfterBreak="0">
    <w:nsid w:val="36796C7C"/>
    <w:multiLevelType w:val="multilevel"/>
    <w:tmpl w:val="1A5219F4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9" w15:restartNumberingAfterBreak="0">
    <w:nsid w:val="3911052C"/>
    <w:multiLevelType w:val="multilevel"/>
    <w:tmpl w:val="0FCA05FC"/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0" w15:restartNumberingAfterBreak="0">
    <w:nsid w:val="410E7157"/>
    <w:multiLevelType w:val="multilevel"/>
    <w:tmpl w:val="E3224C3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1" w15:restartNumberingAfterBreak="0">
    <w:nsid w:val="414A67A7"/>
    <w:multiLevelType w:val="multilevel"/>
    <w:tmpl w:val="91AE3E02"/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2" w15:restartNumberingAfterBreak="0">
    <w:nsid w:val="4C89661B"/>
    <w:multiLevelType w:val="multilevel"/>
    <w:tmpl w:val="DC0EC7A2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23" w15:restartNumberingAfterBreak="0">
    <w:nsid w:val="4D9D3313"/>
    <w:multiLevelType w:val="multilevel"/>
    <w:tmpl w:val="4CA6FB3A"/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4" w15:restartNumberingAfterBreak="0">
    <w:nsid w:val="51CA6907"/>
    <w:multiLevelType w:val="multilevel"/>
    <w:tmpl w:val="086ECE2E"/>
    <w:lvl w:ilvl="0">
      <w:start w:val="1"/>
      <w:numFmt w:val="lowerLetter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5" w15:restartNumberingAfterBreak="0">
    <w:nsid w:val="54323B95"/>
    <w:multiLevelType w:val="multilevel"/>
    <w:tmpl w:val="FE3A9F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abstractNum w:abstractNumId="26" w15:restartNumberingAfterBreak="0">
    <w:nsid w:val="5CBF641E"/>
    <w:multiLevelType w:val="multilevel"/>
    <w:tmpl w:val="47946672"/>
    <w:lvl w:ilvl="0">
      <w:numFmt w:val="bullet"/>
      <w:lvlText w:val="–"/>
      <w:lvlJc w:val="left"/>
      <w:pPr>
        <w:ind w:left="720" w:hanging="360"/>
      </w:pPr>
      <w:rPr>
        <w:rFonts w:ascii="OpenSymbol" w:eastAsia="OpenSymbol" w:hAnsi="OpenSymbol" w:cs="OpenSymbol"/>
      </w:rPr>
    </w:lvl>
    <w:lvl w:ilvl="1">
      <w:numFmt w:val="bullet"/>
      <w:lvlText w:val="–"/>
      <w:lvlJc w:val="left"/>
      <w:pPr>
        <w:ind w:left="1080" w:hanging="360"/>
      </w:pPr>
      <w:rPr>
        <w:rFonts w:ascii="OpenSymbol" w:eastAsia="OpenSymbol" w:hAnsi="OpenSymbol" w:cs="OpenSymbol"/>
      </w:rPr>
    </w:lvl>
    <w:lvl w:ilvl="2">
      <w:numFmt w:val="bullet"/>
      <w:lvlText w:val="–"/>
      <w:lvlJc w:val="left"/>
      <w:pPr>
        <w:ind w:left="1440" w:hanging="360"/>
      </w:pPr>
      <w:rPr>
        <w:rFonts w:ascii="OpenSymbol" w:eastAsia="OpenSymbol" w:hAnsi="OpenSymbol" w:cs="OpenSymbol"/>
      </w:rPr>
    </w:lvl>
    <w:lvl w:ilvl="3">
      <w:numFmt w:val="bullet"/>
      <w:lvlText w:val="–"/>
      <w:lvlJc w:val="left"/>
      <w:pPr>
        <w:ind w:left="1800" w:hanging="360"/>
      </w:pPr>
      <w:rPr>
        <w:rFonts w:ascii="OpenSymbol" w:eastAsia="OpenSymbol" w:hAnsi="OpenSymbol" w:cs="OpenSymbol"/>
      </w:rPr>
    </w:lvl>
    <w:lvl w:ilvl="4">
      <w:numFmt w:val="bullet"/>
      <w:lvlText w:val="–"/>
      <w:lvlJc w:val="left"/>
      <w:pPr>
        <w:ind w:left="2160" w:hanging="360"/>
      </w:pPr>
      <w:rPr>
        <w:rFonts w:ascii="OpenSymbol" w:eastAsia="OpenSymbol" w:hAnsi="OpenSymbol" w:cs="OpenSymbol"/>
      </w:rPr>
    </w:lvl>
    <w:lvl w:ilvl="5">
      <w:numFmt w:val="bullet"/>
      <w:lvlText w:val="–"/>
      <w:lvlJc w:val="left"/>
      <w:pPr>
        <w:ind w:left="2520" w:hanging="360"/>
      </w:pPr>
      <w:rPr>
        <w:rFonts w:ascii="OpenSymbol" w:eastAsia="OpenSymbol" w:hAnsi="OpenSymbol" w:cs="OpenSymbol"/>
      </w:rPr>
    </w:lvl>
    <w:lvl w:ilvl="6">
      <w:numFmt w:val="bullet"/>
      <w:lvlText w:val="–"/>
      <w:lvlJc w:val="left"/>
      <w:pPr>
        <w:ind w:left="2880" w:hanging="360"/>
      </w:pPr>
      <w:rPr>
        <w:rFonts w:ascii="OpenSymbol" w:eastAsia="OpenSymbol" w:hAnsi="OpenSymbol" w:cs="OpenSymbol"/>
      </w:rPr>
    </w:lvl>
    <w:lvl w:ilvl="7">
      <w:numFmt w:val="bullet"/>
      <w:lvlText w:val="–"/>
      <w:lvlJc w:val="left"/>
      <w:pPr>
        <w:ind w:left="3240" w:hanging="360"/>
      </w:pPr>
      <w:rPr>
        <w:rFonts w:ascii="OpenSymbol" w:eastAsia="OpenSymbol" w:hAnsi="OpenSymbol" w:cs="OpenSymbol"/>
      </w:rPr>
    </w:lvl>
    <w:lvl w:ilvl="8">
      <w:numFmt w:val="bullet"/>
      <w:lvlText w:val="–"/>
      <w:lvlJc w:val="left"/>
      <w:pPr>
        <w:ind w:left="3600" w:hanging="360"/>
      </w:pPr>
      <w:rPr>
        <w:rFonts w:ascii="OpenSymbol" w:eastAsia="OpenSymbol" w:hAnsi="OpenSymbol" w:cs="OpenSymbol"/>
      </w:rPr>
    </w:lvl>
  </w:abstractNum>
  <w:abstractNum w:abstractNumId="27" w15:restartNumberingAfterBreak="0">
    <w:nsid w:val="611B0DAD"/>
    <w:multiLevelType w:val="multilevel"/>
    <w:tmpl w:val="D29C383A"/>
    <w:lvl w:ilvl="0">
      <w:start w:val="1"/>
      <w:numFmt w:val="decimal"/>
      <w:lvlText w:val="%1-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8" w15:restartNumberingAfterBreak="0">
    <w:nsid w:val="6C110A2E"/>
    <w:multiLevelType w:val="multilevel"/>
    <w:tmpl w:val="89E6ABC0"/>
    <w:lvl w:ilvl="0">
      <w:start w:val="1"/>
      <w:numFmt w:val="decimal"/>
      <w:lvlText w:val="%1)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9" w15:restartNumberingAfterBreak="0">
    <w:nsid w:val="6C137324"/>
    <w:multiLevelType w:val="hybridMultilevel"/>
    <w:tmpl w:val="F00A5C2E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C55585D"/>
    <w:multiLevelType w:val="multilevel"/>
    <w:tmpl w:val="65A0408E"/>
    <w:lvl w:ilvl="0">
      <w:start w:val="1"/>
      <w:numFmt w:val="lowerLetter"/>
      <w:lvlText w:val="%1-"/>
      <w:lvlJc w:val="left"/>
      <w:pPr>
        <w:tabs>
          <w:tab w:val="num" w:pos="0"/>
        </w:tabs>
        <w:ind w:left="108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40" w:hanging="180"/>
      </w:pPr>
    </w:lvl>
  </w:abstractNum>
  <w:abstractNum w:abstractNumId="31" w15:restartNumberingAfterBreak="0">
    <w:nsid w:val="7BCD48C5"/>
    <w:multiLevelType w:val="multilevel"/>
    <w:tmpl w:val="F08CB8D0"/>
    <w:lvl w:ilvl="0">
      <w:start w:val="1"/>
      <w:numFmt w:val="bullet"/>
      <w:lvlText w:val=""/>
      <w:lvlJc w:val="left"/>
      <w:pPr>
        <w:tabs>
          <w:tab w:val="num" w:pos="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7D4B7220"/>
    <w:multiLevelType w:val="multilevel"/>
    <w:tmpl w:val="F08E0E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cs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cs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cs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cs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  <w:sz w:val="20"/>
      </w:rPr>
    </w:lvl>
  </w:abstractNum>
  <w:num w:numId="1">
    <w:abstractNumId w:val="19"/>
  </w:num>
  <w:num w:numId="2">
    <w:abstractNumId w:val="28"/>
  </w:num>
  <w:num w:numId="3">
    <w:abstractNumId w:val="17"/>
  </w:num>
  <w:num w:numId="4">
    <w:abstractNumId w:val="25"/>
  </w:num>
  <w:num w:numId="5">
    <w:abstractNumId w:val="27"/>
  </w:num>
  <w:num w:numId="6">
    <w:abstractNumId w:val="23"/>
  </w:num>
  <w:num w:numId="7">
    <w:abstractNumId w:val="16"/>
  </w:num>
  <w:num w:numId="8">
    <w:abstractNumId w:val="30"/>
  </w:num>
  <w:num w:numId="9">
    <w:abstractNumId w:val="32"/>
  </w:num>
  <w:num w:numId="10">
    <w:abstractNumId w:val="20"/>
  </w:num>
  <w:num w:numId="11">
    <w:abstractNumId w:val="15"/>
  </w:num>
  <w:num w:numId="12">
    <w:abstractNumId w:val="5"/>
  </w:num>
  <w:num w:numId="13">
    <w:abstractNumId w:val="3"/>
  </w:num>
  <w:num w:numId="14">
    <w:abstractNumId w:val="13"/>
  </w:num>
  <w:num w:numId="15">
    <w:abstractNumId w:val="1"/>
  </w:num>
  <w:num w:numId="16">
    <w:abstractNumId w:val="7"/>
  </w:num>
  <w:num w:numId="17">
    <w:abstractNumId w:val="21"/>
  </w:num>
  <w:num w:numId="18">
    <w:abstractNumId w:val="10"/>
  </w:num>
  <w:num w:numId="19">
    <w:abstractNumId w:val="24"/>
  </w:num>
  <w:num w:numId="20">
    <w:abstractNumId w:val="18"/>
  </w:num>
  <w:num w:numId="21">
    <w:abstractNumId w:val="9"/>
  </w:num>
  <w:num w:numId="22">
    <w:abstractNumId w:val="31"/>
  </w:num>
  <w:num w:numId="23">
    <w:abstractNumId w:val="22"/>
  </w:num>
  <w:num w:numId="24">
    <w:abstractNumId w:val="12"/>
  </w:num>
  <w:num w:numId="25">
    <w:abstractNumId w:val="8"/>
  </w:num>
  <w:num w:numId="26">
    <w:abstractNumId w:val="14"/>
  </w:num>
  <w:num w:numId="27">
    <w:abstractNumId w:val="4"/>
  </w:num>
  <w:num w:numId="28">
    <w:abstractNumId w:val="0"/>
  </w:num>
  <w:num w:numId="29">
    <w:abstractNumId w:val="2"/>
  </w:num>
  <w:num w:numId="30">
    <w:abstractNumId w:val="6"/>
  </w:num>
  <w:num w:numId="31">
    <w:abstractNumId w:val="26"/>
  </w:num>
  <w:num w:numId="32">
    <w:abstractNumId w:val="11"/>
  </w:num>
  <w:num w:numId="33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autoHyphenation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60210"/>
    <w:rsid w:val="00035915"/>
    <w:rsid w:val="00070477"/>
    <w:rsid w:val="000A00D6"/>
    <w:rsid w:val="000D2974"/>
    <w:rsid w:val="000E1695"/>
    <w:rsid w:val="000F174C"/>
    <w:rsid w:val="001631F4"/>
    <w:rsid w:val="00186CCC"/>
    <w:rsid w:val="001B59E7"/>
    <w:rsid w:val="001C6B13"/>
    <w:rsid w:val="001E7025"/>
    <w:rsid w:val="002057FE"/>
    <w:rsid w:val="00213364"/>
    <w:rsid w:val="00223ACA"/>
    <w:rsid w:val="00260210"/>
    <w:rsid w:val="002E7C84"/>
    <w:rsid w:val="002F5CC3"/>
    <w:rsid w:val="002F7273"/>
    <w:rsid w:val="00337F3C"/>
    <w:rsid w:val="00392F23"/>
    <w:rsid w:val="003B14A6"/>
    <w:rsid w:val="0040093C"/>
    <w:rsid w:val="00417225"/>
    <w:rsid w:val="00432A2E"/>
    <w:rsid w:val="00436A2E"/>
    <w:rsid w:val="0046064A"/>
    <w:rsid w:val="00494561"/>
    <w:rsid w:val="0049783A"/>
    <w:rsid w:val="004A28E2"/>
    <w:rsid w:val="004D5027"/>
    <w:rsid w:val="00505A0C"/>
    <w:rsid w:val="00562359"/>
    <w:rsid w:val="00563610"/>
    <w:rsid w:val="00567D44"/>
    <w:rsid w:val="005724E5"/>
    <w:rsid w:val="005813CB"/>
    <w:rsid w:val="00596AA7"/>
    <w:rsid w:val="005B2DC6"/>
    <w:rsid w:val="005D1B70"/>
    <w:rsid w:val="006B72DF"/>
    <w:rsid w:val="006E49ED"/>
    <w:rsid w:val="006F0B39"/>
    <w:rsid w:val="007039BA"/>
    <w:rsid w:val="00717391"/>
    <w:rsid w:val="007476A8"/>
    <w:rsid w:val="007570EB"/>
    <w:rsid w:val="007A0B71"/>
    <w:rsid w:val="007A61EB"/>
    <w:rsid w:val="007B02C4"/>
    <w:rsid w:val="007C67C5"/>
    <w:rsid w:val="007D2984"/>
    <w:rsid w:val="007D37AB"/>
    <w:rsid w:val="00801189"/>
    <w:rsid w:val="0082397E"/>
    <w:rsid w:val="00865373"/>
    <w:rsid w:val="00885AB5"/>
    <w:rsid w:val="008A355B"/>
    <w:rsid w:val="008B33B7"/>
    <w:rsid w:val="008B7FD3"/>
    <w:rsid w:val="008C7903"/>
    <w:rsid w:val="008D2A7C"/>
    <w:rsid w:val="009023A9"/>
    <w:rsid w:val="00956946"/>
    <w:rsid w:val="00962B79"/>
    <w:rsid w:val="009A63D0"/>
    <w:rsid w:val="00A06ABA"/>
    <w:rsid w:val="00AD42C0"/>
    <w:rsid w:val="00AE78B8"/>
    <w:rsid w:val="00AF44C2"/>
    <w:rsid w:val="00B13E9D"/>
    <w:rsid w:val="00B5214D"/>
    <w:rsid w:val="00B551C7"/>
    <w:rsid w:val="00B66067"/>
    <w:rsid w:val="00B75115"/>
    <w:rsid w:val="00BD5350"/>
    <w:rsid w:val="00BD5A99"/>
    <w:rsid w:val="00C14C66"/>
    <w:rsid w:val="00C36F01"/>
    <w:rsid w:val="00C508E6"/>
    <w:rsid w:val="00C62F83"/>
    <w:rsid w:val="00C71F3E"/>
    <w:rsid w:val="00CB0A07"/>
    <w:rsid w:val="00CB0BCA"/>
    <w:rsid w:val="00CC06BC"/>
    <w:rsid w:val="00CE121E"/>
    <w:rsid w:val="00CF60B8"/>
    <w:rsid w:val="00DA1C3A"/>
    <w:rsid w:val="00E27E1E"/>
    <w:rsid w:val="00E462EE"/>
    <w:rsid w:val="00E53968"/>
    <w:rsid w:val="00ED42E6"/>
    <w:rsid w:val="00F27D97"/>
    <w:rsid w:val="00F55882"/>
    <w:rsid w:val="00FC0FFB"/>
    <w:rsid w:val="00FC2C36"/>
    <w:rsid w:val="00FE03F3"/>
    <w:rsid w:val="00FF1308"/>
    <w:rsid w:val="00FF24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E66B7EB"/>
  <w15:docId w15:val="{E34B0C87-C174-4E5B-9D12-42E0387C73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</w:style>
  <w:style w:type="paragraph" w:styleId="Titre1">
    <w:name w:val="heading 1"/>
    <w:basedOn w:val="Normal"/>
    <w:next w:val="Normal"/>
    <w:link w:val="Titre1Car"/>
    <w:uiPriority w:val="9"/>
    <w:qFormat/>
    <w:rsid w:val="0096227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6C2AF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06C24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link w:val="Titre4Car"/>
    <w:uiPriority w:val="9"/>
    <w:qFormat/>
    <w:rsid w:val="00FC4195"/>
    <w:pPr>
      <w:spacing w:beforeAutospacing="1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eastAsia="fr-FR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52040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LienInternet">
    <w:name w:val="Lien Internet"/>
    <w:basedOn w:val="Policepardfaut"/>
    <w:uiPriority w:val="99"/>
    <w:unhideWhenUsed/>
    <w:rsid w:val="002147A8"/>
    <w:rPr>
      <w:color w:val="0563C1" w:themeColor="hyperlink"/>
      <w:u w:val="single"/>
    </w:rPr>
  </w:style>
  <w:style w:type="character" w:customStyle="1" w:styleId="Mentionnonrsolue1">
    <w:name w:val="Mention non résolue1"/>
    <w:basedOn w:val="Policepardfaut"/>
    <w:uiPriority w:val="99"/>
    <w:semiHidden/>
    <w:unhideWhenUsed/>
    <w:qFormat/>
    <w:rsid w:val="002147A8"/>
    <w:rPr>
      <w:color w:val="605E5C"/>
      <w:shd w:val="clear" w:color="auto" w:fill="E1DFDD"/>
    </w:rPr>
  </w:style>
  <w:style w:type="character" w:customStyle="1" w:styleId="Titre4Car">
    <w:name w:val="Titre 4 Car"/>
    <w:basedOn w:val="Policepardfaut"/>
    <w:link w:val="Titre4"/>
    <w:uiPriority w:val="9"/>
    <w:qFormat/>
    <w:rsid w:val="00FC4195"/>
    <w:rPr>
      <w:rFonts w:ascii="Times New Roman" w:eastAsia="Times New Roman" w:hAnsi="Times New Roman" w:cs="Times New Roman"/>
      <w:b/>
      <w:bCs/>
      <w:sz w:val="24"/>
      <w:szCs w:val="24"/>
      <w:lang w:eastAsia="fr-FR"/>
    </w:rPr>
  </w:style>
  <w:style w:type="character" w:styleId="lev">
    <w:name w:val="Strong"/>
    <w:basedOn w:val="Policepardfaut"/>
    <w:uiPriority w:val="22"/>
    <w:qFormat/>
    <w:rsid w:val="00FC4195"/>
    <w:rPr>
      <w:b/>
      <w:bCs/>
    </w:rPr>
  </w:style>
  <w:style w:type="character" w:styleId="Accentuation">
    <w:name w:val="Emphasis"/>
    <w:basedOn w:val="Policepardfaut"/>
    <w:uiPriority w:val="20"/>
    <w:qFormat/>
    <w:rsid w:val="00F1123D"/>
    <w:rPr>
      <w:i/>
      <w:iCs/>
    </w:rPr>
  </w:style>
  <w:style w:type="character" w:customStyle="1" w:styleId="Titre5Car">
    <w:name w:val="Titre 5 Car"/>
    <w:basedOn w:val="Policepardfaut"/>
    <w:link w:val="Titre5"/>
    <w:uiPriority w:val="9"/>
    <w:semiHidden/>
    <w:qFormat/>
    <w:rsid w:val="00520408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CodeHTML">
    <w:name w:val="HTML Code"/>
    <w:basedOn w:val="Policepardfaut"/>
    <w:uiPriority w:val="99"/>
    <w:semiHidden/>
    <w:unhideWhenUsed/>
    <w:qFormat/>
    <w:rsid w:val="00520408"/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qFormat/>
    <w:rsid w:val="00520408"/>
    <w:rPr>
      <w:rFonts w:ascii="Courier New" w:eastAsia="Times New Roman" w:hAnsi="Courier New" w:cs="Courier New"/>
      <w:sz w:val="20"/>
      <w:szCs w:val="20"/>
      <w:lang w:eastAsia="fr-FR"/>
    </w:rPr>
  </w:style>
  <w:style w:type="character" w:styleId="ExempleHTML">
    <w:name w:val="HTML Sample"/>
    <w:basedOn w:val="Policepardfaut"/>
    <w:uiPriority w:val="99"/>
    <w:semiHidden/>
    <w:unhideWhenUsed/>
    <w:qFormat/>
    <w:rsid w:val="00520408"/>
    <w:rPr>
      <w:rFonts w:ascii="Courier New" w:eastAsia="Times New Roman" w:hAnsi="Courier New" w:cs="Courier New"/>
    </w:rPr>
  </w:style>
  <w:style w:type="character" w:customStyle="1" w:styleId="Titre1Car">
    <w:name w:val="Titre 1 Car"/>
    <w:basedOn w:val="Policepardfaut"/>
    <w:link w:val="Titre1"/>
    <w:uiPriority w:val="9"/>
    <w:qFormat/>
    <w:rsid w:val="0096227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qFormat/>
    <w:rsid w:val="006C2AF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sf-dump-str">
    <w:name w:val="sf-dump-str"/>
    <w:basedOn w:val="Policepardfaut"/>
    <w:qFormat/>
    <w:rsid w:val="005A6054"/>
  </w:style>
  <w:style w:type="character" w:customStyle="1" w:styleId="Titre3Car">
    <w:name w:val="Titre 3 Car"/>
    <w:basedOn w:val="Policepardfaut"/>
    <w:link w:val="Titre3"/>
    <w:uiPriority w:val="9"/>
    <w:qFormat/>
    <w:rsid w:val="00306C24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Mentionnonrsolue2">
    <w:name w:val="Mention non résolue2"/>
    <w:basedOn w:val="Policepardfaut"/>
    <w:uiPriority w:val="99"/>
    <w:semiHidden/>
    <w:unhideWhenUsed/>
    <w:qFormat/>
    <w:rsid w:val="00A23183"/>
    <w:rPr>
      <w:color w:val="605E5C"/>
      <w:shd w:val="clear" w:color="auto" w:fill="E1DFDD"/>
    </w:rPr>
  </w:style>
  <w:style w:type="character" w:customStyle="1" w:styleId="Textesource">
    <w:name w:val="Texte source"/>
    <w:qFormat/>
    <w:rPr>
      <w:rFonts w:ascii="Liberation Mono" w:eastAsia="Liberation Mono" w:hAnsi="Liberation Mono" w:cs="Liberation Mono"/>
    </w:rPr>
  </w:style>
  <w:style w:type="character" w:customStyle="1" w:styleId="Puces">
    <w:name w:val="Puces"/>
    <w:qFormat/>
    <w:rPr>
      <w:rFonts w:ascii="OpenSymbol" w:eastAsia="OpenSymbol" w:hAnsi="OpenSymbol" w:cs="OpenSymbol"/>
    </w:rPr>
  </w:style>
  <w:style w:type="paragraph" w:styleId="Titre">
    <w:name w:val="Title"/>
    <w:basedOn w:val="Normal"/>
    <w:next w:val="Corpsdetexte"/>
    <w:qFormat/>
    <w:pPr>
      <w:keepNext/>
      <w:spacing w:before="240" w:after="120"/>
    </w:pPr>
    <w:rPr>
      <w:rFonts w:ascii="Liberation Sans" w:eastAsia="Microsoft YaHei" w:hAnsi="Liberation Sans" w:cs="Lucida Sans"/>
      <w:sz w:val="28"/>
      <w:szCs w:val="28"/>
    </w:rPr>
  </w:style>
  <w:style w:type="paragraph" w:styleId="Corpsdetexte">
    <w:name w:val="Body Text"/>
    <w:basedOn w:val="Normal"/>
    <w:pPr>
      <w:spacing w:after="140" w:line="276" w:lineRule="auto"/>
    </w:pPr>
  </w:style>
  <w:style w:type="paragraph" w:styleId="Liste">
    <w:name w:val="List"/>
    <w:basedOn w:val="Corpsdetexte"/>
    <w:rPr>
      <w:rFonts w:cs="Lucida Sans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Lucida Sans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Lucida Sans"/>
    </w:rPr>
  </w:style>
  <w:style w:type="paragraph" w:styleId="Paragraphedeliste">
    <w:name w:val="List Paragraph"/>
    <w:basedOn w:val="Normal"/>
    <w:uiPriority w:val="34"/>
    <w:qFormat/>
    <w:rsid w:val="000A5959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qFormat/>
    <w:rsid w:val="00FC4195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customStyle="1" w:styleId="hoveredcourseelement">
    <w:name w:val="hoveredcourseelement"/>
    <w:basedOn w:val="Normal"/>
    <w:qFormat/>
    <w:rsid w:val="00FC4195"/>
    <w:pPr>
      <w:spacing w:beforeAutospacing="1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paragraph" w:styleId="PrformatHTML">
    <w:name w:val="HTML Preformatted"/>
    <w:basedOn w:val="Normal"/>
    <w:link w:val="PrformatHTMLCar"/>
    <w:uiPriority w:val="99"/>
    <w:semiHidden/>
    <w:unhideWhenUsed/>
    <w:qFormat/>
    <w:rsid w:val="0052040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fr-FR"/>
    </w:rPr>
  </w:style>
  <w:style w:type="paragraph" w:customStyle="1" w:styleId="Texteprformat">
    <w:name w:val="Texte préformaté"/>
    <w:basedOn w:val="Normal"/>
    <w:qFormat/>
    <w:pPr>
      <w:spacing w:after="0"/>
    </w:pPr>
    <w:rPr>
      <w:rFonts w:ascii="Liberation Mono" w:eastAsia="Liberation Mono" w:hAnsi="Liberation Mono" w:cs="Liberation Mono"/>
      <w:sz w:val="20"/>
      <w:szCs w:val="20"/>
    </w:rPr>
  </w:style>
  <w:style w:type="paragraph" w:customStyle="1" w:styleId="Standard">
    <w:name w:val="Standard"/>
    <w:rsid w:val="00C508E6"/>
    <w:pPr>
      <w:autoSpaceDN w:val="0"/>
      <w:spacing w:after="160" w:line="259" w:lineRule="auto"/>
      <w:textAlignment w:val="baseline"/>
    </w:pPr>
    <w:rPr>
      <w:rFonts w:ascii="Calibri" w:eastAsia="Calibri" w:hAnsi="Calibri" w:cs="Calibri"/>
      <w:color w:val="00000A"/>
      <w:kern w:val="3"/>
    </w:rPr>
  </w:style>
  <w:style w:type="character" w:customStyle="1" w:styleId="SourceText">
    <w:name w:val="Source Text"/>
    <w:rsid w:val="00C508E6"/>
    <w:rPr>
      <w:rFonts w:ascii="Liberation Mono" w:eastAsia="Liberation Mono" w:hAnsi="Liberation Mono" w:cs="Liberation Mono"/>
    </w:rPr>
  </w:style>
  <w:style w:type="character" w:styleId="Lienhypertexte">
    <w:name w:val="Hyperlink"/>
    <w:basedOn w:val="Policepardfaut"/>
    <w:uiPriority w:val="99"/>
    <w:unhideWhenUsed/>
    <w:rsid w:val="00392F23"/>
    <w:rPr>
      <w:color w:val="0563C1" w:themeColor="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392F2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344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634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052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7280109">
          <w:blockQuote w:val="1"/>
          <w:marLeft w:val="0"/>
          <w:marRight w:val="0"/>
          <w:marTop w:val="192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40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944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74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jpeg"/><Relationship Id="rId117" Type="http://schemas.openxmlformats.org/officeDocument/2006/relationships/fontTable" Target="fontTable.xml"/><Relationship Id="rId21" Type="http://schemas.openxmlformats.org/officeDocument/2006/relationships/hyperlink" Target="https://symfony.com/doc/current/service_container.html" TargetMode="External"/><Relationship Id="rId42" Type="http://schemas.openxmlformats.org/officeDocument/2006/relationships/image" Target="media/image20.jpeg"/><Relationship Id="rId47" Type="http://schemas.openxmlformats.org/officeDocument/2006/relationships/image" Target="media/image23.png"/><Relationship Id="rId63" Type="http://schemas.openxmlformats.org/officeDocument/2006/relationships/image" Target="media/image36.png"/><Relationship Id="rId68" Type="http://schemas.openxmlformats.org/officeDocument/2006/relationships/image" Target="media/image41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12" Type="http://schemas.openxmlformats.org/officeDocument/2006/relationships/image" Target="media/image84.png"/><Relationship Id="rId16" Type="http://schemas.openxmlformats.org/officeDocument/2006/relationships/hyperlink" Target="https://packagist.org/" TargetMode="External"/><Relationship Id="rId107" Type="http://schemas.openxmlformats.org/officeDocument/2006/relationships/image" Target="media/image79.png"/><Relationship Id="rId11" Type="http://schemas.openxmlformats.org/officeDocument/2006/relationships/image" Target="media/image2.jpeg"/><Relationship Id="rId32" Type="http://schemas.openxmlformats.org/officeDocument/2006/relationships/image" Target="media/image12.jpeg"/><Relationship Id="rId37" Type="http://schemas.openxmlformats.org/officeDocument/2006/relationships/hyperlink" Target="http://localhost:8000/produits/mic/michel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31.png"/><Relationship Id="rId74" Type="http://schemas.openxmlformats.org/officeDocument/2006/relationships/image" Target="media/image46.png"/><Relationship Id="rId79" Type="http://schemas.openxmlformats.org/officeDocument/2006/relationships/image" Target="media/image51.png"/><Relationship Id="rId102" Type="http://schemas.openxmlformats.org/officeDocument/2006/relationships/image" Target="media/image74.png"/><Relationship Id="rId5" Type="http://schemas.openxmlformats.org/officeDocument/2006/relationships/image" Target="media/image1.png"/><Relationship Id="rId90" Type="http://schemas.openxmlformats.org/officeDocument/2006/relationships/image" Target="media/image62.png"/><Relationship Id="rId95" Type="http://schemas.openxmlformats.org/officeDocument/2006/relationships/image" Target="media/image67.png"/><Relationship Id="rId22" Type="http://schemas.openxmlformats.org/officeDocument/2006/relationships/hyperlink" Target="https://symfony.com/doc/current/components/yaml/yaml_format.html" TargetMode="External"/><Relationship Id="rId27" Type="http://schemas.openxmlformats.org/officeDocument/2006/relationships/image" Target="media/image7.jpeg"/><Relationship Id="rId43" Type="http://schemas.openxmlformats.org/officeDocument/2006/relationships/hyperlink" Target="https://twig.symfony.com/doc/3.x/" TargetMode="External"/><Relationship Id="rId48" Type="http://schemas.openxmlformats.org/officeDocument/2006/relationships/image" Target="media/image24.png"/><Relationship Id="rId64" Type="http://schemas.openxmlformats.org/officeDocument/2006/relationships/image" Target="media/image37.png"/><Relationship Id="rId69" Type="http://schemas.openxmlformats.org/officeDocument/2006/relationships/image" Target="media/image42.png"/><Relationship Id="rId113" Type="http://schemas.openxmlformats.org/officeDocument/2006/relationships/image" Target="media/image85.png"/><Relationship Id="rId118" Type="http://schemas.openxmlformats.org/officeDocument/2006/relationships/theme" Target="theme/theme1.xml"/><Relationship Id="rId80" Type="http://schemas.openxmlformats.org/officeDocument/2006/relationships/image" Target="media/image52.png"/><Relationship Id="rId85" Type="http://schemas.openxmlformats.org/officeDocument/2006/relationships/image" Target="media/image57.png"/><Relationship Id="rId12" Type="http://schemas.openxmlformats.org/officeDocument/2006/relationships/hyperlink" Target="https://exemple.com/" TargetMode="External"/><Relationship Id="rId17" Type="http://schemas.openxmlformats.org/officeDocument/2006/relationships/hyperlink" Target="https://symfony.com/download%20setup.exe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7.jpeg"/><Relationship Id="rId59" Type="http://schemas.openxmlformats.org/officeDocument/2006/relationships/image" Target="media/image32.png"/><Relationship Id="rId103" Type="http://schemas.openxmlformats.org/officeDocument/2006/relationships/image" Target="media/image75.png"/><Relationship Id="rId108" Type="http://schemas.openxmlformats.org/officeDocument/2006/relationships/image" Target="media/image80.png"/><Relationship Id="rId54" Type="http://schemas.openxmlformats.org/officeDocument/2006/relationships/hyperlink" Target="https://github.com/KnpLabs/KnpPaginatorBundle" TargetMode="External"/><Relationship Id="rId70" Type="http://schemas.openxmlformats.org/officeDocument/2006/relationships/image" Target="media/image43.png"/><Relationship Id="rId75" Type="http://schemas.openxmlformats.org/officeDocument/2006/relationships/image" Target="media/image47.png"/><Relationship Id="rId91" Type="http://schemas.openxmlformats.org/officeDocument/2006/relationships/image" Target="media/image63.png"/><Relationship Id="rId96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hyperlink" Target="https://fr.wikipedia.org/wiki/Framework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jpeg"/><Relationship Id="rId49" Type="http://schemas.openxmlformats.org/officeDocument/2006/relationships/hyperlink" Target="http://localhost/phpmyadmin/" TargetMode="External"/><Relationship Id="rId114" Type="http://schemas.openxmlformats.org/officeDocument/2006/relationships/image" Target="media/image86.png"/><Relationship Id="rId10" Type="http://schemas.openxmlformats.org/officeDocument/2006/relationships/hyperlink" Target="https://fr.wikipedia.org/wiki/Site_web" TargetMode="External"/><Relationship Id="rId31" Type="http://schemas.openxmlformats.org/officeDocument/2006/relationships/image" Target="media/image11.jpeg"/><Relationship Id="rId44" Type="http://schemas.openxmlformats.org/officeDocument/2006/relationships/hyperlink" Target="https://twig.symfony.com/doc/3.x/" TargetMode="External"/><Relationship Id="rId52" Type="http://schemas.openxmlformats.org/officeDocument/2006/relationships/image" Target="media/image26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5.png"/><Relationship Id="rId78" Type="http://schemas.openxmlformats.org/officeDocument/2006/relationships/image" Target="media/image50.png"/><Relationship Id="rId81" Type="http://schemas.openxmlformats.org/officeDocument/2006/relationships/image" Target="media/image53.png"/><Relationship Id="rId86" Type="http://schemas.openxmlformats.org/officeDocument/2006/relationships/image" Target="media/image58.png"/><Relationship Id="rId94" Type="http://schemas.openxmlformats.org/officeDocument/2006/relationships/image" Target="media/image66.png"/><Relationship Id="rId99" Type="http://schemas.openxmlformats.org/officeDocument/2006/relationships/image" Target="media/image71.png"/><Relationship Id="rId101" Type="http://schemas.openxmlformats.org/officeDocument/2006/relationships/image" Target="media/image73.png"/><Relationship Id="rId4" Type="http://schemas.openxmlformats.org/officeDocument/2006/relationships/webSettings" Target="webSettings.xml"/><Relationship Id="rId9" Type="http://schemas.openxmlformats.org/officeDocument/2006/relationships/hyperlink" Target="https://fr.wikipedia.org/wiki/PHP" TargetMode="External"/><Relationship Id="rId13" Type="http://schemas.openxmlformats.org/officeDocument/2006/relationships/hyperlink" Target="https://fr.wikipedia.org/wiki/Liste_des_codes_HTTP" TargetMode="External"/><Relationship Id="rId18" Type="http://schemas.openxmlformats.org/officeDocument/2006/relationships/hyperlink" Target="https://symfony.com/doc/current/components/translation.htm" TargetMode="External"/><Relationship Id="rId39" Type="http://schemas.openxmlformats.org/officeDocument/2006/relationships/hyperlink" Target="http://localhost:8000/produits" TargetMode="External"/><Relationship Id="rId109" Type="http://schemas.openxmlformats.org/officeDocument/2006/relationships/image" Target="media/image81.png"/><Relationship Id="rId34" Type="http://schemas.openxmlformats.org/officeDocument/2006/relationships/image" Target="media/image14.png"/><Relationship Id="rId50" Type="http://schemas.openxmlformats.org/officeDocument/2006/relationships/hyperlink" Target="https://github.com/fzaninotto/Faker" TargetMode="External"/><Relationship Id="rId55" Type="http://schemas.openxmlformats.org/officeDocument/2006/relationships/image" Target="media/image28.png"/><Relationship Id="rId76" Type="http://schemas.openxmlformats.org/officeDocument/2006/relationships/image" Target="media/image48.png"/><Relationship Id="rId97" Type="http://schemas.openxmlformats.org/officeDocument/2006/relationships/image" Target="media/image69.png"/><Relationship Id="rId104" Type="http://schemas.openxmlformats.org/officeDocument/2006/relationships/image" Target="media/image76.png"/><Relationship Id="rId7" Type="http://schemas.openxmlformats.org/officeDocument/2006/relationships/hyperlink" Target="https://fr.wikipedia.org/wiki/Mod&#232;le-vue-contr&#244;leur" TargetMode="External"/><Relationship Id="rId71" Type="http://schemas.openxmlformats.org/officeDocument/2006/relationships/hyperlink" Target="https://symfony.com/doc/current/security.html" TargetMode="External"/><Relationship Id="rId92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9.jpeg"/><Relationship Id="rId24" Type="http://schemas.openxmlformats.org/officeDocument/2006/relationships/image" Target="media/image4.png"/><Relationship Id="rId40" Type="http://schemas.openxmlformats.org/officeDocument/2006/relationships/image" Target="media/image18.jpeg"/><Relationship Id="rId45" Type="http://schemas.openxmlformats.org/officeDocument/2006/relationships/image" Target="media/image21.png"/><Relationship Id="rId66" Type="http://schemas.openxmlformats.org/officeDocument/2006/relationships/image" Target="media/image39.png"/><Relationship Id="rId87" Type="http://schemas.openxmlformats.org/officeDocument/2006/relationships/image" Target="media/image59.png"/><Relationship Id="rId110" Type="http://schemas.openxmlformats.org/officeDocument/2006/relationships/image" Target="media/image82.png"/><Relationship Id="rId115" Type="http://schemas.openxmlformats.org/officeDocument/2006/relationships/image" Target="media/image87.png"/><Relationship Id="rId61" Type="http://schemas.openxmlformats.org/officeDocument/2006/relationships/image" Target="media/image34.png"/><Relationship Id="rId82" Type="http://schemas.openxmlformats.org/officeDocument/2006/relationships/image" Target="media/image54.png"/><Relationship Id="rId19" Type="http://schemas.openxmlformats.org/officeDocument/2006/relationships/hyperlink" Target="https://symfony.com/doc/current/setup/flex.html" TargetMode="External"/><Relationship Id="rId14" Type="http://schemas.openxmlformats.org/officeDocument/2006/relationships/hyperlink" Target="https://symfony.com/" TargetMode="External"/><Relationship Id="rId30" Type="http://schemas.openxmlformats.org/officeDocument/2006/relationships/image" Target="media/image10.jpeg"/><Relationship Id="rId35" Type="http://schemas.openxmlformats.org/officeDocument/2006/relationships/image" Target="media/image15.jpeg"/><Relationship Id="rId56" Type="http://schemas.openxmlformats.org/officeDocument/2006/relationships/image" Target="media/image29.png"/><Relationship Id="rId77" Type="http://schemas.openxmlformats.org/officeDocument/2006/relationships/image" Target="media/image49.png"/><Relationship Id="rId100" Type="http://schemas.openxmlformats.org/officeDocument/2006/relationships/image" Target="media/image72.png"/><Relationship Id="rId105" Type="http://schemas.openxmlformats.org/officeDocument/2006/relationships/image" Target="media/image77.png"/><Relationship Id="rId8" Type="http://schemas.openxmlformats.org/officeDocument/2006/relationships/hyperlink" Target="https://fr.wikipedia.org/wiki/Logiciel_libre" TargetMode="External"/><Relationship Id="rId51" Type="http://schemas.openxmlformats.org/officeDocument/2006/relationships/image" Target="media/image25.png"/><Relationship Id="rId72" Type="http://schemas.openxmlformats.org/officeDocument/2006/relationships/image" Target="media/image44.png"/><Relationship Id="rId93" Type="http://schemas.openxmlformats.org/officeDocument/2006/relationships/image" Target="media/image65.png"/><Relationship Id="rId98" Type="http://schemas.openxmlformats.org/officeDocument/2006/relationships/image" Target="media/image70.png"/><Relationship Id="rId3" Type="http://schemas.openxmlformats.org/officeDocument/2006/relationships/settings" Target="settings.xml"/><Relationship Id="rId25" Type="http://schemas.openxmlformats.org/officeDocument/2006/relationships/image" Target="media/image5.png"/><Relationship Id="rId46" Type="http://schemas.openxmlformats.org/officeDocument/2006/relationships/image" Target="media/image22.jpeg"/><Relationship Id="rId67" Type="http://schemas.openxmlformats.org/officeDocument/2006/relationships/image" Target="media/image40.png"/><Relationship Id="rId116" Type="http://schemas.openxmlformats.org/officeDocument/2006/relationships/image" Target="media/image88.png"/><Relationship Id="rId20" Type="http://schemas.openxmlformats.org/officeDocument/2006/relationships/hyperlink" Target="https://symfony.com/doc/current/setup/flex.html" TargetMode="External"/><Relationship Id="rId41" Type="http://schemas.openxmlformats.org/officeDocument/2006/relationships/image" Target="media/image19.png"/><Relationship Id="rId62" Type="http://schemas.openxmlformats.org/officeDocument/2006/relationships/image" Target="media/image35.png"/><Relationship Id="rId83" Type="http://schemas.openxmlformats.org/officeDocument/2006/relationships/image" Target="media/image55.png"/><Relationship Id="rId88" Type="http://schemas.openxmlformats.org/officeDocument/2006/relationships/image" Target="media/image60.png"/><Relationship Id="rId111" Type="http://schemas.openxmlformats.org/officeDocument/2006/relationships/image" Target="media/image83.png"/><Relationship Id="rId15" Type="http://schemas.openxmlformats.org/officeDocument/2006/relationships/hyperlink" Target="https://getcomposer.org/" TargetMode="External"/><Relationship Id="rId36" Type="http://schemas.openxmlformats.org/officeDocument/2006/relationships/image" Target="media/image16.png"/><Relationship Id="rId57" Type="http://schemas.openxmlformats.org/officeDocument/2006/relationships/image" Target="media/image30.png"/><Relationship Id="rId106" Type="http://schemas.openxmlformats.org/officeDocument/2006/relationships/image" Target="media/image7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428</TotalTime>
  <Pages>80</Pages>
  <Words>9205</Words>
  <Characters>50628</Characters>
  <Application>Microsoft Office Word</Application>
  <DocSecurity>0</DocSecurity>
  <Lines>421</Lines>
  <Paragraphs>119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m.michel</dc:creator>
  <dc:description/>
  <cp:lastModifiedBy>mic mic</cp:lastModifiedBy>
  <cp:revision>57</cp:revision>
  <dcterms:created xsi:type="dcterms:W3CDTF">2022-06-14T13:02:00Z</dcterms:created>
  <dcterms:modified xsi:type="dcterms:W3CDTF">2022-06-15T14:11:00Z</dcterms:modified>
  <dc:language>fr-FR</dc:language>
</cp:coreProperties>
</file>